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F8D" w:rsidRDefault="00B90F8D" w:rsidP="00B90F8D">
      <w:pPr>
        <w:pStyle w:val="Standard"/>
        <w:jc w:val="center"/>
      </w:pPr>
      <w:r>
        <w:t xml:space="preserve">                           </w:t>
      </w:r>
      <w:r>
        <w:rPr>
          <w:sz w:val="28"/>
          <w:szCs w:val="28"/>
        </w:rPr>
        <w:t xml:space="preserve">                          УТВЕРЖДАЮ:</w:t>
      </w:r>
    </w:p>
    <w:p w:rsidR="00B90F8D" w:rsidRDefault="00B90F8D" w:rsidP="00B90F8D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директора МБУ ДО ДДТ</w:t>
      </w:r>
    </w:p>
    <w:p w:rsidR="00B90F8D" w:rsidRDefault="00B90F8D" w:rsidP="00B90F8D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ст. Гривенской</w:t>
      </w:r>
    </w:p>
    <w:p w:rsidR="00B90F8D" w:rsidRDefault="00B90F8D" w:rsidP="00B90F8D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_________ С.Е. Калякина</w:t>
      </w:r>
    </w:p>
    <w:p w:rsidR="00B90F8D" w:rsidRDefault="00B90F8D" w:rsidP="00B90F8D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«__»__________2026 г.</w:t>
      </w:r>
    </w:p>
    <w:p w:rsidR="00B90F8D" w:rsidRDefault="00B90F8D" w:rsidP="00B90F8D">
      <w:pPr>
        <w:pStyle w:val="a4"/>
        <w:jc w:val="center"/>
        <w:rPr>
          <w:rFonts w:ascii="Times New Roman" w:hAnsi="Times New Roman" w:cs="Times New Roman"/>
          <w:sz w:val="36"/>
          <w:szCs w:val="36"/>
        </w:rPr>
      </w:pPr>
    </w:p>
    <w:p w:rsidR="00B90F8D" w:rsidRDefault="00B90F8D" w:rsidP="00B90F8D">
      <w:pPr>
        <w:pStyle w:val="a4"/>
        <w:jc w:val="center"/>
        <w:rPr>
          <w:rFonts w:ascii="Times New Roman" w:hAnsi="Times New Roman" w:cs="Times New Roman"/>
          <w:sz w:val="36"/>
          <w:szCs w:val="36"/>
        </w:rPr>
      </w:pPr>
    </w:p>
    <w:p w:rsidR="00B90F8D" w:rsidRDefault="00B90F8D" w:rsidP="00B90F8D">
      <w:pPr>
        <w:pStyle w:val="a4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F17610" w:rsidRPr="00604F18" w:rsidRDefault="00F17610" w:rsidP="00F17610">
      <w:pPr>
        <w:pStyle w:val="a4"/>
        <w:jc w:val="center"/>
        <w:rPr>
          <w:rFonts w:ascii="Times New Roman" w:hAnsi="Times New Roman" w:cs="Times New Roman"/>
          <w:sz w:val="36"/>
          <w:szCs w:val="36"/>
        </w:rPr>
      </w:pPr>
      <w:r w:rsidRPr="00604F18">
        <w:rPr>
          <w:rFonts w:ascii="Times New Roman" w:hAnsi="Times New Roman" w:cs="Times New Roman"/>
          <w:sz w:val="36"/>
          <w:szCs w:val="36"/>
        </w:rPr>
        <w:t xml:space="preserve">План   проведения </w:t>
      </w:r>
      <w:r w:rsidR="009B085C">
        <w:rPr>
          <w:rFonts w:ascii="Times New Roman" w:hAnsi="Times New Roman" w:cs="Times New Roman"/>
          <w:sz w:val="36"/>
          <w:szCs w:val="36"/>
        </w:rPr>
        <w:t>массовых – досуговых мероприятий</w:t>
      </w:r>
    </w:p>
    <w:p w:rsidR="00F17610" w:rsidRPr="00604F18" w:rsidRDefault="00F17610" w:rsidP="00F17610">
      <w:pPr>
        <w:pStyle w:val="a4"/>
        <w:jc w:val="center"/>
        <w:rPr>
          <w:rFonts w:ascii="Times New Roman" w:hAnsi="Times New Roman" w:cs="Times New Roman"/>
          <w:sz w:val="36"/>
          <w:szCs w:val="36"/>
        </w:rPr>
      </w:pPr>
      <w:r w:rsidRPr="00604F18">
        <w:rPr>
          <w:rFonts w:ascii="Times New Roman" w:hAnsi="Times New Roman" w:cs="Times New Roman"/>
          <w:sz w:val="36"/>
          <w:szCs w:val="36"/>
        </w:rPr>
        <w:t>в лагере дневного пребывания</w:t>
      </w:r>
    </w:p>
    <w:p w:rsidR="00F17610" w:rsidRPr="00604F18" w:rsidRDefault="00F17610" w:rsidP="00F17610">
      <w:pPr>
        <w:pStyle w:val="a4"/>
        <w:jc w:val="center"/>
        <w:rPr>
          <w:rFonts w:ascii="Times New Roman" w:hAnsi="Times New Roman" w:cs="Times New Roman"/>
          <w:sz w:val="36"/>
          <w:szCs w:val="36"/>
        </w:rPr>
      </w:pPr>
      <w:r w:rsidRPr="00604F18">
        <w:rPr>
          <w:rFonts w:ascii="Times New Roman" w:hAnsi="Times New Roman" w:cs="Times New Roman"/>
          <w:sz w:val="36"/>
          <w:szCs w:val="36"/>
        </w:rPr>
        <w:t>МБОУ СОШ № 13 ст. Гривенской</w:t>
      </w:r>
    </w:p>
    <w:p w:rsidR="00F17610" w:rsidRPr="00604F18" w:rsidRDefault="00F17610" w:rsidP="00F17610">
      <w:pPr>
        <w:pStyle w:val="a4"/>
        <w:jc w:val="center"/>
        <w:rPr>
          <w:rFonts w:ascii="Times New Roman" w:hAnsi="Times New Roman" w:cs="Times New Roman"/>
          <w:sz w:val="36"/>
          <w:szCs w:val="36"/>
        </w:rPr>
      </w:pPr>
    </w:p>
    <w:p w:rsidR="00F17610" w:rsidRPr="00FC64B3" w:rsidRDefault="00F17610" w:rsidP="00F1761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34"/>
        <w:gridCol w:w="2911"/>
        <w:gridCol w:w="1134"/>
        <w:gridCol w:w="992"/>
        <w:gridCol w:w="2410"/>
        <w:gridCol w:w="2551"/>
      </w:tblGrid>
      <w:tr w:rsidR="00F17610" w:rsidTr="00BD7E71">
        <w:trPr>
          <w:trHeight w:val="736"/>
        </w:trPr>
        <w:tc>
          <w:tcPr>
            <w:tcW w:w="634" w:type="dxa"/>
          </w:tcPr>
          <w:p w:rsidR="00F17610" w:rsidRPr="00F713AE" w:rsidRDefault="00F17610" w:rsidP="00BD7E7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2911" w:type="dxa"/>
          </w:tcPr>
          <w:p w:rsidR="00F17610" w:rsidRPr="00F713AE" w:rsidRDefault="00F17610" w:rsidP="00BD7E7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Наименование мероприятий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7610" w:rsidRPr="00F713AE" w:rsidRDefault="00F17610" w:rsidP="00BD7E7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Дата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17610" w:rsidRPr="00F713AE" w:rsidRDefault="00F17610" w:rsidP="00BD7E7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Время</w:t>
            </w:r>
          </w:p>
        </w:tc>
        <w:tc>
          <w:tcPr>
            <w:tcW w:w="2410" w:type="dxa"/>
          </w:tcPr>
          <w:p w:rsidR="00F17610" w:rsidRPr="00F713AE" w:rsidRDefault="00F17610" w:rsidP="00BD7E7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Место проведения</w:t>
            </w:r>
          </w:p>
        </w:tc>
        <w:tc>
          <w:tcPr>
            <w:tcW w:w="2551" w:type="dxa"/>
          </w:tcPr>
          <w:p w:rsidR="00F17610" w:rsidRPr="00F713AE" w:rsidRDefault="00F17610" w:rsidP="00BD7E7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Ответственный</w:t>
            </w:r>
          </w:p>
        </w:tc>
      </w:tr>
      <w:tr w:rsidR="009B085C" w:rsidTr="00F55AAD">
        <w:trPr>
          <w:trHeight w:val="1114"/>
        </w:trPr>
        <w:tc>
          <w:tcPr>
            <w:tcW w:w="10632" w:type="dxa"/>
            <w:gridSpan w:val="6"/>
            <w:tcBorders>
              <w:bottom w:val="single" w:sz="4" w:space="0" w:color="auto"/>
            </w:tcBorders>
          </w:tcPr>
          <w:p w:rsidR="009B085C" w:rsidRDefault="009B085C" w:rsidP="00BD7E7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5C" w:rsidRPr="009B085C" w:rsidRDefault="009B085C" w:rsidP="009B085C">
            <w:pPr>
              <w:pStyle w:val="a4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B085C">
              <w:rPr>
                <w:rFonts w:ascii="Times New Roman" w:hAnsi="Times New Roman" w:cs="Times New Roman"/>
                <w:b/>
                <w:sz w:val="36"/>
                <w:szCs w:val="36"/>
              </w:rPr>
              <w:t>1 отряд</w:t>
            </w:r>
          </w:p>
        </w:tc>
      </w:tr>
      <w:tr w:rsidR="00F17610" w:rsidTr="00BD7E71">
        <w:trPr>
          <w:trHeight w:val="465"/>
        </w:trPr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:rsidR="00F17610" w:rsidRPr="00F713AE" w:rsidRDefault="009B085C" w:rsidP="00BD7E7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911" w:type="dxa"/>
            <w:tcBorders>
              <w:top w:val="single" w:sz="4" w:space="0" w:color="auto"/>
              <w:bottom w:val="single" w:sz="4" w:space="0" w:color="auto"/>
            </w:tcBorders>
          </w:tcPr>
          <w:p w:rsidR="00F17610" w:rsidRPr="00F713AE" w:rsidRDefault="00F17610" w:rsidP="00BD7E7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Игровая програм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 «Лета звонкая пора</w:t>
            </w: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10" w:rsidRPr="00F713AE" w:rsidRDefault="00F17610" w:rsidP="00BD7E7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7</w:t>
            </w:r>
            <w:r w:rsidRPr="00F713AE">
              <w:rPr>
                <w:rFonts w:ascii="Times New Roman" w:hAnsi="Times New Roman" w:cs="Times New Roman"/>
                <w:sz w:val="28"/>
              </w:rPr>
              <w:t xml:space="preserve"> июня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610" w:rsidRPr="00F713AE" w:rsidRDefault="009B085C" w:rsidP="00BD7E7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11.00-11.45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F17610" w:rsidRPr="00F713AE" w:rsidRDefault="00F17610" w:rsidP="00BD7E7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 МБОУ СОШ №13 ст. Гривенской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F17610" w:rsidRPr="00F713AE" w:rsidRDefault="00F17610" w:rsidP="00BD7E7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Шевченко Ж.С.</w:t>
            </w:r>
          </w:p>
        </w:tc>
      </w:tr>
      <w:tr w:rsidR="00F17610" w:rsidTr="00BD7E71">
        <w:trPr>
          <w:trHeight w:val="994"/>
        </w:trPr>
        <w:tc>
          <w:tcPr>
            <w:tcW w:w="634" w:type="dxa"/>
          </w:tcPr>
          <w:p w:rsidR="00F17610" w:rsidRPr="00F713AE" w:rsidRDefault="009B085C" w:rsidP="00BD7E7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911" w:type="dxa"/>
          </w:tcPr>
          <w:p w:rsidR="00F17610" w:rsidRPr="00F713AE" w:rsidRDefault="00F17610" w:rsidP="00BD7E7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Танцевальный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«Танцуй, играй и веселись»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7610" w:rsidRPr="00F713AE" w:rsidRDefault="00F17610" w:rsidP="00BD7E7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F713AE">
              <w:rPr>
                <w:rFonts w:ascii="Times New Roman" w:hAnsi="Times New Roman" w:cs="Times New Roman"/>
                <w:sz w:val="28"/>
              </w:rPr>
              <w:t xml:space="preserve"> июня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17610" w:rsidRPr="00F713AE" w:rsidRDefault="009B085C" w:rsidP="00BD7E7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10.00-10.45</w:t>
            </w:r>
          </w:p>
        </w:tc>
        <w:tc>
          <w:tcPr>
            <w:tcW w:w="2410" w:type="dxa"/>
          </w:tcPr>
          <w:p w:rsidR="00F17610" w:rsidRPr="00F713AE" w:rsidRDefault="00F17610" w:rsidP="00BD7E7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 МБОУ СОШ №13 ст. Гривенской</w:t>
            </w:r>
          </w:p>
        </w:tc>
        <w:tc>
          <w:tcPr>
            <w:tcW w:w="2551" w:type="dxa"/>
          </w:tcPr>
          <w:p w:rsidR="00F17610" w:rsidRPr="00F713AE" w:rsidRDefault="00F17610" w:rsidP="00BD7E7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Шевченко Ж.С</w:t>
            </w:r>
          </w:p>
        </w:tc>
      </w:tr>
      <w:tr w:rsidR="009B085C" w:rsidTr="00507C35">
        <w:trPr>
          <w:trHeight w:val="994"/>
        </w:trPr>
        <w:tc>
          <w:tcPr>
            <w:tcW w:w="10632" w:type="dxa"/>
            <w:gridSpan w:val="6"/>
          </w:tcPr>
          <w:p w:rsidR="009B085C" w:rsidRDefault="009B085C" w:rsidP="00BD7E7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5C" w:rsidRPr="00F713AE" w:rsidRDefault="009B085C" w:rsidP="009B085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  <w:r w:rsidRPr="009B085C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отряд</w:t>
            </w:r>
          </w:p>
        </w:tc>
      </w:tr>
      <w:tr w:rsidR="009B085C" w:rsidTr="00BD7E71">
        <w:trPr>
          <w:trHeight w:val="1572"/>
        </w:trPr>
        <w:tc>
          <w:tcPr>
            <w:tcW w:w="634" w:type="dxa"/>
          </w:tcPr>
          <w:p w:rsidR="009B085C" w:rsidRPr="00F713AE" w:rsidRDefault="00F643F5" w:rsidP="009B08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911" w:type="dxa"/>
          </w:tcPr>
          <w:p w:rsidR="009B085C" w:rsidRPr="00F713AE" w:rsidRDefault="009B085C" w:rsidP="009B08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Соревнования «Весёлые старты»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B085C" w:rsidRPr="00F713AE" w:rsidRDefault="009B085C" w:rsidP="009B08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29 </w:t>
            </w:r>
            <w:r w:rsidRPr="00F713AE">
              <w:rPr>
                <w:rFonts w:ascii="Times New Roman" w:hAnsi="Times New Roman" w:cs="Times New Roman"/>
                <w:sz w:val="28"/>
              </w:rPr>
              <w:t>июня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B085C" w:rsidRPr="00F713AE" w:rsidRDefault="009B085C" w:rsidP="009B085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10.00-10.45</w:t>
            </w:r>
          </w:p>
        </w:tc>
        <w:tc>
          <w:tcPr>
            <w:tcW w:w="2410" w:type="dxa"/>
          </w:tcPr>
          <w:p w:rsidR="009B085C" w:rsidRPr="00F713AE" w:rsidRDefault="009B085C" w:rsidP="009B08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 МБОУ СОШ №13 ст. Гривенской</w:t>
            </w:r>
          </w:p>
        </w:tc>
        <w:tc>
          <w:tcPr>
            <w:tcW w:w="2551" w:type="dxa"/>
          </w:tcPr>
          <w:p w:rsidR="009B085C" w:rsidRPr="00F713AE" w:rsidRDefault="009B085C" w:rsidP="009B08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Шевченко Ж.С</w:t>
            </w:r>
          </w:p>
        </w:tc>
      </w:tr>
      <w:tr w:rsidR="009B085C" w:rsidTr="00754383">
        <w:trPr>
          <w:trHeight w:val="982"/>
        </w:trPr>
        <w:tc>
          <w:tcPr>
            <w:tcW w:w="10632" w:type="dxa"/>
            <w:gridSpan w:val="6"/>
          </w:tcPr>
          <w:p w:rsidR="009B085C" w:rsidRDefault="009B085C" w:rsidP="009B085C">
            <w:pPr>
              <w:pStyle w:val="a4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bookmarkStart w:id="0" w:name="_GoBack"/>
            <w:bookmarkEnd w:id="0"/>
          </w:p>
          <w:p w:rsidR="009B085C" w:rsidRPr="00F713AE" w:rsidRDefault="009B085C" w:rsidP="009B085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  <w:r w:rsidRPr="009B085C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отряд</w:t>
            </w:r>
          </w:p>
        </w:tc>
      </w:tr>
      <w:tr w:rsidR="009B085C" w:rsidTr="00BD7E71">
        <w:trPr>
          <w:trHeight w:val="982"/>
        </w:trPr>
        <w:tc>
          <w:tcPr>
            <w:tcW w:w="634" w:type="dxa"/>
          </w:tcPr>
          <w:p w:rsidR="009B085C" w:rsidRPr="00F713AE" w:rsidRDefault="00F643F5" w:rsidP="009B08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911" w:type="dxa"/>
          </w:tcPr>
          <w:p w:rsidR="009B085C" w:rsidRPr="00F713AE" w:rsidRDefault="009B085C" w:rsidP="009B08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Танцевальный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«Танцуй, играй и веселись»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B085C" w:rsidRPr="00F713AE" w:rsidRDefault="009B085C" w:rsidP="009B08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F713AE">
              <w:rPr>
                <w:rFonts w:ascii="Times New Roman" w:hAnsi="Times New Roman" w:cs="Times New Roman"/>
                <w:sz w:val="28"/>
              </w:rPr>
              <w:t xml:space="preserve"> июня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B085C" w:rsidRPr="00F713AE" w:rsidRDefault="009B085C" w:rsidP="009B085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11.00-11.45</w:t>
            </w:r>
          </w:p>
        </w:tc>
        <w:tc>
          <w:tcPr>
            <w:tcW w:w="2410" w:type="dxa"/>
          </w:tcPr>
          <w:p w:rsidR="009B085C" w:rsidRPr="00F713AE" w:rsidRDefault="009B085C" w:rsidP="009B08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 МБОУ СОШ №13 ст. Гривенской</w:t>
            </w:r>
          </w:p>
        </w:tc>
        <w:tc>
          <w:tcPr>
            <w:tcW w:w="2551" w:type="dxa"/>
          </w:tcPr>
          <w:p w:rsidR="009B085C" w:rsidRPr="00F713AE" w:rsidRDefault="009B085C" w:rsidP="009B08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Шевченко Ж.С</w:t>
            </w:r>
          </w:p>
        </w:tc>
      </w:tr>
      <w:tr w:rsidR="009B085C" w:rsidTr="00BD7E71">
        <w:trPr>
          <w:trHeight w:val="1572"/>
        </w:trPr>
        <w:tc>
          <w:tcPr>
            <w:tcW w:w="634" w:type="dxa"/>
          </w:tcPr>
          <w:p w:rsidR="009B085C" w:rsidRPr="00F713AE" w:rsidRDefault="00F643F5" w:rsidP="009B08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2</w:t>
            </w:r>
          </w:p>
        </w:tc>
        <w:tc>
          <w:tcPr>
            <w:tcW w:w="2911" w:type="dxa"/>
          </w:tcPr>
          <w:p w:rsidR="009B085C" w:rsidRPr="00F713AE" w:rsidRDefault="009B085C" w:rsidP="009B08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Соревнования «Весёлые старты»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B085C" w:rsidRPr="00F713AE" w:rsidRDefault="009B085C" w:rsidP="009B08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29 </w:t>
            </w:r>
            <w:r w:rsidRPr="00F713AE">
              <w:rPr>
                <w:rFonts w:ascii="Times New Roman" w:hAnsi="Times New Roman" w:cs="Times New Roman"/>
                <w:sz w:val="28"/>
              </w:rPr>
              <w:t>июня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B085C" w:rsidRPr="00F713AE" w:rsidRDefault="009B085C" w:rsidP="009B085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11.00-11.45</w:t>
            </w:r>
          </w:p>
        </w:tc>
        <w:tc>
          <w:tcPr>
            <w:tcW w:w="2410" w:type="dxa"/>
          </w:tcPr>
          <w:p w:rsidR="009B085C" w:rsidRPr="00F713AE" w:rsidRDefault="009B085C" w:rsidP="009B08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 МБОУ СОШ №13 ст. Гривенской</w:t>
            </w:r>
          </w:p>
        </w:tc>
        <w:tc>
          <w:tcPr>
            <w:tcW w:w="2551" w:type="dxa"/>
          </w:tcPr>
          <w:p w:rsidR="009B085C" w:rsidRPr="00F713AE" w:rsidRDefault="009B085C" w:rsidP="009B08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Шевченко Ж.С</w:t>
            </w:r>
          </w:p>
        </w:tc>
      </w:tr>
    </w:tbl>
    <w:p w:rsidR="00CC502E" w:rsidRDefault="00CC502E"/>
    <w:sectPr w:rsidR="00CC50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DE9"/>
    <w:rsid w:val="009A2DE9"/>
    <w:rsid w:val="009B085C"/>
    <w:rsid w:val="00B90F8D"/>
    <w:rsid w:val="00CC502E"/>
    <w:rsid w:val="00F17610"/>
    <w:rsid w:val="00F6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277ACA-5C4D-4696-87BE-282B77BD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61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76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F17610"/>
    <w:pPr>
      <w:spacing w:after="0" w:line="240" w:lineRule="auto"/>
    </w:pPr>
  </w:style>
  <w:style w:type="paragraph" w:customStyle="1" w:styleId="Standard">
    <w:name w:val="Standard"/>
    <w:rsid w:val="00B90F8D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90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2026-06-09T13:12:00Z</dcterms:created>
  <dcterms:modified xsi:type="dcterms:W3CDTF">2026-06-09T14:04:00Z</dcterms:modified>
</cp:coreProperties>
</file>