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39F6D" w14:textId="77777777" w:rsidR="006E4F7E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77F357" w14:textId="77777777" w:rsidR="006E4F7E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4BF02CF" w14:textId="77777777" w:rsidR="008E20F4" w:rsidRDefault="00D5478F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E20F4">
        <w:rPr>
          <w:rFonts w:ascii="Times New Roman" w:hAnsi="Times New Roman" w:cs="Times New Roman"/>
          <w:sz w:val="28"/>
          <w:szCs w:val="28"/>
        </w:rPr>
        <w:t>СОГЛАСОВАНО.                                                                                         УТВЕРЖДАЮ.</w:t>
      </w:r>
    </w:p>
    <w:p w14:paraId="1EDB8D80" w14:textId="77777777" w:rsidR="008E20F4" w:rsidRDefault="006E4F7E" w:rsidP="006E4F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E20F4">
        <w:rPr>
          <w:rFonts w:ascii="Times New Roman" w:hAnsi="Times New Roman" w:cs="Times New Roman"/>
          <w:sz w:val="28"/>
          <w:szCs w:val="28"/>
        </w:rPr>
        <w:t>Председатель ПК                                                                                          Директор МБУ ДО ДДТ</w:t>
      </w:r>
    </w:p>
    <w:p w14:paraId="67D03A38" w14:textId="77777777" w:rsidR="008E20F4" w:rsidRDefault="006E4F7E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29B8">
        <w:rPr>
          <w:rFonts w:ascii="Times New Roman" w:hAnsi="Times New Roman" w:cs="Times New Roman"/>
          <w:sz w:val="28"/>
          <w:szCs w:val="28"/>
        </w:rPr>
        <w:t>__________  Ж.С. Шевченко</w:t>
      </w:r>
      <w:r w:rsidR="008E20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ст. Гривенской</w:t>
      </w:r>
    </w:p>
    <w:p w14:paraId="3A566490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___________Н. Г. Удовика</w:t>
      </w:r>
    </w:p>
    <w:p w14:paraId="1F5CC992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протокол педагогического</w:t>
      </w:r>
    </w:p>
    <w:p w14:paraId="45ADB709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совета №____</w:t>
      </w:r>
    </w:p>
    <w:p w14:paraId="3453BBAC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6E4F7E">
        <w:rPr>
          <w:rFonts w:ascii="Times New Roman" w:hAnsi="Times New Roman" w:cs="Times New Roman"/>
          <w:sz w:val="28"/>
          <w:szCs w:val="28"/>
        </w:rPr>
        <w:t xml:space="preserve">    </w:t>
      </w:r>
      <w:r w:rsidR="004E0ED2">
        <w:rPr>
          <w:rFonts w:ascii="Times New Roman" w:hAnsi="Times New Roman" w:cs="Times New Roman"/>
          <w:sz w:val="28"/>
          <w:szCs w:val="28"/>
        </w:rPr>
        <w:t xml:space="preserve">           от «___» ________2026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B538270" w14:textId="77777777"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14:paraId="1DBFCB12" w14:textId="77777777" w:rsidR="00E86C4F" w:rsidRDefault="00E86C4F" w:rsidP="008E20F4">
      <w:pPr>
        <w:tabs>
          <w:tab w:val="left" w:pos="4060"/>
        </w:tabs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14:paraId="61DE36D9" w14:textId="77777777"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14:paraId="24EAFD59" w14:textId="77777777"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вечерней  спортивной  площадки</w:t>
      </w:r>
    </w:p>
    <w:p w14:paraId="660602FE" w14:textId="77777777" w:rsidR="00B23D3E" w:rsidRPr="00627F83" w:rsidRDefault="00B23D3E" w:rsidP="00627F83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«Казачата»</w:t>
      </w:r>
    </w:p>
    <w:p w14:paraId="0FADA4F1" w14:textId="77777777"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328" w:type="dxa"/>
        <w:tblLayout w:type="fixed"/>
        <w:tblLook w:val="01E0" w:firstRow="1" w:lastRow="1" w:firstColumn="1" w:lastColumn="1" w:noHBand="0" w:noVBand="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1459"/>
      </w:tblGrid>
      <w:tr w:rsidR="00B23D3E" w14:paraId="11CC57F0" w14:textId="77777777" w:rsidTr="00CC3A97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D5CCA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5D72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дополнитель-ного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68A66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8366E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0FD2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E0C6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04F1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5283" w14:textId="77777777" w:rsidR="00B23D3E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Суб.</w:t>
            </w:r>
          </w:p>
        </w:tc>
      </w:tr>
      <w:tr w:rsidR="00B23D3E" w14:paraId="3FC24C3F" w14:textId="77777777" w:rsidTr="009B3C98">
        <w:trPr>
          <w:trHeight w:val="1803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5EB0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7B713B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МБУ ДО ДДТ ст. Гривенской</w:t>
            </w:r>
          </w:p>
          <w:p w14:paraId="55B3E8D5" w14:textId="77777777" w:rsidR="00B23D3E" w:rsidRPr="006129B8" w:rsidRDefault="00A07E4A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вечерня</w:t>
            </w:r>
            <w:r w:rsidR="00E73CD4" w:rsidRPr="006129B8">
              <w:rPr>
                <w:rFonts w:ascii="Times New Roman" w:hAnsi="Times New Roman" w:cs="Times New Roman"/>
                <w:sz w:val="28"/>
                <w:szCs w:val="28"/>
              </w:rPr>
              <w:t>я спортивн</w:t>
            </w:r>
            <w:r w:rsidR="00B23D3E" w:rsidRPr="006129B8">
              <w:rPr>
                <w:rFonts w:ascii="Times New Roman" w:hAnsi="Times New Roman" w:cs="Times New Roman"/>
                <w:sz w:val="28"/>
                <w:szCs w:val="28"/>
              </w:rPr>
              <w:t>ая  площадка</w:t>
            </w:r>
          </w:p>
          <w:p w14:paraId="71F80BB7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«Казачата»</w:t>
            </w:r>
          </w:p>
          <w:p w14:paraId="53E6719A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4E0ED2" w:rsidRPr="006129B8">
              <w:rPr>
                <w:rFonts w:ascii="Times New Roman" w:hAnsi="Times New Roman" w:cs="Times New Roman"/>
                <w:sz w:val="28"/>
                <w:szCs w:val="28"/>
              </w:rPr>
              <w:t>01.06.2026 г.   по 14.07.2026</w:t>
            </w:r>
            <w:r w:rsidRPr="006129B8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4AA1002E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0B962" w14:textId="77777777" w:rsidR="00B23D3E" w:rsidRPr="006129B8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A1D1" w14:textId="77777777"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0B821" w14:textId="77777777"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Шобухова Т.В.</w:t>
            </w:r>
          </w:p>
          <w:p w14:paraId="45847E5D" w14:textId="77777777" w:rsidR="00B23D3E" w:rsidRPr="00D5478F" w:rsidRDefault="0025408A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(8 9531078131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8E5B" w14:textId="77777777" w:rsidR="00B23D3E" w:rsidRPr="00D5478F" w:rsidRDefault="00B23D3E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E0FF" w14:textId="77777777"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19.30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695B" w14:textId="77777777"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</w:t>
            </w:r>
            <w:r w:rsidR="00B23D3E" w:rsidRPr="00D5478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B648" w14:textId="77777777"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A30C" w14:textId="77777777"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17.00-19.30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FAB8" w14:textId="77777777" w:rsidR="00B23D3E" w:rsidRPr="00D5478F" w:rsidRDefault="0015173F" w:rsidP="00CC3A97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5478F"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</w:tc>
      </w:tr>
    </w:tbl>
    <w:p w14:paraId="1BF3D9D7" w14:textId="4AE870EB" w:rsidR="00B23D3E" w:rsidRDefault="00B23D3E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14:paraId="5240B539" w14:textId="17751AFC" w:rsidR="00F66FFD" w:rsidRDefault="00F66FFD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14:paraId="0298EFC5" w14:textId="40331136" w:rsidR="00F66FFD" w:rsidRDefault="00F66FFD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14:paraId="02282AC0" w14:textId="59FCC1F8" w:rsidR="00F66FFD" w:rsidRDefault="00F66FFD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p w14:paraId="50AA261B" w14:textId="77777777" w:rsidR="00F66FFD" w:rsidRDefault="00F66FFD" w:rsidP="00B23D3E">
      <w:pPr>
        <w:tabs>
          <w:tab w:val="left" w:pos="4060"/>
        </w:tabs>
        <w:spacing w:after="0" w:line="240" w:lineRule="auto"/>
        <w:rPr>
          <w:sz w:val="28"/>
          <w:szCs w:val="28"/>
        </w:rPr>
      </w:pPr>
      <w:bookmarkStart w:id="0" w:name="_GoBack"/>
      <w:bookmarkEnd w:id="0"/>
    </w:p>
    <w:p w14:paraId="74F8D57C" w14:textId="40416590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СОГЛАСОВАНО.                                                                                         УТВЕРЖДАЮ.</w:t>
      </w:r>
    </w:p>
    <w:p w14:paraId="0922E1B9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Председатель ПК                                                                                          Директор МБУ ДО ДДТ</w:t>
      </w:r>
    </w:p>
    <w:p w14:paraId="1A3A2A6F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0671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A3A4A">
        <w:rPr>
          <w:rFonts w:ascii="Times New Roman" w:hAnsi="Times New Roman" w:cs="Times New Roman"/>
          <w:sz w:val="28"/>
          <w:szCs w:val="28"/>
        </w:rPr>
        <w:t>__________  Ж.С. Шевченко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ст. Гривенской</w:t>
      </w:r>
    </w:p>
    <w:p w14:paraId="447AAEF4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___________Н. Г. Удовика</w:t>
      </w:r>
    </w:p>
    <w:p w14:paraId="31969D2F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протокол педагогического</w:t>
      </w:r>
    </w:p>
    <w:p w14:paraId="7A18E60B" w14:textId="77777777" w:rsid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совета №____</w:t>
      </w:r>
    </w:p>
    <w:p w14:paraId="283E2943" w14:textId="77777777" w:rsidR="0096277F" w:rsidRPr="008E20F4" w:rsidRDefault="008E20F4" w:rsidP="008E20F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0158F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A3A4A">
        <w:rPr>
          <w:rFonts w:ascii="Times New Roman" w:hAnsi="Times New Roman" w:cs="Times New Roman"/>
          <w:sz w:val="28"/>
          <w:szCs w:val="28"/>
        </w:rPr>
        <w:t>от «___» ________2026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3C1AD27" w14:textId="77777777" w:rsidR="0096277F" w:rsidRDefault="0096277F"/>
    <w:p w14:paraId="681CABC0" w14:textId="77777777"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График   работы</w:t>
      </w:r>
    </w:p>
    <w:p w14:paraId="2EF5C4E2" w14:textId="77777777"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7F83">
        <w:rPr>
          <w:rFonts w:ascii="Times New Roman" w:hAnsi="Times New Roman" w:cs="Times New Roman"/>
          <w:b/>
          <w:sz w:val="36"/>
          <w:szCs w:val="36"/>
        </w:rPr>
        <w:t>вечерней  спортивной  площадки</w:t>
      </w:r>
    </w:p>
    <w:p w14:paraId="258EEDAA" w14:textId="77777777" w:rsidR="0096277F" w:rsidRPr="00627F83" w:rsidRDefault="0096277F" w:rsidP="0096277F">
      <w:pPr>
        <w:tabs>
          <w:tab w:val="left" w:pos="406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«Возрождение</w:t>
      </w:r>
      <w:r w:rsidRPr="00627F83">
        <w:rPr>
          <w:rFonts w:ascii="Times New Roman" w:hAnsi="Times New Roman" w:cs="Times New Roman"/>
          <w:b/>
          <w:sz w:val="36"/>
          <w:szCs w:val="36"/>
        </w:rPr>
        <w:t>»</w:t>
      </w:r>
    </w:p>
    <w:p w14:paraId="77406B3F" w14:textId="77777777" w:rsidR="0096277F" w:rsidRDefault="0096277F" w:rsidP="0096277F">
      <w:pPr>
        <w:tabs>
          <w:tab w:val="left" w:pos="4060"/>
        </w:tabs>
        <w:spacing w:after="0" w:line="240" w:lineRule="auto"/>
        <w:rPr>
          <w:sz w:val="28"/>
          <w:szCs w:val="28"/>
        </w:rPr>
      </w:pPr>
    </w:p>
    <w:tbl>
      <w:tblPr>
        <w:tblW w:w="14850" w:type="dxa"/>
        <w:tblLayout w:type="fixed"/>
        <w:tblLook w:val="01E0" w:firstRow="1" w:lastRow="1" w:firstColumn="1" w:lastColumn="1" w:noHBand="0" w:noVBand="0"/>
      </w:tblPr>
      <w:tblGrid>
        <w:gridCol w:w="4646"/>
        <w:gridCol w:w="2128"/>
        <w:gridCol w:w="1275"/>
        <w:gridCol w:w="1276"/>
        <w:gridCol w:w="1134"/>
        <w:gridCol w:w="1134"/>
        <w:gridCol w:w="1276"/>
        <w:gridCol w:w="840"/>
        <w:gridCol w:w="1141"/>
      </w:tblGrid>
      <w:tr w:rsidR="006450E9" w14:paraId="613D0137" w14:textId="77777777" w:rsidTr="006450E9"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3D94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53F8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дополнитель-ного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43F03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41D7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9060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38059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CF7D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Пт.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E39A" w14:textId="77777777" w:rsidR="006450E9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Суб.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41B7" w14:textId="77777777" w:rsidR="006450E9" w:rsidRDefault="006450E9" w:rsidP="006450E9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Вос.</w:t>
            </w:r>
          </w:p>
        </w:tc>
      </w:tr>
      <w:tr w:rsidR="006450E9" w14:paraId="1D16A749" w14:textId="77777777" w:rsidTr="00A60A28">
        <w:trPr>
          <w:trHeight w:val="2063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7EDB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639CA2" w14:textId="77777777"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12 </w:t>
            </w:r>
          </w:p>
          <w:p w14:paraId="267CBD1B" w14:textId="77777777"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ст. Новониколаевской</w:t>
            </w:r>
          </w:p>
          <w:p w14:paraId="1A6F8EE0" w14:textId="77777777"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вечерняя спортивная  площадка</w:t>
            </w:r>
          </w:p>
          <w:p w14:paraId="44C8E797" w14:textId="77777777" w:rsidR="006450E9" w:rsidRPr="00E730F2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30F2">
              <w:rPr>
                <w:rFonts w:ascii="Times New Roman" w:hAnsi="Times New Roman" w:cs="Times New Roman"/>
                <w:sz w:val="28"/>
                <w:szCs w:val="28"/>
              </w:rPr>
              <w:t>«Возрождение»</w:t>
            </w:r>
          </w:p>
          <w:p w14:paraId="6A6958E1" w14:textId="77777777" w:rsidR="006450E9" w:rsidRPr="00A60A28" w:rsidRDefault="00A21CC0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01.06.2026 г.   по 14.07.2026</w:t>
            </w:r>
            <w:r w:rsidR="006450E9" w:rsidRPr="00E730F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6683A573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1454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6BB568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0A28">
              <w:rPr>
                <w:rFonts w:ascii="Times New Roman" w:hAnsi="Times New Roman" w:cs="Times New Roman"/>
                <w:sz w:val="28"/>
                <w:szCs w:val="28"/>
              </w:rPr>
              <w:t>Пидшморга В.В.</w:t>
            </w:r>
          </w:p>
          <w:p w14:paraId="3A1B16EC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0A28">
              <w:rPr>
                <w:rFonts w:ascii="Times New Roman" w:hAnsi="Times New Roman" w:cs="Times New Roman"/>
                <w:sz w:val="24"/>
                <w:szCs w:val="24"/>
              </w:rPr>
              <w:t>(7 918 160 92 80)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21CB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5C3C38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F128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F669F0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174C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982DE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6AB2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4005CE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9331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A9318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6D2" w14:textId="77777777" w:rsidR="006450E9" w:rsidRPr="00A60A28" w:rsidRDefault="006450E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DDBB" w14:textId="77777777" w:rsidR="00A60A28" w:rsidRDefault="00A60A28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2F27CD" w14:textId="77777777" w:rsidR="006450E9" w:rsidRPr="00A60A28" w:rsidRDefault="009E2E79" w:rsidP="00EA080D">
            <w:pPr>
              <w:tabs>
                <w:tab w:val="left" w:pos="40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17.00-20</w:t>
            </w:r>
            <w:r w:rsidR="006450E9" w:rsidRPr="00A60A2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</w:tbl>
    <w:p w14:paraId="091C5DC3" w14:textId="77777777" w:rsidR="0096277F" w:rsidRDefault="0096277F"/>
    <w:p w14:paraId="2045A4D5" w14:textId="77777777" w:rsidR="002213A5" w:rsidRDefault="002213A5"/>
    <w:p w14:paraId="2AD1528D" w14:textId="77777777" w:rsidR="006129B8" w:rsidRDefault="006129B8"/>
    <w:sectPr w:rsidR="006129B8" w:rsidSect="00F66FF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D3E"/>
    <w:rsid w:val="000158FC"/>
    <w:rsid w:val="00020E68"/>
    <w:rsid w:val="000877F9"/>
    <w:rsid w:val="001015BC"/>
    <w:rsid w:val="00117EB7"/>
    <w:rsid w:val="00132179"/>
    <w:rsid w:val="00145679"/>
    <w:rsid w:val="0015173F"/>
    <w:rsid w:val="001A3A4A"/>
    <w:rsid w:val="002213A5"/>
    <w:rsid w:val="002513EB"/>
    <w:rsid w:val="0025408A"/>
    <w:rsid w:val="002A4869"/>
    <w:rsid w:val="00330FAA"/>
    <w:rsid w:val="003457ED"/>
    <w:rsid w:val="0037548E"/>
    <w:rsid w:val="003C3EB4"/>
    <w:rsid w:val="00441285"/>
    <w:rsid w:val="004602EA"/>
    <w:rsid w:val="00463EDF"/>
    <w:rsid w:val="00466D15"/>
    <w:rsid w:val="0048237A"/>
    <w:rsid w:val="00483F9A"/>
    <w:rsid w:val="004E0ED2"/>
    <w:rsid w:val="00505760"/>
    <w:rsid w:val="0050671C"/>
    <w:rsid w:val="0055576F"/>
    <w:rsid w:val="00591D8C"/>
    <w:rsid w:val="006129B8"/>
    <w:rsid w:val="00627F83"/>
    <w:rsid w:val="00637206"/>
    <w:rsid w:val="006450E9"/>
    <w:rsid w:val="00682EBB"/>
    <w:rsid w:val="006A1912"/>
    <w:rsid w:val="006E4F7E"/>
    <w:rsid w:val="00744F8F"/>
    <w:rsid w:val="007B19FE"/>
    <w:rsid w:val="007C1C50"/>
    <w:rsid w:val="007F751E"/>
    <w:rsid w:val="008133BA"/>
    <w:rsid w:val="00826CC2"/>
    <w:rsid w:val="008270DE"/>
    <w:rsid w:val="008A453A"/>
    <w:rsid w:val="008D7D5A"/>
    <w:rsid w:val="008E20F4"/>
    <w:rsid w:val="0096277F"/>
    <w:rsid w:val="009B3C98"/>
    <w:rsid w:val="009E2E79"/>
    <w:rsid w:val="00A07E4A"/>
    <w:rsid w:val="00A21CC0"/>
    <w:rsid w:val="00A60A28"/>
    <w:rsid w:val="00A94CFD"/>
    <w:rsid w:val="00AA6837"/>
    <w:rsid w:val="00AB6352"/>
    <w:rsid w:val="00AB78C0"/>
    <w:rsid w:val="00AD7E36"/>
    <w:rsid w:val="00B23D3E"/>
    <w:rsid w:val="00B617D2"/>
    <w:rsid w:val="00C14F0C"/>
    <w:rsid w:val="00C817D3"/>
    <w:rsid w:val="00CC5DAD"/>
    <w:rsid w:val="00D5478F"/>
    <w:rsid w:val="00DD0A33"/>
    <w:rsid w:val="00E3300E"/>
    <w:rsid w:val="00E730F2"/>
    <w:rsid w:val="00E73CD4"/>
    <w:rsid w:val="00E86C4F"/>
    <w:rsid w:val="00EB20AE"/>
    <w:rsid w:val="00F3405B"/>
    <w:rsid w:val="00F6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F2193"/>
  <w15:docId w15:val="{A706F1E3-8A18-415F-87D3-4BA426FD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F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34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40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20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Жанна</cp:lastModifiedBy>
  <cp:revision>54</cp:revision>
  <cp:lastPrinted>2026-06-11T11:53:00Z</cp:lastPrinted>
  <dcterms:created xsi:type="dcterms:W3CDTF">2022-05-24T10:28:00Z</dcterms:created>
  <dcterms:modified xsi:type="dcterms:W3CDTF">2026-06-22T20:38:00Z</dcterms:modified>
</cp:coreProperties>
</file>