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45B" w:rsidRDefault="0032245B" w:rsidP="0032245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Список прохождения курсов повышения квалификации</w:t>
      </w:r>
    </w:p>
    <w:p w:rsidR="0032245B" w:rsidRDefault="0032245B" w:rsidP="0032245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педагогическими работниками МБУ ДО  ДДТ ст. Гривенской</w:t>
      </w:r>
      <w:r w:rsidR="002F43EA">
        <w:rPr>
          <w:rFonts w:ascii="Times New Roman" w:hAnsi="Times New Roman"/>
          <w:sz w:val="28"/>
        </w:rPr>
        <w:t xml:space="preserve"> на 2024-2025</w:t>
      </w:r>
      <w:r w:rsidR="00EC0265">
        <w:rPr>
          <w:rFonts w:ascii="Times New Roman" w:hAnsi="Times New Roman"/>
          <w:sz w:val="28"/>
        </w:rPr>
        <w:t xml:space="preserve"> учебный год</w:t>
      </w:r>
    </w:p>
    <w:p w:rsidR="0032245B" w:rsidRDefault="0032245B" w:rsidP="0032245B">
      <w:pPr>
        <w:spacing w:after="0"/>
        <w:jc w:val="center"/>
        <w:rPr>
          <w:rFonts w:ascii="Times New Roman" w:hAnsi="Times New Roman"/>
          <w:sz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695"/>
        <w:gridCol w:w="2566"/>
        <w:gridCol w:w="1984"/>
        <w:gridCol w:w="8363"/>
        <w:gridCol w:w="1711"/>
      </w:tblGrid>
      <w:tr w:rsidR="00996A82" w:rsidTr="00B83EB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45B" w:rsidRDefault="0032245B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</w:rPr>
              <w:t>/п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45B" w:rsidRDefault="0032245B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Ф.И.О.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45B" w:rsidRDefault="0032245B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Должность 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45B" w:rsidRDefault="0032245B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Тема курсов повышения квалификации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45B" w:rsidRDefault="0032245B" w:rsidP="007F12D3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Дата </w:t>
            </w:r>
          </w:p>
        </w:tc>
      </w:tr>
      <w:tr w:rsidR="002F43EA" w:rsidTr="006236A3">
        <w:trPr>
          <w:trHeight w:val="654"/>
        </w:trPr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3EA" w:rsidRDefault="002F43EA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3EA" w:rsidRDefault="002F43EA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Удовика Надежда Георгиевна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3EA" w:rsidRDefault="002F43EA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директор</w:t>
            </w:r>
          </w:p>
          <w:p w:rsidR="002F43EA" w:rsidRDefault="002F43EA" w:rsidP="00C2105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Pr="004C75D0" w:rsidRDefault="002F43EA" w:rsidP="000A4985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«Гражданская оборона и защита населения от чрезвычайных ситуаций»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 w:rsidP="00102AD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22.09.2023г.</w:t>
            </w:r>
          </w:p>
        </w:tc>
      </w:tr>
      <w:tr w:rsidR="002F43EA" w:rsidTr="00B83EBB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3EA" w:rsidRDefault="002F43EA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3EA" w:rsidRDefault="002F43EA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3EA" w:rsidRDefault="002F43EA" w:rsidP="00C2105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 w:rsidP="000A4985">
            <w:pPr>
              <w:jc w:val="both"/>
              <w:rPr>
                <w:rFonts w:ascii="Times New Roman" w:hAnsi="Times New Roman"/>
                <w:sz w:val="28"/>
              </w:rPr>
            </w:pPr>
            <w:r w:rsidRPr="002F43EA">
              <w:rPr>
                <w:rFonts w:ascii="Times New Roman" w:hAnsi="Times New Roman"/>
                <w:b/>
                <w:sz w:val="28"/>
              </w:rPr>
              <w:t>«Менеджмент в образовании в условиях реализации ФГОС»</w:t>
            </w:r>
            <w:r>
              <w:rPr>
                <w:rFonts w:ascii="Times New Roman" w:hAnsi="Times New Roman"/>
                <w:sz w:val="28"/>
              </w:rPr>
              <w:t xml:space="preserve"> (</w:t>
            </w:r>
            <w:r w:rsidRPr="002F43EA">
              <w:rPr>
                <w:rFonts w:ascii="Times New Roman" w:hAnsi="Times New Roman"/>
                <w:b/>
                <w:sz w:val="28"/>
              </w:rPr>
              <w:t>профессиональная переподготовка</w:t>
            </w:r>
            <w:r>
              <w:rPr>
                <w:rFonts w:ascii="Times New Roman" w:hAnsi="Times New Roman"/>
                <w:sz w:val="28"/>
              </w:rPr>
              <w:t>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25.09.2017г.</w:t>
            </w:r>
          </w:p>
        </w:tc>
      </w:tr>
      <w:tr w:rsidR="002F43EA" w:rsidTr="00B83EBB">
        <w:trPr>
          <w:trHeight w:val="331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3EA" w:rsidRDefault="002F43EA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3EA" w:rsidRDefault="002F43EA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3EA" w:rsidRDefault="002F43EA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 w:rsidP="00A87F69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«Обучение навыкам оказания первой помощи»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23.09.2022г.</w:t>
            </w:r>
          </w:p>
        </w:tc>
      </w:tr>
      <w:tr w:rsidR="002F43EA" w:rsidTr="00B83EBB">
        <w:trPr>
          <w:trHeight w:val="390"/>
        </w:trPr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Pr="0016789F" w:rsidRDefault="002F43EA" w:rsidP="000A4985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«Правила гигиены в условиях распространения новой коронавирусной инфекции (</w:t>
            </w:r>
            <w:r>
              <w:rPr>
                <w:rFonts w:ascii="Times New Roman" w:hAnsi="Times New Roman"/>
                <w:sz w:val="28"/>
                <w:lang w:val="en-US"/>
              </w:rPr>
              <w:t>COVID</w:t>
            </w:r>
            <w:r w:rsidRPr="0016789F">
              <w:rPr>
                <w:rFonts w:ascii="Times New Roman" w:hAnsi="Times New Roman"/>
                <w:sz w:val="28"/>
              </w:rPr>
              <w:t>-19)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 w:rsidP="0016789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16.09.2021г.</w:t>
            </w:r>
          </w:p>
        </w:tc>
      </w:tr>
      <w:tr w:rsidR="002F43EA" w:rsidTr="00AB6C03"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3EA" w:rsidRDefault="002F43EA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</w:t>
            </w:r>
          </w:p>
        </w:tc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43EA" w:rsidRDefault="002F43EA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Калякина Светлана Евгеньевна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43EA" w:rsidRDefault="002F43EA" w:rsidP="00AB6C03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педагог-организатор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Pr="004C75D0" w:rsidRDefault="002F43EA" w:rsidP="000A4985">
            <w:pPr>
              <w:jc w:val="both"/>
              <w:rPr>
                <w:rFonts w:ascii="Times New Roman" w:hAnsi="Times New Roman"/>
                <w:sz w:val="28"/>
              </w:rPr>
            </w:pPr>
            <w:r w:rsidRPr="004C75D0"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Педагог дополнительного образования детей и взрослых: проектирование и реализация педагогической деятельности</w:t>
            </w:r>
            <w:r w:rsidRPr="004C75D0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 w:rsidP="007C234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24.12.2021г.</w:t>
            </w:r>
          </w:p>
        </w:tc>
      </w:tr>
      <w:tr w:rsidR="002F43EA" w:rsidTr="00AB6C03"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3EA" w:rsidRDefault="002F43EA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3EA" w:rsidRDefault="002F43EA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3EA" w:rsidRDefault="002F43EA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Pr="002F43EA" w:rsidRDefault="002F43EA" w:rsidP="000A4985">
            <w:pPr>
              <w:jc w:val="both"/>
              <w:rPr>
                <w:rFonts w:ascii="Times New Roman" w:hAnsi="Times New Roman"/>
                <w:b/>
                <w:sz w:val="28"/>
              </w:rPr>
            </w:pPr>
            <w:r w:rsidRPr="002F43EA">
              <w:rPr>
                <w:rFonts w:ascii="Times New Roman" w:hAnsi="Times New Roman"/>
                <w:b/>
                <w:sz w:val="28"/>
              </w:rPr>
              <w:t>«Менеджмент  в образовании: деятельность заместителя директора по учебно – воспитательной работе» (профессиональная переподготовка)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 w:rsidP="007C234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21.12.2018г.</w:t>
            </w:r>
          </w:p>
        </w:tc>
      </w:tr>
      <w:tr w:rsidR="002F43EA" w:rsidTr="00B83EBB">
        <w:trPr>
          <w:trHeight w:val="301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3EA" w:rsidRDefault="002F43EA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3EA" w:rsidRDefault="002F43EA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3EA" w:rsidRDefault="002F43EA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 w:rsidP="000F29BD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«Обучение навыкам оказания первой помощи»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 w:rsidP="000F29B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23.09.2022г.</w:t>
            </w:r>
          </w:p>
        </w:tc>
      </w:tr>
      <w:tr w:rsidR="002F43EA" w:rsidTr="00B83EBB">
        <w:trPr>
          <w:trHeight w:val="375"/>
        </w:trPr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Pr="0016789F" w:rsidRDefault="002F43EA" w:rsidP="00E974BB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«Правила гигиены в условиях распространения новой коронавирусной инфекции (</w:t>
            </w:r>
            <w:r>
              <w:rPr>
                <w:rFonts w:ascii="Times New Roman" w:hAnsi="Times New Roman"/>
                <w:sz w:val="28"/>
                <w:lang w:val="en-US"/>
              </w:rPr>
              <w:t>COVID</w:t>
            </w:r>
            <w:r w:rsidRPr="0016789F">
              <w:rPr>
                <w:rFonts w:ascii="Times New Roman" w:hAnsi="Times New Roman"/>
                <w:sz w:val="28"/>
              </w:rPr>
              <w:t>-19)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 w:rsidP="00E974BB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16.09.2021г.</w:t>
            </w:r>
          </w:p>
        </w:tc>
      </w:tr>
      <w:tr w:rsidR="00E31DE5" w:rsidTr="00B83EBB">
        <w:trPr>
          <w:trHeight w:val="615"/>
        </w:trPr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1DE5" w:rsidRDefault="00E31DE5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</w:t>
            </w:r>
          </w:p>
        </w:tc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1DE5" w:rsidRDefault="00E31DE5">
            <w:pPr>
              <w:rPr>
                <w:rFonts w:ascii="Times New Roman" w:hAnsi="Times New Roman"/>
                <w:sz w:val="28"/>
              </w:rPr>
            </w:pPr>
            <w:r w:rsidRPr="00E31DE5">
              <w:rPr>
                <w:rFonts w:ascii="Times New Roman" w:hAnsi="Times New Roman"/>
                <w:sz w:val="28"/>
              </w:rPr>
              <w:t>Величка Оксана Сергеевна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1DE5" w:rsidRDefault="00E31DE5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 доп. образования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E5" w:rsidRPr="004C75D0" w:rsidRDefault="00E31DE5" w:rsidP="009D1A97">
            <w:pPr>
              <w:jc w:val="both"/>
              <w:rPr>
                <w:rFonts w:ascii="Times New Roman" w:hAnsi="Times New Roman"/>
                <w:sz w:val="28"/>
              </w:rPr>
            </w:pPr>
            <w:r w:rsidRPr="004C75D0"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Педагог дополнительного образования детей и взрослых: проектирование и реализация педагогической деятельности</w:t>
            </w:r>
            <w:r w:rsidRPr="004C75D0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E5" w:rsidRDefault="00E31DE5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24.12.2021г.</w:t>
            </w:r>
          </w:p>
        </w:tc>
      </w:tr>
      <w:tr w:rsidR="00E31DE5" w:rsidTr="00B83EBB">
        <w:trPr>
          <w:trHeight w:val="615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1DE5" w:rsidRDefault="00E31DE5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1DE5" w:rsidRDefault="00E31DE5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1DE5" w:rsidRDefault="00E31DE5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E5" w:rsidRPr="004E7E6B" w:rsidRDefault="00E31DE5" w:rsidP="000A4985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«</w:t>
            </w:r>
            <w:r w:rsidRPr="004E7E6B">
              <w:rPr>
                <w:rFonts w:ascii="Times New Roman" w:hAnsi="Times New Roman"/>
                <w:color w:val="000000"/>
                <w:sz w:val="28"/>
                <w:szCs w:val="20"/>
              </w:rPr>
              <w:t>Обеспечение информационной безопасности детей в Электронной образовательной среде и сети Интернет</w:t>
            </w:r>
            <w:r>
              <w:rPr>
                <w:rFonts w:ascii="Times New Roman" w:hAnsi="Times New Roman"/>
                <w:color w:val="000000"/>
                <w:sz w:val="28"/>
                <w:szCs w:val="20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E5" w:rsidRDefault="00E31DE5" w:rsidP="007C234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19.11.2020г.</w:t>
            </w:r>
          </w:p>
        </w:tc>
      </w:tr>
      <w:tr w:rsidR="00E31DE5" w:rsidTr="00B83EBB">
        <w:trPr>
          <w:trHeight w:val="387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1DE5" w:rsidRDefault="00E31DE5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1DE5" w:rsidRDefault="00E31DE5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E5" w:rsidRDefault="00E31DE5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E5" w:rsidRDefault="00E31DE5" w:rsidP="000A4985">
            <w:pPr>
              <w:jc w:val="both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«Инклюзивное образование детей с ОВЗ в ДДТ»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E5" w:rsidRDefault="00E31DE5" w:rsidP="007C234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20.10.2022г.</w:t>
            </w:r>
          </w:p>
        </w:tc>
      </w:tr>
      <w:tr w:rsidR="00E31DE5" w:rsidTr="00B83EBB">
        <w:trPr>
          <w:trHeight w:val="41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1DE5" w:rsidRDefault="00E31DE5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1DE5" w:rsidRDefault="00E31DE5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1DE5" w:rsidRDefault="00E31DE5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методист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1DE5" w:rsidRDefault="00E31DE5" w:rsidP="009D1A9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«Обучение навыкам оказания первой помощи»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1DE5" w:rsidRDefault="00E31DE5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23.09.2022г.</w:t>
            </w:r>
          </w:p>
        </w:tc>
      </w:tr>
      <w:tr w:rsidR="00E31DE5" w:rsidTr="00B83EBB">
        <w:trPr>
          <w:trHeight w:val="6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1DE5" w:rsidRDefault="00E31DE5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1DE5" w:rsidRDefault="00E31DE5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1DE5" w:rsidRDefault="00E31DE5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E5" w:rsidRPr="002F43EA" w:rsidRDefault="00E31DE5" w:rsidP="000A4985">
            <w:pPr>
              <w:jc w:val="both"/>
              <w:rPr>
                <w:rFonts w:ascii="Times New Roman" w:hAnsi="Times New Roman"/>
                <w:b/>
                <w:sz w:val="28"/>
              </w:rPr>
            </w:pPr>
            <w:r w:rsidRPr="002F43EA">
              <w:rPr>
                <w:rFonts w:ascii="Times New Roman" w:hAnsi="Times New Roman"/>
                <w:b/>
                <w:sz w:val="28"/>
              </w:rPr>
              <w:t>«Методист современного учреждения дополнительного образования» (профессиональная переподготовка)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E5" w:rsidRPr="008178C4" w:rsidRDefault="00E31DE5" w:rsidP="007C234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16.07.2021г.</w:t>
            </w:r>
          </w:p>
        </w:tc>
      </w:tr>
      <w:tr w:rsidR="006A68FC" w:rsidTr="00B83EBB">
        <w:trPr>
          <w:trHeight w:val="6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68FC" w:rsidRDefault="006A68FC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68FC" w:rsidRDefault="006A68FC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68FC" w:rsidRDefault="006A68FC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6A68FC" w:rsidP="000A4985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«Правила гигиены в условиях распространения новой коронавирусной инфекции (</w:t>
            </w:r>
            <w:r>
              <w:rPr>
                <w:rFonts w:ascii="Times New Roman" w:hAnsi="Times New Roman"/>
                <w:sz w:val="28"/>
                <w:lang w:val="en-US"/>
              </w:rPr>
              <w:t>COVID</w:t>
            </w:r>
            <w:r w:rsidRPr="0016789F">
              <w:rPr>
                <w:rFonts w:ascii="Times New Roman" w:hAnsi="Times New Roman"/>
                <w:sz w:val="28"/>
              </w:rPr>
              <w:t>-19)</w:t>
            </w:r>
            <w:r>
              <w:rPr>
                <w:rFonts w:ascii="Times New Roman" w:hAnsi="Times New Roman"/>
                <w:sz w:val="28"/>
              </w:rPr>
              <w:t>»</w:t>
            </w:r>
          </w:p>
          <w:p w:rsidR="007F12D3" w:rsidRDefault="007F12D3" w:rsidP="000A4985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7F12D3" w:rsidRDefault="007F12D3" w:rsidP="000A4985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8FC" w:rsidRDefault="006A68FC" w:rsidP="007C234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16.09.2021г.</w:t>
            </w:r>
          </w:p>
        </w:tc>
      </w:tr>
      <w:tr w:rsidR="00E31DE5" w:rsidTr="00B83EBB">
        <w:trPr>
          <w:trHeight w:val="32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1DE5" w:rsidRDefault="00E31DE5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1DE5" w:rsidRDefault="00E31DE5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1DE5" w:rsidRDefault="00E31DE5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E5" w:rsidRPr="0016789F" w:rsidRDefault="006A68FC" w:rsidP="00E974BB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«Обучение руководителей и специалистов в области гражданской обороны и защиты от чрезвычайных ситуаций природного и технического характера»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E5" w:rsidRDefault="006A68FC" w:rsidP="00E974BB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11.03.2021г.</w:t>
            </w:r>
          </w:p>
        </w:tc>
      </w:tr>
      <w:tr w:rsidR="00E31DE5" w:rsidTr="00B83EBB">
        <w:trPr>
          <w:trHeight w:val="321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E5" w:rsidRDefault="00E31DE5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E5" w:rsidRDefault="00E31DE5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E5" w:rsidRDefault="00E31DE5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E5" w:rsidRDefault="006A68FC" w:rsidP="00E974BB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«Реализация системы наставничества педагогических работников в образовательных организациях»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E5" w:rsidRDefault="00D83F18" w:rsidP="00E974BB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10.02.2023г.</w:t>
            </w:r>
          </w:p>
        </w:tc>
      </w:tr>
      <w:tr w:rsidR="002F43EA" w:rsidTr="00B83EBB"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3EA" w:rsidRDefault="002F43EA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</w:t>
            </w:r>
          </w:p>
        </w:tc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43EA" w:rsidRDefault="002F43EA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Петрова Анна Григорьевна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43EA" w:rsidRDefault="002F43EA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 доп. образования</w:t>
            </w:r>
          </w:p>
          <w:p w:rsidR="002F43EA" w:rsidRDefault="002F43EA" w:rsidP="006D202B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Pr="004C75D0" w:rsidRDefault="002F43EA" w:rsidP="009D1A97">
            <w:pPr>
              <w:jc w:val="both"/>
              <w:rPr>
                <w:rFonts w:ascii="Times New Roman" w:hAnsi="Times New Roman"/>
                <w:sz w:val="28"/>
              </w:rPr>
            </w:pPr>
            <w:r w:rsidRPr="004C75D0"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Педагог дополнительного образования детей и взрослых: проектирование и реализация педагогической деятельности</w:t>
            </w:r>
            <w:r w:rsidRPr="004C75D0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24.12.2021г.</w:t>
            </w:r>
          </w:p>
        </w:tc>
      </w:tr>
      <w:tr w:rsidR="002F43EA" w:rsidTr="00B83EBB">
        <w:trPr>
          <w:trHeight w:val="270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3EA" w:rsidRDefault="002F43EA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3EA" w:rsidRDefault="002F43EA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3EA" w:rsidRDefault="002F43EA" w:rsidP="006D202B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 w:rsidP="009D1A9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«Обучение навыкам оказания первой помощи»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23.09.2022г.</w:t>
            </w:r>
          </w:p>
        </w:tc>
      </w:tr>
      <w:tr w:rsidR="002F43EA" w:rsidTr="00B83EBB">
        <w:trPr>
          <w:trHeight w:val="403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3EA" w:rsidRDefault="002F43EA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3EA" w:rsidRDefault="002F43EA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3EA" w:rsidRDefault="002F43EA" w:rsidP="006D202B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 w:rsidP="009D1A9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«Основы сборки, настройки и управления квадракоптером для преподавания в учреждениях дополнительного образования детей»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17.06.2022г.</w:t>
            </w:r>
          </w:p>
          <w:p w:rsidR="002F43EA" w:rsidRDefault="002F43EA" w:rsidP="009D1A97">
            <w:pPr>
              <w:rPr>
                <w:rFonts w:ascii="Times New Roman" w:hAnsi="Times New Roman"/>
                <w:sz w:val="28"/>
              </w:rPr>
            </w:pPr>
          </w:p>
        </w:tc>
      </w:tr>
      <w:tr w:rsidR="002F43EA" w:rsidTr="006D202B">
        <w:trPr>
          <w:trHeight w:val="403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3EA" w:rsidRDefault="002F43EA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3EA" w:rsidRDefault="002F43EA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3EA" w:rsidRDefault="002F43EA" w:rsidP="006D202B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 w:rsidP="009D1A97">
            <w:pPr>
              <w:jc w:val="both"/>
              <w:rPr>
                <w:rFonts w:ascii="Times New Roman" w:hAnsi="Times New Roman"/>
                <w:sz w:val="28"/>
              </w:rPr>
            </w:pPr>
            <w:r w:rsidRPr="00D83F18">
              <w:rPr>
                <w:rFonts w:ascii="Times New Roman" w:hAnsi="Times New Roman"/>
                <w:sz w:val="28"/>
              </w:rPr>
              <w:t>«Реализация системы наставничества педагогических работников в образовательных организациях»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10.02.2023г.</w:t>
            </w:r>
          </w:p>
        </w:tc>
      </w:tr>
      <w:tr w:rsidR="002F43EA" w:rsidTr="006D202B">
        <w:trPr>
          <w:trHeight w:val="990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3EA" w:rsidRDefault="002F43EA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3EA" w:rsidRDefault="002F43EA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3EA" w:rsidRDefault="002F43EA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Pr="001E14CE" w:rsidRDefault="002F43EA" w:rsidP="000A4985">
            <w:pPr>
              <w:jc w:val="both"/>
              <w:rPr>
                <w:rFonts w:ascii="Times New Roman" w:hAnsi="Times New Roman"/>
                <w:sz w:val="28"/>
                <w:highlight w:val="yellow"/>
              </w:rPr>
            </w:pPr>
            <w:r w:rsidRPr="00716130">
              <w:rPr>
                <w:rFonts w:ascii="Times New Roman" w:hAnsi="Times New Roman"/>
                <w:sz w:val="28"/>
              </w:rPr>
              <w:t>«Педагог – организатор дополнительного образования детей  и взрослых: проектирование и реализация педагогической деятельности»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Pr="001E14CE" w:rsidRDefault="002F43EA" w:rsidP="00716130">
            <w:pPr>
              <w:rPr>
                <w:rFonts w:ascii="Times New Roman" w:hAnsi="Times New Roman"/>
                <w:sz w:val="28"/>
                <w:highlight w:val="yellow"/>
              </w:rPr>
            </w:pPr>
            <w:r w:rsidRPr="00716130">
              <w:rPr>
                <w:rFonts w:ascii="Times New Roman" w:hAnsi="Times New Roman"/>
                <w:sz w:val="28"/>
              </w:rPr>
              <w:t>2</w:t>
            </w:r>
            <w:r>
              <w:rPr>
                <w:rFonts w:ascii="Times New Roman" w:hAnsi="Times New Roman"/>
                <w:sz w:val="28"/>
              </w:rPr>
              <w:t>4.12.2021</w:t>
            </w:r>
            <w:r w:rsidRPr="00716130">
              <w:rPr>
                <w:rFonts w:ascii="Times New Roman" w:hAnsi="Times New Roman"/>
                <w:sz w:val="28"/>
              </w:rPr>
              <w:t>г.</w:t>
            </w:r>
          </w:p>
        </w:tc>
      </w:tr>
      <w:tr w:rsidR="002F43EA" w:rsidTr="00B83EBB">
        <w:trPr>
          <w:trHeight w:val="300"/>
        </w:trPr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Pr="0016789F" w:rsidRDefault="002F43EA" w:rsidP="00E974BB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«Правила гигиены в условиях распространения новой коронавирусной инфекции (</w:t>
            </w:r>
            <w:r>
              <w:rPr>
                <w:rFonts w:ascii="Times New Roman" w:hAnsi="Times New Roman"/>
                <w:sz w:val="28"/>
                <w:lang w:val="en-US"/>
              </w:rPr>
              <w:t>COVID</w:t>
            </w:r>
            <w:r w:rsidRPr="0016789F">
              <w:rPr>
                <w:rFonts w:ascii="Times New Roman" w:hAnsi="Times New Roman"/>
                <w:sz w:val="28"/>
              </w:rPr>
              <w:t>-19)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 w:rsidP="00E974BB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16.09.2021г.</w:t>
            </w:r>
          </w:p>
        </w:tc>
      </w:tr>
      <w:tr w:rsidR="0016789F" w:rsidTr="00B83EBB">
        <w:trPr>
          <w:trHeight w:val="142"/>
        </w:trPr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789F" w:rsidRDefault="0016789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</w:t>
            </w:r>
          </w:p>
        </w:tc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6789F" w:rsidRDefault="0016789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Толстик Мария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89F" w:rsidRDefault="0016789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 доп. образования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Pr="008131DC" w:rsidRDefault="0016789F" w:rsidP="001E14CE">
            <w:pPr>
              <w:jc w:val="both"/>
              <w:rPr>
                <w:rFonts w:ascii="Times New Roman" w:hAnsi="Times New Roman"/>
                <w:sz w:val="28"/>
              </w:rPr>
            </w:pPr>
            <w:r w:rsidRPr="008131DC">
              <w:rPr>
                <w:rFonts w:ascii="Times New Roman" w:hAnsi="Times New Roman"/>
                <w:sz w:val="28"/>
              </w:rPr>
              <w:t>«</w:t>
            </w:r>
            <w:r w:rsidR="001E14CE">
              <w:rPr>
                <w:rFonts w:ascii="Times New Roman" w:hAnsi="Times New Roman"/>
                <w:sz w:val="28"/>
              </w:rPr>
              <w:t>Педагог дополнительного образования детей и взрослых:</w:t>
            </w:r>
            <w:r w:rsidR="00716130">
              <w:rPr>
                <w:rFonts w:ascii="Times New Roman" w:hAnsi="Times New Roman"/>
                <w:sz w:val="28"/>
              </w:rPr>
              <w:t xml:space="preserve"> </w:t>
            </w:r>
            <w:r w:rsidR="001E14CE">
              <w:rPr>
                <w:rFonts w:ascii="Times New Roman" w:hAnsi="Times New Roman"/>
                <w:sz w:val="28"/>
              </w:rPr>
              <w:t>проектирование и реализация</w:t>
            </w:r>
            <w:r w:rsidR="00716130">
              <w:rPr>
                <w:rFonts w:ascii="Times New Roman" w:hAnsi="Times New Roman"/>
                <w:sz w:val="28"/>
              </w:rPr>
              <w:t xml:space="preserve"> педагогической деятельности</w:t>
            </w:r>
            <w:r w:rsidRPr="008131DC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716130" w:rsidP="007C234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20.11.2022</w:t>
            </w:r>
            <w:r w:rsidR="0016789F">
              <w:rPr>
                <w:rFonts w:ascii="Times New Roman" w:hAnsi="Times New Roman"/>
                <w:sz w:val="28"/>
              </w:rPr>
              <w:t>г.</w:t>
            </w:r>
          </w:p>
        </w:tc>
      </w:tr>
      <w:tr w:rsidR="0016789F" w:rsidTr="00B83EBB">
        <w:trPr>
          <w:trHeight w:val="142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789F" w:rsidRDefault="0016789F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789F" w:rsidRDefault="0016789F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789F" w:rsidRDefault="0016789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педагог-организатор</w:t>
            </w:r>
          </w:p>
          <w:p w:rsidR="0016789F" w:rsidRDefault="0016789F" w:rsidP="00E56FCF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 w:rsidP="000A4985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</w:t>
            </w:r>
            <w:r w:rsidR="0071613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Педагог-организатор дополнительного образования детей и взрослых: проектирование и реализация педагогической деятельности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716130" w:rsidP="007C234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24.12.2021</w:t>
            </w:r>
            <w:r w:rsidR="0016789F">
              <w:rPr>
                <w:rFonts w:ascii="Times New Roman" w:hAnsi="Times New Roman"/>
                <w:sz w:val="28"/>
              </w:rPr>
              <w:t>г.</w:t>
            </w:r>
          </w:p>
        </w:tc>
      </w:tr>
      <w:tr w:rsidR="00716130" w:rsidTr="00B83EBB">
        <w:trPr>
          <w:trHeight w:val="431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6130" w:rsidRDefault="00716130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6130" w:rsidRDefault="0071613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6130" w:rsidRDefault="00716130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6130" w:rsidRDefault="00716130" w:rsidP="009D1A9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«Обучение навыкам оказания первой помощи»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6130" w:rsidRDefault="00716130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23.09.2022г.</w:t>
            </w:r>
          </w:p>
        </w:tc>
      </w:tr>
      <w:tr w:rsidR="0016789F" w:rsidTr="00B83EBB">
        <w:trPr>
          <w:trHeight w:val="336"/>
        </w:trPr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Pr="0016789F" w:rsidRDefault="0016789F" w:rsidP="00E974BB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«Правила гигиены в условиях распространения новой коронавирусной инфекции (</w:t>
            </w:r>
            <w:r>
              <w:rPr>
                <w:rFonts w:ascii="Times New Roman" w:hAnsi="Times New Roman"/>
                <w:sz w:val="28"/>
                <w:lang w:val="en-US"/>
              </w:rPr>
              <w:t>COVID</w:t>
            </w:r>
            <w:r w:rsidRPr="0016789F">
              <w:rPr>
                <w:rFonts w:ascii="Times New Roman" w:hAnsi="Times New Roman"/>
                <w:sz w:val="28"/>
              </w:rPr>
              <w:t>-19)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 w:rsidP="00E974BB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16.09.2021г.</w:t>
            </w:r>
          </w:p>
        </w:tc>
      </w:tr>
      <w:tr w:rsidR="00716130" w:rsidTr="00B83EBB">
        <w:trPr>
          <w:trHeight w:val="675"/>
        </w:trPr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6130" w:rsidRDefault="006A68FC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  <w:r w:rsidR="00716130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16130" w:rsidRDefault="0071613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Якименко Татьяна Васильевна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16130" w:rsidRDefault="00716130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 доп. образования</w:t>
            </w:r>
          </w:p>
          <w:p w:rsidR="00716130" w:rsidRDefault="00716130" w:rsidP="0023603B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C1" w:rsidRPr="004C75D0" w:rsidRDefault="00716130" w:rsidP="009D1A97">
            <w:pPr>
              <w:jc w:val="both"/>
              <w:rPr>
                <w:rFonts w:ascii="Times New Roman" w:hAnsi="Times New Roman"/>
                <w:sz w:val="28"/>
              </w:rPr>
            </w:pPr>
            <w:r w:rsidRPr="004C75D0"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Педагог дополнительного образования детей и взрослых: проектирование и реализация педагогической деятельности</w:t>
            </w:r>
            <w:r w:rsidRPr="004C75D0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130" w:rsidRDefault="00716130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24.12.2021г.</w:t>
            </w:r>
          </w:p>
        </w:tc>
      </w:tr>
      <w:tr w:rsidR="002A6EC1" w:rsidTr="00B83EBB">
        <w:trPr>
          <w:trHeight w:val="276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6EC1" w:rsidRDefault="002A6EC1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6EC1" w:rsidRDefault="002A6EC1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6EC1" w:rsidRDefault="002A6EC1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C1" w:rsidRPr="002F43EA" w:rsidRDefault="002A6EC1" w:rsidP="009D1A97">
            <w:pPr>
              <w:jc w:val="both"/>
              <w:rPr>
                <w:rFonts w:ascii="Times New Roman" w:hAnsi="Times New Roman"/>
                <w:b/>
                <w:sz w:val="28"/>
              </w:rPr>
            </w:pPr>
            <w:r w:rsidRPr="002F43EA">
              <w:rPr>
                <w:rFonts w:ascii="Times New Roman" w:hAnsi="Times New Roman"/>
                <w:b/>
                <w:sz w:val="28"/>
              </w:rPr>
              <w:t>«Педагогика: деятельность педагога дополнительного образования детей и взрослых» (профессиональная переподготовка)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C1" w:rsidRDefault="002A6EC1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13.02.2018г.</w:t>
            </w:r>
          </w:p>
        </w:tc>
      </w:tr>
      <w:tr w:rsidR="00716130" w:rsidTr="00B83EBB">
        <w:trPr>
          <w:trHeight w:val="157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6130" w:rsidRDefault="00716130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6130" w:rsidRDefault="0071613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6130" w:rsidRDefault="00716130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130" w:rsidRDefault="00716130" w:rsidP="009D1A97">
            <w:pPr>
              <w:jc w:val="both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«Инклюзивное образование детей с ОВЗ в ДДТ»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130" w:rsidRDefault="00716130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20.10.2022г.</w:t>
            </w:r>
          </w:p>
        </w:tc>
      </w:tr>
      <w:tr w:rsidR="00CA615F" w:rsidTr="00B83EBB">
        <w:trPr>
          <w:trHeight w:val="384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615F" w:rsidRDefault="00CA615F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615F" w:rsidRDefault="00CA615F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615F" w:rsidRDefault="00CA615F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5F" w:rsidRDefault="00CA615F" w:rsidP="009D1A9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«Обучение навыкам оказания первой помощи»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5F" w:rsidRDefault="00CA615F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23.09.2022г.</w:t>
            </w:r>
          </w:p>
        </w:tc>
      </w:tr>
      <w:tr w:rsidR="0016789F" w:rsidTr="00B83EBB">
        <w:trPr>
          <w:trHeight w:val="381"/>
        </w:trPr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Pr="0016789F" w:rsidRDefault="0016789F" w:rsidP="00E974BB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«Правила гигиены в условиях распространения новой </w:t>
            </w:r>
            <w:r>
              <w:rPr>
                <w:rFonts w:ascii="Times New Roman" w:hAnsi="Times New Roman"/>
                <w:sz w:val="28"/>
              </w:rPr>
              <w:lastRenderedPageBreak/>
              <w:t>коронавирусной инфекции (</w:t>
            </w:r>
            <w:r>
              <w:rPr>
                <w:rFonts w:ascii="Times New Roman" w:hAnsi="Times New Roman"/>
                <w:sz w:val="28"/>
                <w:lang w:val="en-US"/>
              </w:rPr>
              <w:t>COVID</w:t>
            </w:r>
            <w:r w:rsidRPr="0016789F">
              <w:rPr>
                <w:rFonts w:ascii="Times New Roman" w:hAnsi="Times New Roman"/>
                <w:sz w:val="28"/>
              </w:rPr>
              <w:t>-19)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 w:rsidP="00E974BB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16.09.2021г.</w:t>
            </w:r>
          </w:p>
        </w:tc>
      </w:tr>
      <w:tr w:rsidR="0018740D" w:rsidTr="00B83EBB">
        <w:trPr>
          <w:trHeight w:val="630"/>
        </w:trPr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740D" w:rsidRDefault="006A68FC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7</w:t>
            </w:r>
            <w:r w:rsidR="0018740D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740D" w:rsidRDefault="0018740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Суслова Галина Викторовна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740D" w:rsidRDefault="0018740D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 доп. образования</w:t>
            </w:r>
          </w:p>
          <w:p w:rsidR="0018740D" w:rsidRDefault="0018740D" w:rsidP="00A354EE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6EC1" w:rsidRPr="004C75D0" w:rsidRDefault="0018740D" w:rsidP="009D1A97">
            <w:pPr>
              <w:jc w:val="both"/>
              <w:rPr>
                <w:rFonts w:ascii="Times New Roman" w:hAnsi="Times New Roman"/>
                <w:sz w:val="28"/>
              </w:rPr>
            </w:pPr>
            <w:r w:rsidRPr="004C75D0"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Педагог дополнительного образования детей и взрослых: проектирование и реализация педагогической деятельности</w:t>
            </w:r>
            <w:r w:rsidRPr="004C75D0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740D" w:rsidRDefault="0018740D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24.12.2021г.</w:t>
            </w:r>
          </w:p>
        </w:tc>
      </w:tr>
      <w:tr w:rsidR="002A6EC1" w:rsidTr="00B83EBB">
        <w:trPr>
          <w:trHeight w:val="321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6EC1" w:rsidRDefault="002A6EC1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6EC1" w:rsidRDefault="002A6EC1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6EC1" w:rsidRDefault="002A6EC1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6EC1" w:rsidRPr="002F43EA" w:rsidRDefault="002A6EC1" w:rsidP="009D1A97">
            <w:pPr>
              <w:jc w:val="both"/>
              <w:rPr>
                <w:rFonts w:ascii="Times New Roman" w:hAnsi="Times New Roman"/>
                <w:b/>
                <w:sz w:val="28"/>
              </w:rPr>
            </w:pPr>
            <w:r w:rsidRPr="002F43EA">
              <w:rPr>
                <w:rFonts w:ascii="Times New Roman" w:hAnsi="Times New Roman"/>
                <w:b/>
                <w:sz w:val="28"/>
              </w:rPr>
              <w:t>«Педагогика: деятельность педагога дополнительного образования детей и взрослых» (профессиональная переподготовка)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6EC1" w:rsidRDefault="002A6EC1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25.09.2017г.</w:t>
            </w:r>
          </w:p>
        </w:tc>
      </w:tr>
      <w:tr w:rsidR="0016789F" w:rsidTr="00B83EBB">
        <w:trPr>
          <w:trHeight w:val="165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789F" w:rsidRDefault="0016789F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789F" w:rsidRDefault="0016789F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789F" w:rsidRDefault="0016789F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Pr="006479FC" w:rsidRDefault="0016789F" w:rsidP="000A4985">
            <w:pPr>
              <w:jc w:val="both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«</w:t>
            </w:r>
            <w:r w:rsidRPr="006479FC">
              <w:rPr>
                <w:rFonts w:ascii="Times New Roman" w:hAnsi="Times New Roman"/>
                <w:color w:val="000000"/>
                <w:sz w:val="28"/>
                <w:szCs w:val="20"/>
              </w:rPr>
              <w:t>Обеспечение информационной безопасности детей в Электронной образовательной среде и сети Интернет</w:t>
            </w:r>
            <w:r>
              <w:rPr>
                <w:rFonts w:ascii="Times New Roman" w:hAnsi="Times New Roman"/>
                <w:color w:val="000000"/>
                <w:sz w:val="28"/>
                <w:szCs w:val="20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 w:rsidP="007C234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01.12.2020г.</w:t>
            </w:r>
          </w:p>
        </w:tc>
      </w:tr>
      <w:tr w:rsidR="0018740D" w:rsidTr="00B83EBB">
        <w:trPr>
          <w:trHeight w:val="408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740D" w:rsidRDefault="0018740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740D" w:rsidRDefault="0018740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740D" w:rsidRDefault="0018740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Default="0018740D" w:rsidP="009D1A9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«Обучение навыкам оказания первой помощи»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Default="0018740D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23.09.2022г.</w:t>
            </w:r>
          </w:p>
        </w:tc>
      </w:tr>
      <w:tr w:rsidR="0016789F" w:rsidTr="00B83EBB">
        <w:trPr>
          <w:trHeight w:val="381"/>
        </w:trPr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Pr="0016789F" w:rsidRDefault="0016789F" w:rsidP="00E974BB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«Правила гигиены в условиях распространения новой коронавирусной инфекции (</w:t>
            </w:r>
            <w:r>
              <w:rPr>
                <w:rFonts w:ascii="Times New Roman" w:hAnsi="Times New Roman"/>
                <w:sz w:val="28"/>
                <w:lang w:val="en-US"/>
              </w:rPr>
              <w:t>COVID</w:t>
            </w:r>
            <w:r w:rsidRPr="0016789F">
              <w:rPr>
                <w:rFonts w:ascii="Times New Roman" w:hAnsi="Times New Roman"/>
                <w:sz w:val="28"/>
              </w:rPr>
              <w:t>-19)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 w:rsidP="00E974BB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16.09.2021г.</w:t>
            </w:r>
          </w:p>
        </w:tc>
      </w:tr>
      <w:tr w:rsidR="0018740D" w:rsidTr="00B83EBB">
        <w:trPr>
          <w:trHeight w:val="630"/>
        </w:trPr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740D" w:rsidRDefault="006A68FC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  <w:r w:rsidR="0018740D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740D" w:rsidRDefault="0018740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Завада Светлана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40D" w:rsidRDefault="0018740D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 доп. образования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Pr="008131DC" w:rsidRDefault="0018740D" w:rsidP="009D1A97">
            <w:pPr>
              <w:jc w:val="both"/>
              <w:rPr>
                <w:rFonts w:ascii="Times New Roman" w:hAnsi="Times New Roman"/>
                <w:sz w:val="28"/>
              </w:rPr>
            </w:pPr>
            <w:r w:rsidRPr="008131DC"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sz w:val="28"/>
              </w:rPr>
              <w:t>Педагог дополнительного образования детей и взрослых: проектирование и реализация педагогической деятельности</w:t>
            </w:r>
            <w:r w:rsidRPr="008131DC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Default="0018740D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20.11.2022г.</w:t>
            </w:r>
          </w:p>
        </w:tc>
      </w:tr>
      <w:tr w:rsidR="0018740D" w:rsidTr="00B83EBB">
        <w:trPr>
          <w:trHeight w:val="32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740D" w:rsidRDefault="0018740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740D" w:rsidRDefault="0018740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740D" w:rsidRDefault="0018740D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педагог-организатор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Default="0018740D" w:rsidP="009D1A9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Педагог-организатор дополнительного образования детей и взрослых: проектирование и реализация педагогической деятельности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Default="0018740D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24.12.2021г.</w:t>
            </w:r>
          </w:p>
        </w:tc>
      </w:tr>
      <w:tr w:rsidR="0016789F" w:rsidTr="00B83EBB">
        <w:trPr>
          <w:trHeight w:val="32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789F" w:rsidRDefault="0016789F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789F" w:rsidRDefault="0016789F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789F" w:rsidRDefault="0016789F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 w:rsidP="000A4985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«Контрактная система в сфере закупок товаров, работ, услуг: правовое регулирование и практическое применение» (профессиональная переподготовка)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 w:rsidP="007C234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13.02.2018г.</w:t>
            </w:r>
          </w:p>
        </w:tc>
      </w:tr>
      <w:tr w:rsidR="0016789F" w:rsidTr="00B83EBB">
        <w:trPr>
          <w:trHeight w:val="32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789F" w:rsidRDefault="0016789F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789F" w:rsidRDefault="0016789F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789F" w:rsidRDefault="0016789F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352" w:rsidRDefault="0016789F" w:rsidP="000A4985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«Антитеррористическая защищенность предприятий и организации»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 w:rsidP="007C234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23.06.2020г.</w:t>
            </w:r>
          </w:p>
        </w:tc>
      </w:tr>
      <w:tr w:rsidR="0016789F" w:rsidTr="00B83EBB">
        <w:trPr>
          <w:trHeight w:val="32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789F" w:rsidRDefault="0016789F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789F" w:rsidRDefault="0016789F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789F" w:rsidRDefault="0016789F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 w:rsidP="000A4985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«</w:t>
            </w:r>
            <w:r w:rsidRPr="004E7E6B">
              <w:rPr>
                <w:rFonts w:ascii="Times New Roman" w:hAnsi="Times New Roman"/>
                <w:color w:val="000000"/>
                <w:sz w:val="28"/>
                <w:szCs w:val="20"/>
              </w:rPr>
              <w:t>Обеспечение информационной безопасности детей в Электронной образовательной среде и сети Интернет</w:t>
            </w:r>
            <w:r>
              <w:rPr>
                <w:rFonts w:ascii="Times New Roman" w:hAnsi="Times New Roman"/>
                <w:color w:val="000000"/>
                <w:sz w:val="28"/>
                <w:szCs w:val="20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 w:rsidP="007C234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19.11.2020г.</w:t>
            </w:r>
          </w:p>
        </w:tc>
      </w:tr>
      <w:tr w:rsidR="0018740D" w:rsidTr="00B83EBB">
        <w:trPr>
          <w:trHeight w:val="38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740D" w:rsidRDefault="0018740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740D" w:rsidRDefault="0018740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740D" w:rsidRDefault="0018740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Default="0018740D" w:rsidP="009D1A9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«Обучение навыкам оказания первой помощи»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Default="0018740D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23.09.2022г.</w:t>
            </w:r>
          </w:p>
        </w:tc>
      </w:tr>
      <w:tr w:rsidR="0016789F" w:rsidTr="00B83EBB">
        <w:trPr>
          <w:trHeight w:val="336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89F" w:rsidRDefault="0016789F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89F" w:rsidRDefault="0016789F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Pr="0016789F" w:rsidRDefault="0016789F" w:rsidP="00E974BB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«Правила гигиены в условиях распространения новой коронавирусной инфекции (</w:t>
            </w:r>
            <w:r>
              <w:rPr>
                <w:rFonts w:ascii="Times New Roman" w:hAnsi="Times New Roman"/>
                <w:sz w:val="28"/>
                <w:lang w:val="en-US"/>
              </w:rPr>
              <w:t>COVID</w:t>
            </w:r>
            <w:r w:rsidRPr="0016789F">
              <w:rPr>
                <w:rFonts w:ascii="Times New Roman" w:hAnsi="Times New Roman"/>
                <w:sz w:val="28"/>
              </w:rPr>
              <w:t>-19)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 w:rsidP="00E974BB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16.09.2021г.</w:t>
            </w:r>
          </w:p>
        </w:tc>
      </w:tr>
      <w:tr w:rsidR="0018740D" w:rsidTr="00B83EBB">
        <w:trPr>
          <w:trHeight w:val="660"/>
        </w:trPr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740D" w:rsidRDefault="006A68FC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  <w:r w:rsidR="0018740D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740D" w:rsidRDefault="0018740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Степанова Светлана Сергеевна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740D" w:rsidRDefault="0018740D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 доп. образования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C1" w:rsidRPr="004C75D0" w:rsidRDefault="0018740D" w:rsidP="009D1A97">
            <w:pPr>
              <w:jc w:val="both"/>
              <w:rPr>
                <w:rFonts w:ascii="Times New Roman" w:hAnsi="Times New Roman"/>
                <w:sz w:val="28"/>
              </w:rPr>
            </w:pPr>
            <w:r w:rsidRPr="004C75D0"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Педагог дополнительного образования детей и взрослых: проектирование и реализация педагогической деятельности</w:t>
            </w:r>
            <w:r w:rsidRPr="004C75D0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Default="0018740D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24.12.2021г.</w:t>
            </w:r>
          </w:p>
        </w:tc>
      </w:tr>
      <w:tr w:rsidR="002A6EC1" w:rsidTr="00B83EBB">
        <w:trPr>
          <w:trHeight w:val="291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6EC1" w:rsidRDefault="002A6EC1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6EC1" w:rsidRDefault="002A6EC1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6EC1" w:rsidRDefault="002A6EC1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C1" w:rsidRPr="002F43EA" w:rsidRDefault="002A6EC1" w:rsidP="009D1A97">
            <w:pPr>
              <w:jc w:val="both"/>
              <w:rPr>
                <w:rFonts w:ascii="Times New Roman" w:hAnsi="Times New Roman"/>
                <w:b/>
                <w:sz w:val="28"/>
              </w:rPr>
            </w:pPr>
            <w:r w:rsidRPr="002F43EA">
              <w:rPr>
                <w:rFonts w:ascii="Times New Roman" w:hAnsi="Times New Roman"/>
                <w:b/>
                <w:sz w:val="28"/>
              </w:rPr>
              <w:t>«Педагогика: деятельность педагога дополнительного образования детей и взрослых» (профессиональная переподготовка)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C1" w:rsidRDefault="002A6EC1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13.02.2018г.</w:t>
            </w:r>
          </w:p>
        </w:tc>
      </w:tr>
      <w:tr w:rsidR="0018740D" w:rsidTr="00B83EBB">
        <w:trPr>
          <w:trHeight w:val="323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740D" w:rsidRDefault="0018740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740D" w:rsidRDefault="0018740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740D" w:rsidRDefault="0018740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Default="0018740D" w:rsidP="009D1A9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«Обучение навыкам оказания первой помощи»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Default="0018740D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23.09.2022г.</w:t>
            </w:r>
          </w:p>
        </w:tc>
      </w:tr>
      <w:tr w:rsidR="0016789F" w:rsidTr="00B83EBB">
        <w:trPr>
          <w:trHeight w:val="345"/>
        </w:trPr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Pr="0016789F" w:rsidRDefault="0016789F" w:rsidP="00E974BB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«Правила гигиены в условиях распространения новой коронавирусной инфекции (</w:t>
            </w:r>
            <w:r>
              <w:rPr>
                <w:rFonts w:ascii="Times New Roman" w:hAnsi="Times New Roman"/>
                <w:sz w:val="28"/>
                <w:lang w:val="en-US"/>
              </w:rPr>
              <w:t>COVID</w:t>
            </w:r>
            <w:r w:rsidRPr="0016789F">
              <w:rPr>
                <w:rFonts w:ascii="Times New Roman" w:hAnsi="Times New Roman"/>
                <w:sz w:val="28"/>
              </w:rPr>
              <w:t>-19)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 w:rsidP="00E974BB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16.09.2021г.</w:t>
            </w:r>
          </w:p>
        </w:tc>
      </w:tr>
      <w:tr w:rsidR="0016789F" w:rsidTr="00B83EBB">
        <w:trPr>
          <w:trHeight w:val="630"/>
        </w:trPr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789F" w:rsidRDefault="006A68FC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  <w:r w:rsidR="0016789F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789F" w:rsidRDefault="0016789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Барышникова Людмила Сергеевна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789F" w:rsidRDefault="0016789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 доп. образования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Pr="00CB5660" w:rsidRDefault="0016789F" w:rsidP="000A4985">
            <w:pPr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«</w:t>
            </w:r>
            <w:r w:rsidRPr="00BB7324">
              <w:rPr>
                <w:rFonts w:ascii="Times New Roman" w:hAnsi="Times New Roman"/>
                <w:color w:val="000000"/>
                <w:sz w:val="28"/>
              </w:rPr>
              <w:t>Актуальные вопросы реализации художественной направленности в дополнительном образовании детей</w:t>
            </w:r>
            <w:r>
              <w:rPr>
                <w:rFonts w:ascii="Times New Roman" w:hAnsi="Times New Roman"/>
                <w:color w:val="000000"/>
                <w:sz w:val="28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 w:rsidP="007C234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26.03.2020г.</w:t>
            </w:r>
          </w:p>
        </w:tc>
      </w:tr>
      <w:tr w:rsidR="0018740D" w:rsidTr="00B83EBB">
        <w:trPr>
          <w:trHeight w:val="615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740D" w:rsidRDefault="0018740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740D" w:rsidRDefault="0018740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740D" w:rsidRDefault="0018740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Pr="004C75D0" w:rsidRDefault="0018740D" w:rsidP="009D1A97">
            <w:pPr>
              <w:jc w:val="both"/>
              <w:rPr>
                <w:rFonts w:ascii="Times New Roman" w:hAnsi="Times New Roman"/>
                <w:sz w:val="28"/>
              </w:rPr>
            </w:pPr>
            <w:r w:rsidRPr="004C75D0"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Педагог дополнительного образования детей и взрослых: проектирование и реализация педагогической деятельности</w:t>
            </w:r>
            <w:r w:rsidRPr="004C75D0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Default="0018740D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24.12.2021г.</w:t>
            </w:r>
          </w:p>
        </w:tc>
      </w:tr>
      <w:tr w:rsidR="0018740D" w:rsidTr="00B83EBB">
        <w:trPr>
          <w:trHeight w:val="336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740D" w:rsidRDefault="0018740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740D" w:rsidRDefault="0018740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740D" w:rsidRDefault="0018740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Pr="004C75D0" w:rsidRDefault="0018740D" w:rsidP="009D1A9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«Инновационные подходы в методике преподавания педагога дополнительного образования на современном этапе в системе дополнительного образования»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Default="0018740D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20.10.2022г.</w:t>
            </w:r>
          </w:p>
        </w:tc>
      </w:tr>
      <w:tr w:rsidR="0016789F" w:rsidTr="00B83EBB">
        <w:trPr>
          <w:trHeight w:val="690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789F" w:rsidRDefault="0016789F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789F" w:rsidRDefault="0016789F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789F" w:rsidRDefault="0016789F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 w:rsidP="00BB7324">
            <w:pPr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«</w:t>
            </w:r>
            <w:r w:rsidRPr="006479FC">
              <w:rPr>
                <w:rFonts w:ascii="Times New Roman" w:hAnsi="Times New Roman"/>
                <w:color w:val="000000"/>
                <w:sz w:val="28"/>
                <w:szCs w:val="20"/>
              </w:rPr>
              <w:t>Обеспечение информационной безопасности детей в Электронной образовательной среде и сети Интернет</w:t>
            </w:r>
            <w:r>
              <w:rPr>
                <w:rFonts w:ascii="Times New Roman" w:hAnsi="Times New Roman"/>
                <w:color w:val="000000"/>
                <w:sz w:val="28"/>
                <w:szCs w:val="20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 w:rsidP="007C234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12.11.2020г.</w:t>
            </w:r>
          </w:p>
        </w:tc>
      </w:tr>
      <w:tr w:rsidR="0016789F" w:rsidTr="00B83EBB">
        <w:trPr>
          <w:trHeight w:val="690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789F" w:rsidRDefault="0016789F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789F" w:rsidRDefault="0016789F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789F" w:rsidRDefault="0016789F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Pr="002F43EA" w:rsidRDefault="0016789F" w:rsidP="00BB7324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0"/>
              </w:rPr>
            </w:pPr>
            <w:r w:rsidRPr="002F43EA">
              <w:rPr>
                <w:rFonts w:ascii="Times New Roman" w:hAnsi="Times New Roman"/>
                <w:b/>
                <w:sz w:val="28"/>
              </w:rPr>
              <w:t>«Педагогика: деятельность педагога дополнительного образования детей и взрослых» (профессиональная переподготовка)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 w:rsidP="007C234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18.10.2019г.</w:t>
            </w:r>
          </w:p>
        </w:tc>
      </w:tr>
      <w:tr w:rsidR="0018740D" w:rsidTr="00B83EBB">
        <w:trPr>
          <w:trHeight w:val="367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740D" w:rsidRDefault="0018740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740D" w:rsidRDefault="0018740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740D" w:rsidRDefault="0018740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Default="0018740D" w:rsidP="009D1A9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«Обучение навыкам оказания первой помощи»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Default="0018740D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23.09.2022г.</w:t>
            </w:r>
          </w:p>
        </w:tc>
      </w:tr>
      <w:tr w:rsidR="0016789F" w:rsidTr="00B83EBB">
        <w:trPr>
          <w:trHeight w:val="426"/>
        </w:trPr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Pr="0016789F" w:rsidRDefault="0016789F" w:rsidP="00E974BB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«Правила гигиены в условиях распространения новой коронавирусной инфекции (</w:t>
            </w:r>
            <w:r>
              <w:rPr>
                <w:rFonts w:ascii="Times New Roman" w:hAnsi="Times New Roman"/>
                <w:sz w:val="28"/>
                <w:lang w:val="en-US"/>
              </w:rPr>
              <w:t>COVID</w:t>
            </w:r>
            <w:r w:rsidRPr="0016789F">
              <w:rPr>
                <w:rFonts w:ascii="Times New Roman" w:hAnsi="Times New Roman"/>
                <w:sz w:val="28"/>
              </w:rPr>
              <w:t>-19)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F" w:rsidRDefault="0016789F" w:rsidP="00E974BB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16.09.2021г.</w:t>
            </w:r>
          </w:p>
        </w:tc>
      </w:tr>
      <w:tr w:rsidR="00380261" w:rsidTr="00B83EBB">
        <w:trPr>
          <w:trHeight w:val="690"/>
        </w:trPr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0261" w:rsidRDefault="006A68FC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</w:t>
            </w:r>
            <w:r w:rsidR="00380261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0261" w:rsidRDefault="00380261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Шобухова Татьяна Владимировна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0261" w:rsidRDefault="00380261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 доп. образования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261" w:rsidRPr="002F43EA" w:rsidRDefault="00380261" w:rsidP="000A4985">
            <w:pPr>
              <w:jc w:val="both"/>
              <w:rPr>
                <w:rFonts w:ascii="Times New Roman" w:hAnsi="Times New Roman"/>
                <w:b/>
                <w:sz w:val="28"/>
              </w:rPr>
            </w:pPr>
            <w:r w:rsidRPr="002F43EA">
              <w:rPr>
                <w:rFonts w:ascii="Times New Roman" w:hAnsi="Times New Roman"/>
                <w:b/>
                <w:sz w:val="28"/>
              </w:rPr>
              <w:t>«Педагогика: деятельность педагога дополнительного образования детей и взрослых» (профессиональная переподготовка)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261" w:rsidRDefault="00380261" w:rsidP="007C234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29.03.2019г.</w:t>
            </w:r>
          </w:p>
        </w:tc>
      </w:tr>
      <w:tr w:rsidR="00380261" w:rsidTr="00B83EBB">
        <w:trPr>
          <w:trHeight w:val="630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0261" w:rsidRDefault="00380261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0261" w:rsidRDefault="00380261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0261" w:rsidRDefault="00380261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Pr="000857E1" w:rsidRDefault="00380261" w:rsidP="000A4985">
            <w:pPr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«</w:t>
            </w:r>
            <w:r w:rsidRPr="00BB7324">
              <w:rPr>
                <w:rFonts w:ascii="Times New Roman" w:hAnsi="Times New Roman"/>
                <w:color w:val="000000"/>
                <w:sz w:val="28"/>
              </w:rPr>
              <w:t>Актуальные вопросы реализации художественной направленности в дополнительном образовании детей</w:t>
            </w:r>
            <w:r>
              <w:rPr>
                <w:rFonts w:ascii="Times New Roman" w:hAnsi="Times New Roman"/>
                <w:color w:val="000000"/>
                <w:sz w:val="28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261" w:rsidRDefault="00380261" w:rsidP="007C234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25.03.2020г.</w:t>
            </w:r>
          </w:p>
        </w:tc>
      </w:tr>
      <w:tr w:rsidR="0018740D" w:rsidTr="00B83EBB">
        <w:trPr>
          <w:trHeight w:val="330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740D" w:rsidRDefault="0018740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740D" w:rsidRDefault="0018740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740D" w:rsidRDefault="0018740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Pr="004C75D0" w:rsidRDefault="0018740D" w:rsidP="009D1A97">
            <w:pPr>
              <w:jc w:val="both"/>
              <w:rPr>
                <w:rFonts w:ascii="Times New Roman" w:hAnsi="Times New Roman"/>
                <w:sz w:val="28"/>
              </w:rPr>
            </w:pPr>
            <w:r w:rsidRPr="004C75D0"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Педагог дополнительного образования детей и взрослых: проектирование и реализация педагогической деятельности</w:t>
            </w:r>
            <w:r w:rsidRPr="004C75D0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Default="0018740D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24.12.2021г.</w:t>
            </w:r>
          </w:p>
        </w:tc>
      </w:tr>
      <w:tr w:rsidR="0018740D" w:rsidTr="00B83EBB">
        <w:trPr>
          <w:trHeight w:val="621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740D" w:rsidRDefault="0018740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740D" w:rsidRDefault="0018740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740D" w:rsidRDefault="0018740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Pr="004C75D0" w:rsidRDefault="0018740D" w:rsidP="009D1A9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«Инновационные подходы в методике преподавания педагога дополнительного образования на современном этапе в системе дополнительного образования»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Default="0018740D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20.10.2022г.</w:t>
            </w:r>
          </w:p>
        </w:tc>
      </w:tr>
      <w:tr w:rsidR="0018740D" w:rsidTr="00B83EBB">
        <w:trPr>
          <w:trHeight w:val="369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740D" w:rsidRDefault="0018740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740D" w:rsidRDefault="0018740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740D" w:rsidRDefault="0018740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Default="0018740D" w:rsidP="009D1A9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«Обучение навыкам оказания первой помощи»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Default="0018740D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23.09.2022г.</w:t>
            </w:r>
          </w:p>
        </w:tc>
      </w:tr>
      <w:tr w:rsidR="0018740D" w:rsidTr="00B83EBB">
        <w:trPr>
          <w:trHeight w:val="321"/>
        </w:trPr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Default="0018740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Default="0018740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Default="0018740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Default="0018740D" w:rsidP="00E974BB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«Правила гигиены в условиях распространения новой коронавирусной инфекции (</w:t>
            </w:r>
            <w:r>
              <w:rPr>
                <w:rFonts w:ascii="Times New Roman" w:hAnsi="Times New Roman"/>
                <w:sz w:val="28"/>
                <w:lang w:val="en-US"/>
              </w:rPr>
              <w:t>COVID</w:t>
            </w:r>
            <w:r w:rsidRPr="0016789F">
              <w:rPr>
                <w:rFonts w:ascii="Times New Roman" w:hAnsi="Times New Roman"/>
                <w:sz w:val="28"/>
              </w:rPr>
              <w:t>-19)</w:t>
            </w:r>
            <w:r>
              <w:rPr>
                <w:rFonts w:ascii="Times New Roman" w:hAnsi="Times New Roman"/>
                <w:sz w:val="28"/>
              </w:rPr>
              <w:t>»</w:t>
            </w:r>
          </w:p>
          <w:p w:rsidR="002F43EA" w:rsidRPr="0016789F" w:rsidRDefault="002F43EA" w:rsidP="00E974BB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0D" w:rsidRDefault="0018740D" w:rsidP="00E974BB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16.09.2021г.</w:t>
            </w:r>
          </w:p>
        </w:tc>
      </w:tr>
      <w:tr w:rsidR="00926DB2" w:rsidTr="00B83EBB">
        <w:trPr>
          <w:trHeight w:val="396"/>
        </w:trPr>
        <w:tc>
          <w:tcPr>
            <w:tcW w:w="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26DB2" w:rsidRDefault="006A68FC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</w:t>
            </w:r>
            <w:r w:rsidR="00926DB2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25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26DB2" w:rsidRDefault="00926DB2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Шобухов Александр Владимирович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26DB2" w:rsidRDefault="00926DB2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 доп. образования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DB2" w:rsidRPr="002F43EA" w:rsidRDefault="00E51000" w:rsidP="00E974BB">
            <w:pPr>
              <w:jc w:val="both"/>
              <w:rPr>
                <w:rFonts w:ascii="Times New Roman" w:hAnsi="Times New Roman"/>
                <w:b/>
                <w:sz w:val="28"/>
              </w:rPr>
            </w:pPr>
            <w:r w:rsidRPr="002F43EA">
              <w:rPr>
                <w:rFonts w:ascii="Times New Roman" w:hAnsi="Times New Roman"/>
                <w:b/>
                <w:sz w:val="28"/>
              </w:rPr>
              <w:t>«Педагогика дополнительного образования» (профессиональная переподготовка)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DB2" w:rsidRDefault="00E51000" w:rsidP="00E974BB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15.07.2021</w:t>
            </w:r>
          </w:p>
        </w:tc>
      </w:tr>
      <w:tr w:rsidR="00E51000" w:rsidTr="00B83EBB">
        <w:trPr>
          <w:trHeight w:val="394"/>
        </w:trPr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00" w:rsidRDefault="00E51000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00" w:rsidRDefault="00E51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00" w:rsidRDefault="00E51000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00" w:rsidRDefault="00E51000" w:rsidP="009D1A9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«Обучение навыкам оказания первой помощи»</w:t>
            </w:r>
          </w:p>
          <w:p w:rsidR="00D83F18" w:rsidRDefault="00D83F18" w:rsidP="009D1A97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00" w:rsidRDefault="00E51000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23.09.2022г.</w:t>
            </w:r>
          </w:p>
        </w:tc>
      </w:tr>
      <w:tr w:rsidR="00E51000" w:rsidTr="00B83EBB">
        <w:trPr>
          <w:trHeight w:val="375"/>
        </w:trPr>
        <w:tc>
          <w:tcPr>
            <w:tcW w:w="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51000" w:rsidRDefault="00B83EBB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</w:t>
            </w:r>
            <w:r w:rsidR="00E51000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25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51000" w:rsidRDefault="00E51000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Шевченко Жанна Сергеевна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51000" w:rsidRDefault="00E51000" w:rsidP="009D1A97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 доп. образования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00" w:rsidRPr="002F43EA" w:rsidRDefault="00E51000" w:rsidP="009D1A97">
            <w:pPr>
              <w:jc w:val="both"/>
              <w:rPr>
                <w:rFonts w:ascii="Times New Roman" w:hAnsi="Times New Roman"/>
                <w:b/>
                <w:sz w:val="28"/>
              </w:rPr>
            </w:pPr>
            <w:r w:rsidRPr="002F43EA">
              <w:rPr>
                <w:rFonts w:ascii="Times New Roman" w:hAnsi="Times New Roman"/>
                <w:b/>
                <w:sz w:val="28"/>
              </w:rPr>
              <w:t>«Педагогика дополнительного образования» (профессиональная переподготовка)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00" w:rsidRDefault="00E51000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11.10.2022г.</w:t>
            </w:r>
          </w:p>
        </w:tc>
      </w:tr>
      <w:tr w:rsidR="00E51000" w:rsidTr="00B83EBB">
        <w:trPr>
          <w:trHeight w:val="255"/>
        </w:trPr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00" w:rsidRDefault="00E51000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00" w:rsidRDefault="00E51000" w:rsidP="009D1A9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00" w:rsidRDefault="00E51000" w:rsidP="009D1A97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00" w:rsidRDefault="00E51000" w:rsidP="009D1A9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«Обучение навыкам оказания первой помощи»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00" w:rsidRDefault="00E51000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23.09.2022г.</w:t>
            </w:r>
          </w:p>
        </w:tc>
      </w:tr>
      <w:tr w:rsidR="00D83F18" w:rsidTr="00B83EBB">
        <w:trPr>
          <w:trHeight w:val="600"/>
        </w:trPr>
        <w:tc>
          <w:tcPr>
            <w:tcW w:w="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83F18" w:rsidRDefault="00B83EBB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</w:t>
            </w:r>
            <w:r w:rsidR="00D83F18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25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83F18" w:rsidRDefault="00D83F18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Гудым Елена Рудольфовна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83F18" w:rsidRDefault="00D83F18" w:rsidP="009D1A97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 доп. образования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18" w:rsidRDefault="00D83F18" w:rsidP="009D1A97">
            <w:pPr>
              <w:jc w:val="both"/>
              <w:rPr>
                <w:rFonts w:ascii="Times New Roman" w:hAnsi="Times New Roman"/>
                <w:sz w:val="28"/>
              </w:rPr>
            </w:pPr>
            <w:r w:rsidRPr="004C75D0"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Педагог дополнительного образования детей и взрослых: проектирование и реализация педагогической деятельности</w:t>
            </w:r>
            <w:r w:rsidRPr="004C75D0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F18" w:rsidRDefault="00D83F18" w:rsidP="005758D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24.12.2021г.</w:t>
            </w:r>
          </w:p>
        </w:tc>
      </w:tr>
      <w:tr w:rsidR="00D83F18" w:rsidTr="00B83EBB">
        <w:trPr>
          <w:trHeight w:val="615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F18" w:rsidRDefault="00D83F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F18" w:rsidRDefault="00D83F18" w:rsidP="009D1A9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F18" w:rsidRDefault="00D83F18" w:rsidP="009D1A97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18" w:rsidRPr="002F43EA" w:rsidRDefault="00D83F18" w:rsidP="009D1A97">
            <w:pPr>
              <w:jc w:val="both"/>
              <w:rPr>
                <w:rFonts w:ascii="Times New Roman" w:hAnsi="Times New Roman"/>
                <w:b/>
                <w:sz w:val="28"/>
              </w:rPr>
            </w:pPr>
            <w:r w:rsidRPr="002F43EA">
              <w:rPr>
                <w:rFonts w:ascii="Times New Roman" w:hAnsi="Times New Roman"/>
                <w:b/>
                <w:sz w:val="28"/>
              </w:rPr>
              <w:t>«Педагогика: деятельность педагога дополнительного образования детей и взрослых» (профессиональная переподготовка)</w:t>
            </w:r>
          </w:p>
        </w:tc>
        <w:tc>
          <w:tcPr>
            <w:tcW w:w="1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18" w:rsidRDefault="00D83F18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13.02.2018г.</w:t>
            </w:r>
          </w:p>
        </w:tc>
      </w:tr>
      <w:tr w:rsidR="00D83F18" w:rsidTr="00B83EBB">
        <w:trPr>
          <w:trHeight w:val="336"/>
        </w:trPr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18" w:rsidRDefault="00D83F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18" w:rsidRDefault="00D83F18" w:rsidP="009D1A9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18" w:rsidRDefault="00D83F18" w:rsidP="009D1A97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18" w:rsidRDefault="00D83F18" w:rsidP="009D1A9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«Обучение навыкам оказания первой помощи»</w:t>
            </w:r>
          </w:p>
        </w:tc>
        <w:tc>
          <w:tcPr>
            <w:tcW w:w="1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18" w:rsidRDefault="00D83F18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23.09.2022г.</w:t>
            </w:r>
          </w:p>
        </w:tc>
      </w:tr>
      <w:tr w:rsidR="00B83EBB" w:rsidTr="005C5B60">
        <w:trPr>
          <w:trHeight w:val="336"/>
        </w:trPr>
        <w:tc>
          <w:tcPr>
            <w:tcW w:w="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83EBB" w:rsidRDefault="00B83EBB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</w:t>
            </w:r>
          </w:p>
        </w:tc>
        <w:tc>
          <w:tcPr>
            <w:tcW w:w="25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83EBB" w:rsidRDefault="00B83EBB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Пидшморга Валерий Васильевич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83EBB" w:rsidRDefault="00B83EBB" w:rsidP="009D1A97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 доп. образования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EBB" w:rsidRDefault="00B83EBB" w:rsidP="009D1A97">
            <w:pPr>
              <w:jc w:val="both"/>
              <w:rPr>
                <w:rFonts w:ascii="Times New Roman" w:hAnsi="Times New Roman"/>
                <w:sz w:val="28"/>
              </w:rPr>
            </w:pPr>
            <w:r w:rsidRPr="004C75D0"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Педагог дополнительного образования детей и взрослых: проектирование и реализация педагогической деятельности</w:t>
            </w:r>
            <w:r w:rsidRPr="004C75D0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EBB" w:rsidRDefault="00B83EBB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24.12.2021г.</w:t>
            </w:r>
          </w:p>
        </w:tc>
      </w:tr>
      <w:tr w:rsidR="00B83EBB" w:rsidTr="005C5B60">
        <w:trPr>
          <w:trHeight w:val="336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EBB" w:rsidRDefault="00B83EBB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EBB" w:rsidRDefault="00B83EBB" w:rsidP="009D1A9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EBB" w:rsidRDefault="00B83EBB" w:rsidP="009D1A97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EBB" w:rsidRPr="002F43EA" w:rsidRDefault="00B83EBB" w:rsidP="009D1A97">
            <w:pPr>
              <w:jc w:val="both"/>
              <w:rPr>
                <w:rFonts w:ascii="Times New Roman" w:hAnsi="Times New Roman"/>
                <w:b/>
                <w:sz w:val="28"/>
              </w:rPr>
            </w:pPr>
            <w:r w:rsidRPr="002F43EA">
              <w:rPr>
                <w:rFonts w:ascii="Times New Roman" w:hAnsi="Times New Roman"/>
                <w:b/>
                <w:sz w:val="28"/>
              </w:rPr>
              <w:t>«Педагогика: деятельность педагога дополнительного образования детей и взрослых» (профессиональная переподготовка)</w:t>
            </w:r>
          </w:p>
        </w:tc>
        <w:tc>
          <w:tcPr>
            <w:tcW w:w="1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EBB" w:rsidRDefault="00B83EBB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13.02.2018г.</w:t>
            </w:r>
          </w:p>
        </w:tc>
      </w:tr>
      <w:tr w:rsidR="00B83EBB" w:rsidTr="005C5B60">
        <w:trPr>
          <w:trHeight w:val="336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EBB" w:rsidRDefault="00B83EBB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EBB" w:rsidRDefault="00B83EBB" w:rsidP="009D1A9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EBB" w:rsidRDefault="00B83EBB" w:rsidP="009D1A97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EBB" w:rsidRDefault="00B83EBB" w:rsidP="009D1A9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«Обучение навыкам оказания первой помощи»</w:t>
            </w:r>
          </w:p>
        </w:tc>
        <w:tc>
          <w:tcPr>
            <w:tcW w:w="1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EBB" w:rsidRDefault="00B83EBB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23.09.2022г.</w:t>
            </w:r>
          </w:p>
        </w:tc>
      </w:tr>
      <w:tr w:rsidR="00B83EBB" w:rsidTr="00B83EBB">
        <w:trPr>
          <w:trHeight w:val="336"/>
        </w:trPr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EBB" w:rsidRDefault="00B83EBB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EBB" w:rsidRDefault="00B83EBB" w:rsidP="009D1A9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EBB" w:rsidRDefault="00B83EBB" w:rsidP="009D1A97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EBB" w:rsidRDefault="00B83EBB" w:rsidP="009D1A9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«Правила гигиены в условиях распространения новой коронавирусной инфекции (</w:t>
            </w:r>
            <w:r>
              <w:rPr>
                <w:rFonts w:ascii="Times New Roman" w:hAnsi="Times New Roman"/>
                <w:sz w:val="28"/>
                <w:lang w:val="en-US"/>
              </w:rPr>
              <w:t>COVID</w:t>
            </w:r>
            <w:r w:rsidRPr="0016789F">
              <w:rPr>
                <w:rFonts w:ascii="Times New Roman" w:hAnsi="Times New Roman"/>
                <w:sz w:val="28"/>
              </w:rPr>
              <w:t>-19)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EBB" w:rsidRDefault="00B83EBB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16.09.2021г.</w:t>
            </w:r>
          </w:p>
        </w:tc>
      </w:tr>
      <w:tr w:rsidR="00B83EBB" w:rsidTr="00401834">
        <w:trPr>
          <w:trHeight w:val="336"/>
        </w:trPr>
        <w:tc>
          <w:tcPr>
            <w:tcW w:w="1531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EBB" w:rsidRDefault="00B83EBB" w:rsidP="00B83EBB">
            <w:pPr>
              <w:jc w:val="center"/>
              <w:rPr>
                <w:rFonts w:ascii="Times New Roman" w:hAnsi="Times New Roman"/>
                <w:sz w:val="28"/>
              </w:rPr>
            </w:pPr>
            <w:r w:rsidRPr="004C75D0">
              <w:rPr>
                <w:rFonts w:ascii="Times New Roman" w:hAnsi="Times New Roman"/>
                <w:sz w:val="28"/>
              </w:rPr>
              <w:t>СОВМЕСТИТЕЛИ</w:t>
            </w:r>
          </w:p>
        </w:tc>
      </w:tr>
      <w:tr w:rsidR="00B83EBB" w:rsidTr="00B71EBC">
        <w:trPr>
          <w:trHeight w:val="654"/>
        </w:trPr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EBB" w:rsidRPr="004C75D0" w:rsidRDefault="00B83EBB" w:rsidP="0032245B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</w:t>
            </w:r>
          </w:p>
        </w:tc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EBB" w:rsidRPr="004C75D0" w:rsidRDefault="00B83EBB" w:rsidP="00592DF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Пидшморга Екатерина Вячеславовна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EBB" w:rsidRPr="004C75D0" w:rsidRDefault="00B83EBB" w:rsidP="001B3D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 доп. образования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EBB" w:rsidRPr="004C75D0" w:rsidRDefault="00B83EBB" w:rsidP="009D1A97">
            <w:pPr>
              <w:jc w:val="both"/>
              <w:rPr>
                <w:rFonts w:ascii="Times New Roman" w:hAnsi="Times New Roman"/>
                <w:sz w:val="28"/>
              </w:rPr>
            </w:pPr>
            <w:r w:rsidRPr="004C75D0"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Педагог дополнительного образования детей и взрослых: проектирование и реализация педагогической деятельности</w:t>
            </w:r>
            <w:r w:rsidRPr="004C75D0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EBB" w:rsidRPr="004C75D0" w:rsidRDefault="00B83EBB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24.12.2021г.</w:t>
            </w:r>
          </w:p>
        </w:tc>
      </w:tr>
      <w:tr w:rsidR="00B83EBB" w:rsidTr="00B83EBB">
        <w:trPr>
          <w:trHeight w:val="615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EBB" w:rsidRDefault="00B83EBB" w:rsidP="0032245B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EBB" w:rsidRDefault="00B83EBB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EBB" w:rsidRDefault="00B83EBB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EBB" w:rsidRPr="002F43EA" w:rsidRDefault="00B83EBB" w:rsidP="000A4985">
            <w:pPr>
              <w:jc w:val="both"/>
              <w:rPr>
                <w:rFonts w:ascii="Times New Roman" w:hAnsi="Times New Roman"/>
                <w:b/>
                <w:sz w:val="28"/>
              </w:rPr>
            </w:pPr>
            <w:r w:rsidRPr="002F43EA">
              <w:rPr>
                <w:rFonts w:ascii="Times New Roman" w:hAnsi="Times New Roman"/>
                <w:b/>
                <w:sz w:val="28"/>
              </w:rPr>
              <w:t>«Педагогика: деятельность педагога дополнительного образования детей и взрослых» (профессиональная переподготовка)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EBB" w:rsidRDefault="00B83EBB" w:rsidP="007C234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13.02.2018г.</w:t>
            </w:r>
          </w:p>
        </w:tc>
      </w:tr>
      <w:tr w:rsidR="00B83EBB" w:rsidTr="00B83EBB">
        <w:trPr>
          <w:trHeight w:val="336"/>
        </w:trPr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EBB" w:rsidRDefault="00B83EBB" w:rsidP="0032245B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EBB" w:rsidRDefault="00B83EBB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EBB" w:rsidRDefault="00B83EBB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EBB" w:rsidRDefault="00B83EBB" w:rsidP="009D1A9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«Обучение навыкам оказания первой помощи»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EBB" w:rsidRDefault="00B83EBB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23.09.2022г.</w:t>
            </w:r>
          </w:p>
        </w:tc>
      </w:tr>
      <w:tr w:rsidR="00D83F18" w:rsidTr="00B83EBB">
        <w:trPr>
          <w:trHeight w:val="630"/>
        </w:trPr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F18" w:rsidRDefault="00B83EBB" w:rsidP="0032245B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</w:t>
            </w:r>
            <w:r w:rsidR="00D83F18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83F18" w:rsidRDefault="00D83F18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Сафронова Нина Семеновна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83F18" w:rsidRDefault="00D83F1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 доп. образования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F18" w:rsidRPr="004C75D0" w:rsidRDefault="00D83F18" w:rsidP="009D1A97">
            <w:pPr>
              <w:jc w:val="both"/>
              <w:rPr>
                <w:rFonts w:ascii="Times New Roman" w:hAnsi="Times New Roman"/>
                <w:sz w:val="28"/>
              </w:rPr>
            </w:pPr>
            <w:r w:rsidRPr="004C75D0"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Педагог дополнительного образования детей и взрослых: проектирование и реализация педагогической деятельности</w:t>
            </w:r>
            <w:r w:rsidRPr="004C75D0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18" w:rsidRDefault="00D83F18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24.12.2021г.</w:t>
            </w:r>
          </w:p>
        </w:tc>
      </w:tr>
      <w:tr w:rsidR="00D83F18" w:rsidTr="00B83EBB">
        <w:trPr>
          <w:trHeight w:val="321"/>
        </w:trPr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18" w:rsidRDefault="00D83F18" w:rsidP="0032245B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18" w:rsidRDefault="00D83F18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18" w:rsidRDefault="00D83F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18" w:rsidRDefault="00D83F18" w:rsidP="009D1A9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«Обучение навыкам оказания первой помощи»</w:t>
            </w:r>
          </w:p>
          <w:p w:rsidR="002F43EA" w:rsidRDefault="002F43EA" w:rsidP="009D1A97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18" w:rsidRDefault="00D83F18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23.09.2022г.</w:t>
            </w:r>
          </w:p>
        </w:tc>
      </w:tr>
      <w:tr w:rsidR="00D83F18" w:rsidTr="00B83EBB">
        <w:trPr>
          <w:trHeight w:val="330"/>
        </w:trPr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F18" w:rsidRDefault="00B83EBB" w:rsidP="0032245B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</w:t>
            </w:r>
            <w:r w:rsidR="00D83F18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F18" w:rsidRDefault="00D83F18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Хижняк Геннадий Николаевич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F18" w:rsidRDefault="00D83F1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 доп. образования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18" w:rsidRPr="004C75D0" w:rsidRDefault="00D83F18" w:rsidP="009D1A97">
            <w:pPr>
              <w:jc w:val="both"/>
              <w:rPr>
                <w:rFonts w:ascii="Times New Roman" w:hAnsi="Times New Roman"/>
                <w:sz w:val="28"/>
              </w:rPr>
            </w:pPr>
            <w:r w:rsidRPr="004C75D0"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Педагог дополнительного образования детей и взрослых: проектирование и реализация педагогической деятельности</w:t>
            </w:r>
            <w:r w:rsidRPr="004C75D0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18" w:rsidRDefault="00D83F18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24.12.2021г.</w:t>
            </w:r>
          </w:p>
        </w:tc>
      </w:tr>
      <w:tr w:rsidR="00D83F18" w:rsidTr="00B83EBB">
        <w:trPr>
          <w:trHeight w:val="299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F18" w:rsidRDefault="00D83F18" w:rsidP="0032245B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F18" w:rsidRDefault="00D83F18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3F18" w:rsidRDefault="00D83F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18" w:rsidRDefault="00D83F18" w:rsidP="009D1A9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«Обучение навыкам оказания первой помощи»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18" w:rsidRDefault="00D83F18" w:rsidP="009D1A9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23.09.2022г.</w:t>
            </w:r>
          </w:p>
        </w:tc>
      </w:tr>
      <w:tr w:rsidR="00B83EBB" w:rsidTr="00B83EBB">
        <w:trPr>
          <w:trHeight w:val="299"/>
        </w:trPr>
        <w:tc>
          <w:tcPr>
            <w:tcW w:w="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83EBB" w:rsidRDefault="00B83EBB" w:rsidP="002E5214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19. </w:t>
            </w:r>
          </w:p>
        </w:tc>
        <w:tc>
          <w:tcPr>
            <w:tcW w:w="25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83EBB" w:rsidRDefault="00B83EBB" w:rsidP="002E521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Щербак Лариса Витальевна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83EBB" w:rsidRDefault="00B83EBB" w:rsidP="002E5214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 доп. образования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EBB" w:rsidRPr="004C75D0" w:rsidRDefault="00B83EBB" w:rsidP="002E5214">
            <w:pPr>
              <w:jc w:val="both"/>
              <w:rPr>
                <w:rFonts w:ascii="Times New Roman" w:hAnsi="Times New Roman"/>
                <w:sz w:val="28"/>
              </w:rPr>
            </w:pPr>
            <w:r w:rsidRPr="004C75D0"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Педагог дополнительного образования детей и взрослых: проектирование и реализация педагогической деятельности</w:t>
            </w:r>
            <w:r w:rsidRPr="004C75D0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EBB" w:rsidRDefault="00B83EBB" w:rsidP="002E521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24.12.2021г.</w:t>
            </w:r>
          </w:p>
        </w:tc>
      </w:tr>
      <w:tr w:rsidR="00B83EBB" w:rsidTr="002F43EA">
        <w:trPr>
          <w:trHeight w:val="299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EBB" w:rsidRDefault="00B83EBB" w:rsidP="002E521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EBB" w:rsidRDefault="00B83EBB" w:rsidP="002E5214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EBB" w:rsidRDefault="00B83EBB" w:rsidP="002E521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EBB" w:rsidRDefault="00B83EBB" w:rsidP="002E5214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«Обучение навыкам оказания первой помощи»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EBB" w:rsidRDefault="00B83EBB" w:rsidP="002E521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23.09.2022г.</w:t>
            </w:r>
          </w:p>
        </w:tc>
      </w:tr>
      <w:tr w:rsidR="002F43EA" w:rsidTr="00B83EBB">
        <w:trPr>
          <w:trHeight w:val="299"/>
        </w:trPr>
        <w:tc>
          <w:tcPr>
            <w:tcW w:w="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 w:rsidP="002E5214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20.</w:t>
            </w:r>
          </w:p>
        </w:tc>
        <w:tc>
          <w:tcPr>
            <w:tcW w:w="2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 w:rsidP="002E521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Шевченко Сергей Анатольевич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 w:rsidP="002E5214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 доп. образования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2F43EA" w:rsidP="002F43EA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«Педагогика </w:t>
            </w:r>
            <w:r w:rsidRPr="002F43EA">
              <w:rPr>
                <w:rFonts w:ascii="Times New Roman" w:hAnsi="Times New Roman"/>
                <w:b/>
                <w:sz w:val="28"/>
              </w:rPr>
              <w:t>дополнительн</w:t>
            </w:r>
            <w:r>
              <w:rPr>
                <w:rFonts w:ascii="Times New Roman" w:hAnsi="Times New Roman"/>
                <w:b/>
                <w:sz w:val="28"/>
              </w:rPr>
              <w:t>ого образования</w:t>
            </w:r>
            <w:r w:rsidRPr="002F43EA">
              <w:rPr>
                <w:rFonts w:ascii="Times New Roman" w:hAnsi="Times New Roman"/>
                <w:b/>
                <w:sz w:val="28"/>
              </w:rPr>
              <w:t>» (профессиональная переподготовка)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EA" w:rsidRDefault="007F12D3" w:rsidP="002E521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25.09.2023г.</w:t>
            </w:r>
            <w:bookmarkStart w:id="0" w:name="_GoBack"/>
            <w:bookmarkEnd w:id="0"/>
          </w:p>
        </w:tc>
      </w:tr>
    </w:tbl>
    <w:p w:rsidR="0032245B" w:rsidRDefault="0032245B" w:rsidP="0032245B"/>
    <w:p w:rsidR="00AC51DD" w:rsidRDefault="00953591"/>
    <w:sectPr w:rsidR="00AC51DD" w:rsidSect="008178C4">
      <w:pgSz w:w="16838" w:h="11906" w:orient="landscape"/>
      <w:pgMar w:top="567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F2B"/>
    <w:rsid w:val="000857E1"/>
    <w:rsid w:val="000A139C"/>
    <w:rsid w:val="000A4985"/>
    <w:rsid w:val="000C4D52"/>
    <w:rsid w:val="000E55DA"/>
    <w:rsid w:val="001124AC"/>
    <w:rsid w:val="00165B43"/>
    <w:rsid w:val="0016789F"/>
    <w:rsid w:val="0018740D"/>
    <w:rsid w:val="001B631B"/>
    <w:rsid w:val="001E14CE"/>
    <w:rsid w:val="001E3900"/>
    <w:rsid w:val="002450A4"/>
    <w:rsid w:val="002A6EC1"/>
    <w:rsid w:val="002F43EA"/>
    <w:rsid w:val="0032245B"/>
    <w:rsid w:val="00352352"/>
    <w:rsid w:val="00360B7F"/>
    <w:rsid w:val="00380261"/>
    <w:rsid w:val="003B0B1B"/>
    <w:rsid w:val="004C75D0"/>
    <w:rsid w:val="004E7E6B"/>
    <w:rsid w:val="005343DE"/>
    <w:rsid w:val="005B3052"/>
    <w:rsid w:val="005D15D6"/>
    <w:rsid w:val="00636F09"/>
    <w:rsid w:val="00647900"/>
    <w:rsid w:val="006479FC"/>
    <w:rsid w:val="00654FC6"/>
    <w:rsid w:val="006A68FC"/>
    <w:rsid w:val="00716130"/>
    <w:rsid w:val="00722A18"/>
    <w:rsid w:val="0076030A"/>
    <w:rsid w:val="007859E5"/>
    <w:rsid w:val="007F12D3"/>
    <w:rsid w:val="008131DC"/>
    <w:rsid w:val="008178C4"/>
    <w:rsid w:val="0088528E"/>
    <w:rsid w:val="00887F2B"/>
    <w:rsid w:val="00925655"/>
    <w:rsid w:val="00926DB2"/>
    <w:rsid w:val="0093447C"/>
    <w:rsid w:val="00996A82"/>
    <w:rsid w:val="00A5629D"/>
    <w:rsid w:val="00A87F69"/>
    <w:rsid w:val="00B83EBB"/>
    <w:rsid w:val="00BB7324"/>
    <w:rsid w:val="00CA615F"/>
    <w:rsid w:val="00CB5660"/>
    <w:rsid w:val="00CD41D0"/>
    <w:rsid w:val="00D83F18"/>
    <w:rsid w:val="00D95E7D"/>
    <w:rsid w:val="00D961DE"/>
    <w:rsid w:val="00DB1BB5"/>
    <w:rsid w:val="00DB2BA0"/>
    <w:rsid w:val="00DC540B"/>
    <w:rsid w:val="00E31DE5"/>
    <w:rsid w:val="00E51000"/>
    <w:rsid w:val="00EC0265"/>
    <w:rsid w:val="00EC6581"/>
    <w:rsid w:val="00ED50DF"/>
    <w:rsid w:val="00FE5607"/>
    <w:rsid w:val="00FF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45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245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C7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75D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45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245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C7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75D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7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6</Pages>
  <Words>1467</Words>
  <Characters>8365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ДДТ №3</cp:lastModifiedBy>
  <cp:revision>34</cp:revision>
  <cp:lastPrinted>2023-11-17T07:10:00Z</cp:lastPrinted>
  <dcterms:created xsi:type="dcterms:W3CDTF">2018-12-20T12:01:00Z</dcterms:created>
  <dcterms:modified xsi:type="dcterms:W3CDTF">2024-09-12T06:45:00Z</dcterms:modified>
</cp:coreProperties>
</file>