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867" w:rsidRPr="002A7098" w:rsidRDefault="009D16A7" w:rsidP="0017269D">
      <w:pPr>
        <w:jc w:val="center"/>
        <w:rPr>
          <w:rFonts w:ascii="Times New Roman" w:hAnsi="Times New Roman" w:cs="Times New Roman"/>
          <w:sz w:val="36"/>
          <w:szCs w:val="36"/>
        </w:rPr>
      </w:pPr>
      <w:r w:rsidRPr="002A7098">
        <w:rPr>
          <w:rFonts w:ascii="Times New Roman" w:hAnsi="Times New Roman" w:cs="Times New Roman"/>
          <w:sz w:val="36"/>
          <w:szCs w:val="36"/>
        </w:rPr>
        <w:t>Численность</w:t>
      </w:r>
      <w:r w:rsidR="007255A7" w:rsidRPr="002A7098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5D1E1B">
        <w:rPr>
          <w:rFonts w:ascii="Times New Roman" w:hAnsi="Times New Roman" w:cs="Times New Roman"/>
          <w:sz w:val="36"/>
          <w:szCs w:val="36"/>
        </w:rPr>
        <w:t>об</w:t>
      </w:r>
      <w:r w:rsidR="007255A7" w:rsidRPr="002A7098">
        <w:rPr>
          <w:rFonts w:ascii="Times New Roman" w:hAnsi="Times New Roman" w:cs="Times New Roman"/>
          <w:sz w:val="36"/>
          <w:szCs w:val="36"/>
        </w:rPr>
        <w:t>уча</w:t>
      </w:r>
      <w:r w:rsidR="005D1E1B">
        <w:rPr>
          <w:rFonts w:ascii="Times New Roman" w:hAnsi="Times New Roman" w:cs="Times New Roman"/>
          <w:sz w:val="36"/>
          <w:szCs w:val="36"/>
        </w:rPr>
        <w:t>ю</w:t>
      </w:r>
      <w:r w:rsidR="000541AE" w:rsidRPr="002A7098">
        <w:rPr>
          <w:rFonts w:ascii="Times New Roman" w:hAnsi="Times New Roman" w:cs="Times New Roman"/>
          <w:sz w:val="36"/>
          <w:szCs w:val="36"/>
        </w:rPr>
        <w:t>щихся</w:t>
      </w:r>
      <w:proofErr w:type="gramEnd"/>
      <w:r w:rsidR="000541AE" w:rsidRPr="002A7098">
        <w:rPr>
          <w:rFonts w:ascii="Times New Roman" w:hAnsi="Times New Roman" w:cs="Times New Roman"/>
          <w:sz w:val="36"/>
          <w:szCs w:val="36"/>
        </w:rPr>
        <w:t xml:space="preserve"> на </w:t>
      </w:r>
      <w:r w:rsidR="00501A97">
        <w:rPr>
          <w:rFonts w:ascii="Times New Roman" w:hAnsi="Times New Roman" w:cs="Times New Roman"/>
          <w:sz w:val="36"/>
          <w:szCs w:val="36"/>
        </w:rPr>
        <w:t>01</w:t>
      </w:r>
      <w:r w:rsidR="008C7557">
        <w:rPr>
          <w:rFonts w:ascii="Times New Roman" w:hAnsi="Times New Roman" w:cs="Times New Roman"/>
          <w:sz w:val="36"/>
          <w:szCs w:val="36"/>
        </w:rPr>
        <w:t xml:space="preserve"> </w:t>
      </w:r>
      <w:r w:rsidR="00501A97">
        <w:rPr>
          <w:rFonts w:ascii="Times New Roman" w:hAnsi="Times New Roman" w:cs="Times New Roman"/>
          <w:sz w:val="36"/>
          <w:szCs w:val="36"/>
        </w:rPr>
        <w:t>сентября</w:t>
      </w:r>
      <w:r w:rsidR="0023536C" w:rsidRPr="002A7098">
        <w:rPr>
          <w:rFonts w:ascii="Times New Roman" w:hAnsi="Times New Roman" w:cs="Times New Roman"/>
          <w:sz w:val="36"/>
          <w:szCs w:val="36"/>
        </w:rPr>
        <w:t xml:space="preserve">  202</w:t>
      </w:r>
      <w:r w:rsidR="008C7557">
        <w:rPr>
          <w:rFonts w:ascii="Times New Roman" w:hAnsi="Times New Roman" w:cs="Times New Roman"/>
          <w:sz w:val="36"/>
          <w:szCs w:val="36"/>
        </w:rPr>
        <w:t>4</w:t>
      </w:r>
      <w:r w:rsidRPr="002A7098">
        <w:rPr>
          <w:rFonts w:ascii="Times New Roman" w:hAnsi="Times New Roman" w:cs="Times New Roman"/>
          <w:sz w:val="36"/>
          <w:szCs w:val="36"/>
        </w:rPr>
        <w:t xml:space="preserve"> года</w:t>
      </w:r>
    </w:p>
    <w:p w:rsidR="009D16A7" w:rsidRPr="002A7098" w:rsidRDefault="000578F5" w:rsidP="0017269D">
      <w:pPr>
        <w:jc w:val="center"/>
        <w:rPr>
          <w:rFonts w:ascii="Times New Roman" w:hAnsi="Times New Roman" w:cs="Times New Roman"/>
          <w:sz w:val="36"/>
          <w:szCs w:val="36"/>
        </w:rPr>
      </w:pPr>
      <w:r w:rsidRPr="002A7098">
        <w:rPr>
          <w:rFonts w:ascii="Times New Roman" w:hAnsi="Times New Roman" w:cs="Times New Roman"/>
          <w:sz w:val="36"/>
          <w:szCs w:val="36"/>
        </w:rPr>
        <w:t>з</w:t>
      </w:r>
      <w:r w:rsidR="009D16A7" w:rsidRPr="002A7098">
        <w:rPr>
          <w:rFonts w:ascii="Times New Roman" w:hAnsi="Times New Roman" w:cs="Times New Roman"/>
          <w:sz w:val="36"/>
          <w:szCs w:val="36"/>
        </w:rPr>
        <w:t>анимающихся в детских объединениях по направленностям</w:t>
      </w:r>
    </w:p>
    <w:p w:rsidR="000578F5" w:rsidRPr="002A7098" w:rsidRDefault="000578F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79"/>
        <w:gridCol w:w="1239"/>
        <w:gridCol w:w="896"/>
        <w:gridCol w:w="1239"/>
        <w:gridCol w:w="896"/>
        <w:gridCol w:w="1239"/>
        <w:gridCol w:w="896"/>
        <w:gridCol w:w="1239"/>
        <w:gridCol w:w="896"/>
        <w:gridCol w:w="1239"/>
        <w:gridCol w:w="896"/>
        <w:gridCol w:w="1239"/>
      </w:tblGrid>
      <w:tr w:rsidR="000578F5" w:rsidRPr="00BB35BD" w:rsidTr="00EE30FD">
        <w:trPr>
          <w:trHeight w:val="555"/>
        </w:trPr>
        <w:tc>
          <w:tcPr>
            <w:tcW w:w="2093" w:type="dxa"/>
            <w:vMerge w:val="restart"/>
          </w:tcPr>
          <w:p w:rsidR="000578F5" w:rsidRPr="00BB35BD" w:rsidRDefault="00541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-5.7pt;margin-top:38.85pt;width:101.25pt;height:41.25pt;z-index:251658240" o:connectortype="straight"/>
              </w:pict>
            </w:r>
            <w:proofErr w:type="gramStart"/>
            <w:r w:rsidR="000578F5" w:rsidRPr="00BB35BD">
              <w:rPr>
                <w:rFonts w:ascii="Times New Roman" w:hAnsi="Times New Roman" w:cs="Times New Roman"/>
                <w:sz w:val="28"/>
                <w:szCs w:val="28"/>
              </w:rPr>
              <w:t>Направлен-ности</w:t>
            </w:r>
            <w:proofErr w:type="gramEnd"/>
          </w:p>
          <w:p w:rsidR="00EE30FD" w:rsidRPr="00BB35BD" w:rsidRDefault="00EE3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84B" w:rsidRPr="00BB35BD" w:rsidRDefault="00E14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78F5" w:rsidRPr="00BB35BD" w:rsidRDefault="0005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Отделы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:rsidR="000578F5" w:rsidRPr="00BB35BD" w:rsidRDefault="0005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Художествен</w:t>
            </w:r>
            <w:r w:rsidR="004C1881" w:rsidRPr="00BB35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528C7" w:rsidRPr="00BB35BD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gramEnd"/>
          </w:p>
        </w:tc>
        <w:tc>
          <w:tcPr>
            <w:tcW w:w="2135" w:type="dxa"/>
            <w:gridSpan w:val="2"/>
            <w:tcBorders>
              <w:bottom w:val="single" w:sz="4" w:space="0" w:color="auto"/>
            </w:tcBorders>
          </w:tcPr>
          <w:p w:rsidR="000578F5" w:rsidRPr="00BB35BD" w:rsidRDefault="0005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Физкультурно </w:t>
            </w:r>
            <w:proofErr w:type="gramStart"/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proofErr w:type="gramEnd"/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портивная</w:t>
            </w:r>
          </w:p>
        </w:tc>
        <w:tc>
          <w:tcPr>
            <w:tcW w:w="2135" w:type="dxa"/>
            <w:gridSpan w:val="2"/>
            <w:tcBorders>
              <w:bottom w:val="single" w:sz="4" w:space="0" w:color="auto"/>
            </w:tcBorders>
          </w:tcPr>
          <w:p w:rsidR="000578F5" w:rsidRPr="00BB35BD" w:rsidRDefault="000578F5" w:rsidP="006C41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 - </w:t>
            </w:r>
            <w:r w:rsidR="006C4159" w:rsidRPr="00BB35BD">
              <w:rPr>
                <w:rFonts w:ascii="Times New Roman" w:hAnsi="Times New Roman" w:cs="Times New Roman"/>
                <w:sz w:val="28"/>
                <w:szCs w:val="28"/>
              </w:rPr>
              <w:t>гуманитарная</w:t>
            </w:r>
          </w:p>
        </w:tc>
        <w:tc>
          <w:tcPr>
            <w:tcW w:w="2135" w:type="dxa"/>
            <w:gridSpan w:val="2"/>
            <w:tcBorders>
              <w:bottom w:val="single" w:sz="4" w:space="0" w:color="auto"/>
            </w:tcBorders>
          </w:tcPr>
          <w:p w:rsidR="000578F5" w:rsidRPr="00BB35BD" w:rsidRDefault="0005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Научно - техническая</w:t>
            </w:r>
          </w:p>
        </w:tc>
        <w:tc>
          <w:tcPr>
            <w:tcW w:w="2135" w:type="dxa"/>
            <w:gridSpan w:val="2"/>
            <w:tcBorders>
              <w:bottom w:val="single" w:sz="4" w:space="0" w:color="auto"/>
            </w:tcBorders>
          </w:tcPr>
          <w:p w:rsidR="000578F5" w:rsidRPr="00BB35BD" w:rsidRDefault="0005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Туристко - краеведческая</w:t>
            </w:r>
          </w:p>
        </w:tc>
        <w:tc>
          <w:tcPr>
            <w:tcW w:w="2135" w:type="dxa"/>
            <w:gridSpan w:val="2"/>
            <w:tcBorders>
              <w:bottom w:val="single" w:sz="4" w:space="0" w:color="auto"/>
            </w:tcBorders>
          </w:tcPr>
          <w:p w:rsidR="000578F5" w:rsidRPr="00BB35BD" w:rsidRDefault="000A1C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Естественно - научн</w:t>
            </w:r>
            <w:r w:rsidR="000578F5" w:rsidRPr="00BB35BD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</w:tr>
      <w:tr w:rsidR="000578F5" w:rsidRPr="00BB35BD" w:rsidTr="00EE30FD">
        <w:trPr>
          <w:trHeight w:val="315"/>
        </w:trPr>
        <w:tc>
          <w:tcPr>
            <w:tcW w:w="2093" w:type="dxa"/>
            <w:vMerge/>
          </w:tcPr>
          <w:p w:rsidR="000578F5" w:rsidRPr="00BB35BD" w:rsidRDefault="000578F5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right w:val="single" w:sz="4" w:space="0" w:color="auto"/>
            </w:tcBorders>
          </w:tcPr>
          <w:p w:rsidR="000578F5" w:rsidRPr="00BB35BD" w:rsidRDefault="000578F5" w:rsidP="0005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Объед.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0578F5" w:rsidRPr="00BB35BD" w:rsidRDefault="00224D1C" w:rsidP="0005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2693B" w:rsidRPr="00BB35BD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 w:rsidR="000578F5" w:rsidRPr="00BB35BD">
              <w:rPr>
                <w:rFonts w:ascii="Times New Roman" w:hAnsi="Times New Roman" w:cs="Times New Roman"/>
                <w:sz w:val="28"/>
                <w:szCs w:val="28"/>
              </w:rPr>
              <w:t>щ.</w:t>
            </w:r>
          </w:p>
        </w:tc>
        <w:tc>
          <w:tcPr>
            <w:tcW w:w="896" w:type="dxa"/>
            <w:tcBorders>
              <w:top w:val="single" w:sz="4" w:space="0" w:color="auto"/>
              <w:right w:val="single" w:sz="4" w:space="0" w:color="auto"/>
            </w:tcBorders>
          </w:tcPr>
          <w:p w:rsidR="000578F5" w:rsidRPr="00BB35BD" w:rsidRDefault="000578F5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Объед.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0578F5" w:rsidRPr="00BB35BD" w:rsidRDefault="00224D1C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2693B" w:rsidRPr="00BB35BD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 w:rsidR="000578F5" w:rsidRPr="00BB35BD">
              <w:rPr>
                <w:rFonts w:ascii="Times New Roman" w:hAnsi="Times New Roman" w:cs="Times New Roman"/>
                <w:sz w:val="28"/>
                <w:szCs w:val="28"/>
              </w:rPr>
              <w:t>щ.</w:t>
            </w:r>
          </w:p>
        </w:tc>
        <w:tc>
          <w:tcPr>
            <w:tcW w:w="896" w:type="dxa"/>
            <w:tcBorders>
              <w:top w:val="single" w:sz="4" w:space="0" w:color="auto"/>
              <w:right w:val="single" w:sz="4" w:space="0" w:color="auto"/>
            </w:tcBorders>
          </w:tcPr>
          <w:p w:rsidR="000578F5" w:rsidRPr="00BB35BD" w:rsidRDefault="000578F5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Объед.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0578F5" w:rsidRPr="00BB35BD" w:rsidRDefault="00224D1C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2693B" w:rsidRPr="00BB35BD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 w:rsidR="000578F5" w:rsidRPr="00BB35BD">
              <w:rPr>
                <w:rFonts w:ascii="Times New Roman" w:hAnsi="Times New Roman" w:cs="Times New Roman"/>
                <w:sz w:val="28"/>
                <w:szCs w:val="28"/>
              </w:rPr>
              <w:t>щ.</w:t>
            </w:r>
          </w:p>
        </w:tc>
        <w:tc>
          <w:tcPr>
            <w:tcW w:w="896" w:type="dxa"/>
            <w:tcBorders>
              <w:top w:val="single" w:sz="4" w:space="0" w:color="auto"/>
              <w:right w:val="single" w:sz="4" w:space="0" w:color="auto"/>
            </w:tcBorders>
          </w:tcPr>
          <w:p w:rsidR="000578F5" w:rsidRPr="00BB35BD" w:rsidRDefault="000578F5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Объед.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0578F5" w:rsidRPr="00BB35BD" w:rsidRDefault="00224D1C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2693B" w:rsidRPr="00BB35BD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 w:rsidR="000578F5" w:rsidRPr="00BB35BD">
              <w:rPr>
                <w:rFonts w:ascii="Times New Roman" w:hAnsi="Times New Roman" w:cs="Times New Roman"/>
                <w:sz w:val="28"/>
                <w:szCs w:val="28"/>
              </w:rPr>
              <w:t>щ.</w:t>
            </w:r>
          </w:p>
        </w:tc>
        <w:tc>
          <w:tcPr>
            <w:tcW w:w="896" w:type="dxa"/>
            <w:tcBorders>
              <w:top w:val="single" w:sz="4" w:space="0" w:color="auto"/>
              <w:right w:val="single" w:sz="4" w:space="0" w:color="auto"/>
            </w:tcBorders>
          </w:tcPr>
          <w:p w:rsidR="000578F5" w:rsidRPr="00BB35BD" w:rsidRDefault="000578F5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Объед.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0578F5" w:rsidRPr="00BB35BD" w:rsidRDefault="00224D1C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2693B" w:rsidRPr="00BB35BD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 w:rsidR="000578F5" w:rsidRPr="00BB35BD">
              <w:rPr>
                <w:rFonts w:ascii="Times New Roman" w:hAnsi="Times New Roman" w:cs="Times New Roman"/>
                <w:sz w:val="28"/>
                <w:szCs w:val="28"/>
              </w:rPr>
              <w:t>щ.</w:t>
            </w:r>
          </w:p>
        </w:tc>
        <w:tc>
          <w:tcPr>
            <w:tcW w:w="896" w:type="dxa"/>
            <w:tcBorders>
              <w:top w:val="single" w:sz="4" w:space="0" w:color="auto"/>
              <w:right w:val="single" w:sz="4" w:space="0" w:color="auto"/>
            </w:tcBorders>
          </w:tcPr>
          <w:p w:rsidR="000578F5" w:rsidRPr="00BB35BD" w:rsidRDefault="000578F5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Объед.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</w:tcBorders>
          </w:tcPr>
          <w:p w:rsidR="000578F5" w:rsidRPr="00BB35BD" w:rsidRDefault="00224D1C" w:rsidP="00740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2693B" w:rsidRPr="00BB35BD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 w:rsidR="000578F5" w:rsidRPr="00BB35BD">
              <w:rPr>
                <w:rFonts w:ascii="Times New Roman" w:hAnsi="Times New Roman" w:cs="Times New Roman"/>
                <w:sz w:val="28"/>
                <w:szCs w:val="28"/>
              </w:rPr>
              <w:t>щ.</w:t>
            </w:r>
          </w:p>
        </w:tc>
      </w:tr>
      <w:tr w:rsidR="000578F5" w:rsidRPr="00BB35BD" w:rsidTr="00EE30FD">
        <w:tc>
          <w:tcPr>
            <w:tcW w:w="2093" w:type="dxa"/>
          </w:tcPr>
          <w:p w:rsidR="000578F5" w:rsidRPr="00BB35BD" w:rsidRDefault="0023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Отдел № 1</w:t>
            </w:r>
          </w:p>
        </w:tc>
        <w:tc>
          <w:tcPr>
            <w:tcW w:w="779" w:type="dxa"/>
            <w:tcBorders>
              <w:right w:val="single" w:sz="4" w:space="0" w:color="auto"/>
            </w:tcBorders>
          </w:tcPr>
          <w:p w:rsidR="000578F5" w:rsidRPr="00BB35BD" w:rsidRDefault="004A53A4" w:rsidP="008B2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BB35BD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BB35BD" w:rsidRDefault="00A77BCA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BB35BD" w:rsidRDefault="00A77BCA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BB35BD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BB35BD" w:rsidRDefault="00C63A2F" w:rsidP="004A5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53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BB35BD" w:rsidRDefault="00A77BCA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BB35BD" w:rsidRDefault="00A77BCA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BB35BD" w:rsidRDefault="00A77BCA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BB35BD" w:rsidRDefault="00A77BCA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BB35BD" w:rsidRDefault="00C65706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BB35BD" w:rsidRDefault="00C65706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5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63A2F" w:rsidRPr="00BB35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578F5" w:rsidRPr="00BB35BD" w:rsidTr="00EE30FD">
        <w:tc>
          <w:tcPr>
            <w:tcW w:w="2093" w:type="dxa"/>
          </w:tcPr>
          <w:p w:rsidR="000578F5" w:rsidRPr="004A53A4" w:rsidRDefault="0023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779" w:type="dxa"/>
            <w:tcBorders>
              <w:right w:val="single" w:sz="4" w:space="0" w:color="auto"/>
            </w:tcBorders>
          </w:tcPr>
          <w:p w:rsidR="000578F5" w:rsidRPr="004A53A4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A77BCA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A77BCA" w:rsidP="004A5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53A4" w:rsidRPr="004A53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0578F5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0578F5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C63A2F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C63A2F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04CE9" w:rsidRPr="004A53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C65706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C65706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578F5" w:rsidRPr="00BB35BD" w:rsidTr="00EE30FD">
        <w:tc>
          <w:tcPr>
            <w:tcW w:w="2093" w:type="dxa"/>
          </w:tcPr>
          <w:p w:rsidR="000578F5" w:rsidRPr="004A53A4" w:rsidRDefault="0005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79" w:type="dxa"/>
            <w:tcBorders>
              <w:right w:val="single" w:sz="4" w:space="0" w:color="auto"/>
            </w:tcBorders>
          </w:tcPr>
          <w:p w:rsidR="000578F5" w:rsidRPr="004A53A4" w:rsidRDefault="004A53A4" w:rsidP="008B23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525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A77BCA" w:rsidP="00EE30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A77BCA" w:rsidP="004A5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53A4" w:rsidRPr="004A53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4A53A4" w:rsidP="008B23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4A53A4" w:rsidP="00EE30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4A53A4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C63A2F" w:rsidP="00EE30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C63A2F" w:rsidP="00EE3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04CE9" w:rsidRPr="004A53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6" w:type="dxa"/>
            <w:tcBorders>
              <w:right w:val="single" w:sz="4" w:space="0" w:color="auto"/>
            </w:tcBorders>
          </w:tcPr>
          <w:p w:rsidR="000578F5" w:rsidRPr="004A53A4" w:rsidRDefault="00C65706" w:rsidP="00EE30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39" w:type="dxa"/>
            <w:tcBorders>
              <w:left w:val="single" w:sz="4" w:space="0" w:color="auto"/>
            </w:tcBorders>
          </w:tcPr>
          <w:p w:rsidR="000578F5" w:rsidRPr="004A53A4" w:rsidRDefault="00C65706" w:rsidP="006C41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53A4">
              <w:rPr>
                <w:rFonts w:ascii="Times New Roman" w:hAnsi="Times New Roman" w:cs="Times New Roman"/>
                <w:sz w:val="28"/>
                <w:szCs w:val="28"/>
              </w:rPr>
              <w:t xml:space="preserve">      3</w:t>
            </w:r>
            <w:r w:rsidR="00C63A2F" w:rsidRPr="004A53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0578F5" w:rsidRPr="00BB35BD" w:rsidRDefault="000578F5">
      <w:pPr>
        <w:rPr>
          <w:rFonts w:ascii="Times New Roman" w:hAnsi="Times New Roman" w:cs="Times New Roman"/>
          <w:sz w:val="28"/>
          <w:szCs w:val="28"/>
        </w:rPr>
      </w:pPr>
    </w:p>
    <w:p w:rsidR="000578F5" w:rsidRPr="002A7098" w:rsidRDefault="000578F5">
      <w:pPr>
        <w:rPr>
          <w:rFonts w:ascii="Times New Roman" w:hAnsi="Times New Roman" w:cs="Times New Roman"/>
          <w:b/>
          <w:sz w:val="28"/>
          <w:szCs w:val="28"/>
        </w:rPr>
      </w:pPr>
      <w:r w:rsidRPr="00BB35BD">
        <w:rPr>
          <w:rFonts w:ascii="Times New Roman" w:hAnsi="Times New Roman" w:cs="Times New Roman"/>
          <w:b/>
          <w:sz w:val="28"/>
          <w:szCs w:val="28"/>
        </w:rPr>
        <w:t>ВСЕ</w:t>
      </w:r>
      <w:r w:rsidR="008C3B65" w:rsidRPr="00BB35BD">
        <w:rPr>
          <w:rFonts w:ascii="Times New Roman" w:hAnsi="Times New Roman" w:cs="Times New Roman"/>
          <w:b/>
          <w:sz w:val="28"/>
          <w:szCs w:val="28"/>
        </w:rPr>
        <w:t>Г</w:t>
      </w:r>
      <w:r w:rsidR="00224D1C" w:rsidRPr="00BB35BD">
        <w:rPr>
          <w:rFonts w:ascii="Times New Roman" w:hAnsi="Times New Roman" w:cs="Times New Roman"/>
          <w:b/>
          <w:sz w:val="28"/>
          <w:szCs w:val="28"/>
        </w:rPr>
        <w:t>О</w:t>
      </w:r>
      <w:r w:rsidR="00D56B75">
        <w:rPr>
          <w:rFonts w:ascii="Times New Roman" w:hAnsi="Times New Roman" w:cs="Times New Roman"/>
          <w:b/>
          <w:sz w:val="28"/>
          <w:szCs w:val="28"/>
        </w:rPr>
        <w:t>:        78</w:t>
      </w:r>
      <w:r w:rsidR="007A549E" w:rsidRPr="00BB35BD">
        <w:rPr>
          <w:rFonts w:ascii="Times New Roman" w:hAnsi="Times New Roman" w:cs="Times New Roman"/>
          <w:b/>
          <w:sz w:val="28"/>
          <w:szCs w:val="28"/>
        </w:rPr>
        <w:t xml:space="preserve">  объединений,   </w:t>
      </w:r>
      <w:r w:rsidR="00501A97">
        <w:rPr>
          <w:rFonts w:ascii="Times New Roman" w:hAnsi="Times New Roman" w:cs="Times New Roman"/>
          <w:b/>
          <w:sz w:val="28"/>
          <w:szCs w:val="28"/>
        </w:rPr>
        <w:t>825</w:t>
      </w:r>
      <w:r w:rsidR="005D1E1B" w:rsidRPr="00BB35BD">
        <w:rPr>
          <w:rFonts w:ascii="Times New Roman" w:hAnsi="Times New Roman" w:cs="Times New Roman"/>
          <w:b/>
          <w:sz w:val="28"/>
          <w:szCs w:val="28"/>
        </w:rPr>
        <w:t xml:space="preserve"> об</w:t>
      </w:r>
      <w:r w:rsidR="00224D1C" w:rsidRPr="00BB35BD">
        <w:rPr>
          <w:rFonts w:ascii="Times New Roman" w:hAnsi="Times New Roman" w:cs="Times New Roman"/>
          <w:b/>
          <w:sz w:val="28"/>
          <w:szCs w:val="28"/>
        </w:rPr>
        <w:t>уча</w:t>
      </w:r>
      <w:r w:rsidR="005D1E1B" w:rsidRPr="00BB35BD">
        <w:rPr>
          <w:rFonts w:ascii="Times New Roman" w:hAnsi="Times New Roman" w:cs="Times New Roman"/>
          <w:b/>
          <w:sz w:val="28"/>
          <w:szCs w:val="28"/>
        </w:rPr>
        <w:t>ю</w:t>
      </w:r>
      <w:r w:rsidRPr="00BB35BD">
        <w:rPr>
          <w:rFonts w:ascii="Times New Roman" w:hAnsi="Times New Roman" w:cs="Times New Roman"/>
          <w:b/>
          <w:sz w:val="28"/>
          <w:szCs w:val="28"/>
        </w:rPr>
        <w:t>щихся</w:t>
      </w:r>
      <w:r w:rsidR="00EE30FD" w:rsidRPr="00BB35BD">
        <w:rPr>
          <w:rFonts w:ascii="Times New Roman" w:hAnsi="Times New Roman" w:cs="Times New Roman"/>
          <w:b/>
          <w:sz w:val="28"/>
          <w:szCs w:val="28"/>
        </w:rPr>
        <w:t>.</w:t>
      </w:r>
    </w:p>
    <w:p w:rsidR="0017269D" w:rsidRPr="002A7098" w:rsidRDefault="0017269D">
      <w:pPr>
        <w:rPr>
          <w:rFonts w:ascii="Times New Roman" w:hAnsi="Times New Roman" w:cs="Times New Roman"/>
          <w:sz w:val="28"/>
          <w:szCs w:val="28"/>
        </w:rPr>
      </w:pPr>
    </w:p>
    <w:p w:rsidR="0017269D" w:rsidRPr="002A7098" w:rsidRDefault="0017269D">
      <w:pPr>
        <w:rPr>
          <w:rFonts w:ascii="Times New Roman" w:hAnsi="Times New Roman" w:cs="Times New Roman"/>
          <w:sz w:val="28"/>
          <w:szCs w:val="28"/>
        </w:rPr>
      </w:pPr>
    </w:p>
    <w:p w:rsidR="0017269D" w:rsidRPr="002A7098" w:rsidRDefault="0017269D">
      <w:pPr>
        <w:rPr>
          <w:rFonts w:ascii="Times New Roman" w:hAnsi="Times New Roman" w:cs="Times New Roman"/>
          <w:sz w:val="28"/>
          <w:szCs w:val="28"/>
        </w:rPr>
      </w:pPr>
    </w:p>
    <w:p w:rsidR="0017269D" w:rsidRPr="002A7098" w:rsidRDefault="00666B7C">
      <w:pPr>
        <w:rPr>
          <w:rFonts w:ascii="Times New Roman" w:hAnsi="Times New Roman" w:cs="Times New Roman"/>
          <w:sz w:val="28"/>
          <w:szCs w:val="28"/>
        </w:rPr>
      </w:pPr>
      <w:r w:rsidRPr="002A7098">
        <w:rPr>
          <w:rFonts w:ascii="Times New Roman" w:hAnsi="Times New Roman" w:cs="Times New Roman"/>
          <w:sz w:val="28"/>
          <w:szCs w:val="28"/>
        </w:rPr>
        <w:t>Директор МБУ ДО</w:t>
      </w:r>
      <w:r w:rsidR="00917490" w:rsidRPr="002A7098">
        <w:rPr>
          <w:rFonts w:ascii="Times New Roman" w:hAnsi="Times New Roman" w:cs="Times New Roman"/>
          <w:sz w:val="28"/>
          <w:szCs w:val="28"/>
        </w:rPr>
        <w:t xml:space="preserve"> ДДТ ст. Гривенской                                                              ______________      Н.Г.  Удови</w:t>
      </w:r>
      <w:r w:rsidR="004A0F92" w:rsidRPr="002A7098">
        <w:rPr>
          <w:rFonts w:ascii="Times New Roman" w:hAnsi="Times New Roman" w:cs="Times New Roman"/>
          <w:sz w:val="28"/>
          <w:szCs w:val="28"/>
        </w:rPr>
        <w:t>ка</w:t>
      </w:r>
    </w:p>
    <w:p w:rsidR="009578C7" w:rsidRPr="002A7098" w:rsidRDefault="009578C7">
      <w:pPr>
        <w:rPr>
          <w:rFonts w:ascii="Times New Roman" w:hAnsi="Times New Roman" w:cs="Times New Roman"/>
          <w:sz w:val="28"/>
          <w:szCs w:val="28"/>
        </w:rPr>
      </w:pPr>
    </w:p>
    <w:p w:rsidR="0023536C" w:rsidRPr="002A7098" w:rsidRDefault="0023536C">
      <w:pPr>
        <w:rPr>
          <w:rFonts w:ascii="Times New Roman" w:hAnsi="Times New Roman" w:cs="Times New Roman"/>
          <w:sz w:val="28"/>
          <w:szCs w:val="28"/>
        </w:rPr>
      </w:pPr>
    </w:p>
    <w:p w:rsidR="0023536C" w:rsidRPr="002A7098" w:rsidRDefault="0023536C">
      <w:pPr>
        <w:rPr>
          <w:rFonts w:ascii="Times New Roman" w:hAnsi="Times New Roman" w:cs="Times New Roman"/>
          <w:sz w:val="28"/>
          <w:szCs w:val="28"/>
        </w:rPr>
      </w:pPr>
    </w:p>
    <w:p w:rsidR="0023536C" w:rsidRPr="002A7098" w:rsidRDefault="0023536C">
      <w:pPr>
        <w:rPr>
          <w:rFonts w:ascii="Times New Roman" w:hAnsi="Times New Roman" w:cs="Times New Roman"/>
          <w:sz w:val="28"/>
          <w:szCs w:val="28"/>
        </w:rPr>
      </w:pPr>
    </w:p>
    <w:p w:rsidR="0017269D" w:rsidRPr="00552B37" w:rsidRDefault="0017269D" w:rsidP="0017269D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B37">
        <w:rPr>
          <w:rFonts w:ascii="Times New Roman" w:hAnsi="Times New Roman" w:cs="Times New Roman"/>
          <w:sz w:val="28"/>
          <w:szCs w:val="28"/>
        </w:rPr>
        <w:lastRenderedPageBreak/>
        <w:t>Численность</w:t>
      </w:r>
      <w:r w:rsidR="000D6569" w:rsidRPr="00552B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1E1B">
        <w:rPr>
          <w:rFonts w:ascii="Times New Roman" w:hAnsi="Times New Roman" w:cs="Times New Roman"/>
          <w:sz w:val="28"/>
          <w:szCs w:val="28"/>
        </w:rPr>
        <w:t>об</w:t>
      </w:r>
      <w:r w:rsidR="000D6569" w:rsidRPr="00552B37">
        <w:rPr>
          <w:rFonts w:ascii="Times New Roman" w:hAnsi="Times New Roman" w:cs="Times New Roman"/>
          <w:sz w:val="28"/>
          <w:szCs w:val="28"/>
        </w:rPr>
        <w:t>уча</w:t>
      </w:r>
      <w:r w:rsidR="005D1E1B">
        <w:rPr>
          <w:rFonts w:ascii="Times New Roman" w:hAnsi="Times New Roman" w:cs="Times New Roman"/>
          <w:sz w:val="28"/>
          <w:szCs w:val="28"/>
        </w:rPr>
        <w:t>ю</w:t>
      </w:r>
      <w:r w:rsidR="0099550E" w:rsidRPr="00552B37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="0099550E" w:rsidRPr="00552B37">
        <w:rPr>
          <w:rFonts w:ascii="Times New Roman" w:hAnsi="Times New Roman" w:cs="Times New Roman"/>
          <w:sz w:val="28"/>
          <w:szCs w:val="28"/>
        </w:rPr>
        <w:t xml:space="preserve"> на </w:t>
      </w:r>
      <w:r w:rsidR="00541206">
        <w:rPr>
          <w:rFonts w:ascii="Times New Roman" w:hAnsi="Times New Roman" w:cs="Times New Roman"/>
          <w:sz w:val="28"/>
          <w:szCs w:val="28"/>
        </w:rPr>
        <w:t>01</w:t>
      </w:r>
      <w:r w:rsidR="008C7557">
        <w:rPr>
          <w:rFonts w:ascii="Times New Roman" w:hAnsi="Times New Roman" w:cs="Times New Roman"/>
          <w:sz w:val="28"/>
          <w:szCs w:val="28"/>
        </w:rPr>
        <w:t xml:space="preserve"> </w:t>
      </w:r>
      <w:r w:rsidR="00541206">
        <w:rPr>
          <w:rFonts w:ascii="Times New Roman" w:hAnsi="Times New Roman" w:cs="Times New Roman"/>
          <w:sz w:val="28"/>
          <w:szCs w:val="28"/>
        </w:rPr>
        <w:t>сентября</w:t>
      </w:r>
      <w:r w:rsidR="0023536C" w:rsidRPr="00552B37">
        <w:rPr>
          <w:rFonts w:ascii="Times New Roman" w:hAnsi="Times New Roman" w:cs="Times New Roman"/>
          <w:sz w:val="28"/>
          <w:szCs w:val="28"/>
        </w:rPr>
        <w:t xml:space="preserve"> 202</w:t>
      </w:r>
      <w:r w:rsidR="008C7557">
        <w:rPr>
          <w:rFonts w:ascii="Times New Roman" w:hAnsi="Times New Roman" w:cs="Times New Roman"/>
          <w:sz w:val="28"/>
          <w:szCs w:val="28"/>
        </w:rPr>
        <w:t>4</w:t>
      </w:r>
      <w:r w:rsidRPr="00552B3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7269D" w:rsidRPr="002A7098" w:rsidRDefault="0017269D" w:rsidP="0017269D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B37">
        <w:rPr>
          <w:rFonts w:ascii="Times New Roman" w:hAnsi="Times New Roman" w:cs="Times New Roman"/>
          <w:sz w:val="28"/>
          <w:szCs w:val="28"/>
        </w:rPr>
        <w:t>занимающихся в детских объединениях по направленностям</w:t>
      </w:r>
    </w:p>
    <w:p w:rsidR="0017269D" w:rsidRPr="002A7098" w:rsidRDefault="0017269D" w:rsidP="0017269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68" w:type="dxa"/>
        <w:tblLayout w:type="fixed"/>
        <w:tblLook w:val="04A0" w:firstRow="1" w:lastRow="0" w:firstColumn="1" w:lastColumn="0" w:noHBand="0" w:noVBand="1"/>
      </w:tblPr>
      <w:tblGrid>
        <w:gridCol w:w="1998"/>
        <w:gridCol w:w="447"/>
        <w:gridCol w:w="491"/>
        <w:gridCol w:w="656"/>
        <w:gridCol w:w="620"/>
        <w:gridCol w:w="388"/>
        <w:gridCol w:w="491"/>
        <w:gridCol w:w="585"/>
        <w:gridCol w:w="628"/>
        <w:gridCol w:w="480"/>
        <w:gridCol w:w="491"/>
        <w:gridCol w:w="570"/>
        <w:gridCol w:w="567"/>
        <w:gridCol w:w="343"/>
        <w:gridCol w:w="567"/>
        <w:gridCol w:w="653"/>
        <w:gridCol w:w="684"/>
        <w:gridCol w:w="478"/>
        <w:gridCol w:w="432"/>
        <w:gridCol w:w="660"/>
        <w:gridCol w:w="534"/>
        <w:gridCol w:w="465"/>
        <w:gridCol w:w="414"/>
        <w:gridCol w:w="510"/>
        <w:gridCol w:w="716"/>
      </w:tblGrid>
      <w:tr w:rsidR="00F86A23" w:rsidRPr="00D8642C" w:rsidTr="00740221">
        <w:trPr>
          <w:trHeight w:val="555"/>
        </w:trPr>
        <w:tc>
          <w:tcPr>
            <w:tcW w:w="1998" w:type="dxa"/>
            <w:vMerge w:val="restart"/>
          </w:tcPr>
          <w:p w:rsidR="00F86A23" w:rsidRPr="00D8642C" w:rsidRDefault="00541206" w:rsidP="0074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31" type="#_x0000_t32" style="position:absolute;margin-left:-5.7pt;margin-top:1.4pt;width:100.5pt;height:101.25pt;z-index:251662336" o:connectortype="straight"/>
              </w:pict>
            </w:r>
            <w:r w:rsidR="00F86A23" w:rsidRPr="00D8642C">
              <w:rPr>
                <w:rFonts w:ascii="Times New Roman" w:hAnsi="Times New Roman" w:cs="Times New Roman"/>
              </w:rPr>
              <w:t xml:space="preserve">           Направлен-                            </w:t>
            </w:r>
          </w:p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 xml:space="preserve">                      ности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Отделы</w:t>
            </w:r>
          </w:p>
        </w:tc>
        <w:tc>
          <w:tcPr>
            <w:tcW w:w="2214" w:type="dxa"/>
            <w:gridSpan w:val="4"/>
            <w:tcBorders>
              <w:bottom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Художествен</w:t>
            </w:r>
            <w:r w:rsidR="00F10FB9" w:rsidRPr="00D8642C">
              <w:rPr>
                <w:rFonts w:ascii="Times New Roman" w:hAnsi="Times New Roman" w:cs="Times New Roman"/>
              </w:rPr>
              <w:t>ная</w:t>
            </w:r>
          </w:p>
        </w:tc>
        <w:tc>
          <w:tcPr>
            <w:tcW w:w="2092" w:type="dxa"/>
            <w:gridSpan w:val="4"/>
            <w:tcBorders>
              <w:bottom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 xml:space="preserve">Физкультурно </w:t>
            </w:r>
            <w:proofErr w:type="gramStart"/>
            <w:r w:rsidRPr="00D8642C">
              <w:rPr>
                <w:rFonts w:ascii="Times New Roman" w:hAnsi="Times New Roman" w:cs="Times New Roman"/>
              </w:rPr>
              <w:t>-с</w:t>
            </w:r>
            <w:proofErr w:type="gramEnd"/>
            <w:r w:rsidRPr="00D8642C">
              <w:rPr>
                <w:rFonts w:ascii="Times New Roman" w:hAnsi="Times New Roman" w:cs="Times New Roman"/>
              </w:rPr>
              <w:t>портивная</w:t>
            </w:r>
          </w:p>
        </w:tc>
        <w:tc>
          <w:tcPr>
            <w:tcW w:w="2108" w:type="dxa"/>
            <w:gridSpan w:val="4"/>
            <w:tcBorders>
              <w:bottom w:val="single" w:sz="4" w:space="0" w:color="auto"/>
            </w:tcBorders>
          </w:tcPr>
          <w:p w:rsidR="00F86A23" w:rsidRPr="00D8642C" w:rsidRDefault="00F86A23" w:rsidP="006C4159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 xml:space="preserve">Социально - </w:t>
            </w:r>
            <w:r w:rsidR="006C4159" w:rsidRPr="00D8642C">
              <w:rPr>
                <w:rFonts w:ascii="Times New Roman" w:hAnsi="Times New Roman" w:cs="Times New Roman"/>
              </w:rPr>
              <w:t>гуманитарная</w:t>
            </w:r>
          </w:p>
        </w:tc>
        <w:tc>
          <w:tcPr>
            <w:tcW w:w="2247" w:type="dxa"/>
            <w:gridSpan w:val="4"/>
            <w:tcBorders>
              <w:bottom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Научно - техническая</w:t>
            </w:r>
          </w:p>
        </w:tc>
        <w:tc>
          <w:tcPr>
            <w:tcW w:w="2104" w:type="dxa"/>
            <w:gridSpan w:val="4"/>
            <w:tcBorders>
              <w:bottom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Туристко - краеведческая</w:t>
            </w:r>
          </w:p>
        </w:tc>
        <w:tc>
          <w:tcPr>
            <w:tcW w:w="2105" w:type="dxa"/>
            <w:gridSpan w:val="4"/>
            <w:tcBorders>
              <w:bottom w:val="single" w:sz="4" w:space="0" w:color="auto"/>
            </w:tcBorders>
          </w:tcPr>
          <w:p w:rsidR="00F86A23" w:rsidRPr="00D8642C" w:rsidRDefault="00AF7902" w:rsidP="00740221">
            <w:pPr>
              <w:rPr>
                <w:rFonts w:ascii="Times New Roman" w:hAnsi="Times New Roman" w:cs="Times New Roman"/>
              </w:rPr>
            </w:pPr>
            <w:proofErr w:type="gramStart"/>
            <w:r w:rsidRPr="00D8642C">
              <w:rPr>
                <w:rFonts w:ascii="Times New Roman" w:hAnsi="Times New Roman" w:cs="Times New Roman"/>
              </w:rPr>
              <w:t>Естественно-научная</w:t>
            </w:r>
            <w:proofErr w:type="gramEnd"/>
          </w:p>
        </w:tc>
      </w:tr>
      <w:tr w:rsidR="00F86A23" w:rsidRPr="00D8642C" w:rsidTr="000C50CA">
        <w:trPr>
          <w:trHeight w:val="255"/>
        </w:trPr>
        <w:tc>
          <w:tcPr>
            <w:tcW w:w="1998" w:type="dxa"/>
            <w:vMerge/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Объед.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6A23" w:rsidRPr="00D8642C" w:rsidRDefault="006C4159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учащихся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Объед.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6A23" w:rsidRPr="00D8642C" w:rsidRDefault="006C4159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учащихся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Объед.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6A23" w:rsidRPr="00D8642C" w:rsidRDefault="006C4159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учащихся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Объед.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6A23" w:rsidRPr="00D8642C" w:rsidRDefault="006C4159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учащихся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Объед.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6A23" w:rsidRPr="00D8642C" w:rsidRDefault="006C4159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учащихся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A23" w:rsidRPr="00D8642C" w:rsidRDefault="00F86A23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Объед.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6A23" w:rsidRPr="00D8642C" w:rsidRDefault="006C4159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учащихся</w:t>
            </w:r>
          </w:p>
        </w:tc>
      </w:tr>
      <w:tr w:rsidR="00B5746C" w:rsidRPr="00D8642C" w:rsidTr="000C50CA">
        <w:trPr>
          <w:trHeight w:val="240"/>
        </w:trPr>
        <w:tc>
          <w:tcPr>
            <w:tcW w:w="1998" w:type="dxa"/>
            <w:vMerge/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7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F86A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</w:tcPr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2,3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4,5</w:t>
            </w:r>
          </w:p>
          <w:p w:rsidR="00B5746C" w:rsidRPr="00D8642C" w:rsidRDefault="00B5746C" w:rsidP="00740221">
            <w:pPr>
              <w:rPr>
                <w:rFonts w:ascii="Times New Roman" w:hAnsi="Times New Roman" w:cs="Times New Roman"/>
              </w:rPr>
            </w:pPr>
          </w:p>
        </w:tc>
      </w:tr>
      <w:tr w:rsidR="00B5746C" w:rsidRPr="00D8642C" w:rsidTr="000C50CA">
        <w:tc>
          <w:tcPr>
            <w:tcW w:w="1998" w:type="dxa"/>
          </w:tcPr>
          <w:p w:rsidR="00B5746C" w:rsidRPr="00502C6F" w:rsidRDefault="002353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Отдел № 1</w:t>
            </w:r>
          </w:p>
        </w:tc>
        <w:tc>
          <w:tcPr>
            <w:tcW w:w="447" w:type="dxa"/>
            <w:tcBorders>
              <w:right w:val="single" w:sz="4" w:space="0" w:color="auto"/>
            </w:tcBorders>
          </w:tcPr>
          <w:p w:rsidR="00B5746C" w:rsidRPr="00502C6F" w:rsidRDefault="006C6F94" w:rsidP="0074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B5746C" w:rsidRPr="00502C6F" w:rsidRDefault="00C3359F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  <w:b/>
              </w:rPr>
              <w:t>2г.</w:t>
            </w:r>
          </w:p>
          <w:p w:rsidR="00803EB1" w:rsidRPr="00502C6F" w:rsidRDefault="006C6F94" w:rsidP="0074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0D6569" w:rsidRPr="00502C6F" w:rsidRDefault="000D6569" w:rsidP="00763E8B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  <w:b/>
              </w:rPr>
              <w:t>3г.</w:t>
            </w:r>
            <w:r w:rsidR="00763E8B" w:rsidRPr="00502C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502C6F" w:rsidRDefault="00224794" w:rsidP="00B30848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2</w:t>
            </w:r>
            <w:r w:rsidR="001D5A7F" w:rsidRPr="00502C6F">
              <w:rPr>
                <w:rFonts w:ascii="Times New Roman" w:hAnsi="Times New Roman" w:cs="Times New Roman"/>
              </w:rPr>
              <w:t>6</w:t>
            </w:r>
            <w:r w:rsidR="00B308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0" w:type="dxa"/>
            <w:tcBorders>
              <w:left w:val="single" w:sz="4" w:space="0" w:color="auto"/>
            </w:tcBorders>
          </w:tcPr>
          <w:p w:rsidR="00F10FB9" w:rsidRPr="00502C6F" w:rsidRDefault="0023536C" w:rsidP="00740221">
            <w:pPr>
              <w:rPr>
                <w:rFonts w:ascii="Times New Roman" w:hAnsi="Times New Roman" w:cs="Times New Roman"/>
                <w:b/>
              </w:rPr>
            </w:pPr>
            <w:r w:rsidRPr="00502C6F">
              <w:rPr>
                <w:rFonts w:ascii="Times New Roman" w:hAnsi="Times New Roman" w:cs="Times New Roman"/>
                <w:b/>
              </w:rPr>
              <w:t>2г.</w:t>
            </w:r>
          </w:p>
          <w:p w:rsidR="00B5746C" w:rsidRPr="00502C6F" w:rsidRDefault="006C6F94" w:rsidP="0074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0D6569" w:rsidRPr="00502C6F" w:rsidRDefault="0023536C" w:rsidP="00740221">
            <w:pPr>
              <w:rPr>
                <w:rFonts w:ascii="Times New Roman" w:hAnsi="Times New Roman" w:cs="Times New Roman"/>
                <w:b/>
              </w:rPr>
            </w:pPr>
            <w:r w:rsidRPr="00502C6F">
              <w:rPr>
                <w:rFonts w:ascii="Times New Roman" w:hAnsi="Times New Roman" w:cs="Times New Roman"/>
                <w:b/>
              </w:rPr>
              <w:t>3г.</w:t>
            </w:r>
          </w:p>
          <w:p w:rsidR="000D6569" w:rsidRPr="00502C6F" w:rsidRDefault="006C6F94" w:rsidP="0068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8" w:type="dxa"/>
            <w:tcBorders>
              <w:righ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B5746C" w:rsidRPr="00502C6F" w:rsidRDefault="006C6F94" w:rsidP="0074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475666" w:rsidRPr="006C6F94" w:rsidRDefault="006C6F94" w:rsidP="0074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B30848">
              <w:rPr>
                <w:rFonts w:ascii="Times New Roman" w:hAnsi="Times New Roman" w:cs="Times New Roman"/>
                <w:b/>
              </w:rPr>
              <w:t>3</w:t>
            </w:r>
            <w:r w:rsidR="00475666" w:rsidRPr="00502C6F">
              <w:rPr>
                <w:rFonts w:ascii="Times New Roman" w:hAnsi="Times New Roman" w:cs="Times New Roman"/>
                <w:b/>
              </w:rPr>
              <w:t>г</w:t>
            </w:r>
          </w:p>
          <w:p w:rsidR="00475666" w:rsidRPr="00502C6F" w:rsidRDefault="006C6F94" w:rsidP="0074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2D7A46" w:rsidRPr="00502C6F" w:rsidRDefault="002D7A46" w:rsidP="00803EB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502C6F" w:rsidRDefault="006C6F94" w:rsidP="00684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75666" w:rsidRDefault="006C6F94" w:rsidP="0074022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3г</w:t>
            </w:r>
          </w:p>
          <w:p w:rsidR="006C6F94" w:rsidRPr="00502C6F" w:rsidRDefault="006C6F94" w:rsidP="0074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  <w:p w:rsidR="002D7A46" w:rsidRPr="00502C6F" w:rsidRDefault="002D7A46" w:rsidP="00803E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right w:val="single" w:sz="4" w:space="0" w:color="auto"/>
            </w:tcBorders>
          </w:tcPr>
          <w:p w:rsidR="00B5746C" w:rsidRPr="00502C6F" w:rsidRDefault="00803EB1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502C6F" w:rsidRDefault="00803EB1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4" w:type="dxa"/>
            <w:tcBorders>
              <w:lef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B5746C" w:rsidRPr="00502C6F" w:rsidRDefault="00B5746C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B5746C" w:rsidRPr="00502C6F" w:rsidRDefault="00675B2B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B5746C" w:rsidRPr="00502C6F" w:rsidRDefault="00E47580" w:rsidP="00B5746C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502C6F" w:rsidRDefault="00763E8B" w:rsidP="00740221">
            <w:pPr>
              <w:rPr>
                <w:rFonts w:ascii="Times New Roman" w:hAnsi="Times New Roman" w:cs="Times New Roman"/>
              </w:rPr>
            </w:pPr>
            <w:r w:rsidRPr="00502C6F">
              <w:rPr>
                <w:rFonts w:ascii="Times New Roman" w:hAnsi="Times New Roman" w:cs="Times New Roman"/>
              </w:rPr>
              <w:t>3</w:t>
            </w:r>
            <w:r w:rsidR="00475666" w:rsidRPr="00502C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6" w:type="dxa"/>
            <w:tcBorders>
              <w:left w:val="single" w:sz="4" w:space="0" w:color="auto"/>
            </w:tcBorders>
          </w:tcPr>
          <w:p w:rsidR="000D6569" w:rsidRPr="00D8642C" w:rsidRDefault="000D6569" w:rsidP="00B5746C">
            <w:pPr>
              <w:rPr>
                <w:rFonts w:ascii="Times New Roman" w:hAnsi="Times New Roman" w:cs="Times New Roman"/>
              </w:rPr>
            </w:pPr>
          </w:p>
          <w:p w:rsidR="000D6569" w:rsidRPr="00D8642C" w:rsidRDefault="00E47580" w:rsidP="00B5746C">
            <w:pPr>
              <w:rPr>
                <w:rFonts w:ascii="Times New Roman" w:hAnsi="Times New Roman" w:cs="Times New Roman"/>
              </w:rPr>
            </w:pPr>
            <w:r w:rsidRPr="00D8642C">
              <w:rPr>
                <w:rFonts w:ascii="Times New Roman" w:hAnsi="Times New Roman" w:cs="Times New Roman"/>
              </w:rPr>
              <w:t>-</w:t>
            </w:r>
          </w:p>
          <w:p w:rsidR="00B5746C" w:rsidRPr="00D8642C" w:rsidRDefault="00B5746C" w:rsidP="00B5746C">
            <w:pPr>
              <w:rPr>
                <w:rFonts w:ascii="Times New Roman" w:hAnsi="Times New Roman" w:cs="Times New Roman"/>
              </w:rPr>
            </w:pPr>
          </w:p>
        </w:tc>
      </w:tr>
      <w:tr w:rsidR="00B5746C" w:rsidRPr="00D8642C" w:rsidTr="000C50CA">
        <w:tc>
          <w:tcPr>
            <w:tcW w:w="1998" w:type="dxa"/>
          </w:tcPr>
          <w:p w:rsidR="00B5746C" w:rsidRPr="0060252C" w:rsidRDefault="0023536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Отдел № 2</w:t>
            </w:r>
          </w:p>
        </w:tc>
        <w:tc>
          <w:tcPr>
            <w:tcW w:w="447" w:type="dxa"/>
            <w:tcBorders>
              <w:right w:val="single" w:sz="4" w:space="0" w:color="auto"/>
            </w:tcBorders>
          </w:tcPr>
          <w:p w:rsidR="00B5746C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E74AAE" w:rsidRPr="0060252C" w:rsidRDefault="00E74AAE" w:rsidP="00740221">
            <w:pPr>
              <w:rPr>
                <w:rFonts w:ascii="Times New Roman" w:hAnsi="Times New Roman" w:cs="Times New Roman"/>
                <w:b/>
              </w:rPr>
            </w:pPr>
          </w:p>
          <w:p w:rsidR="00B8324C" w:rsidRPr="0060252C" w:rsidRDefault="00B8324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  <w:b/>
              </w:rPr>
              <w:t>2г</w:t>
            </w:r>
            <w:r w:rsidR="00B30848" w:rsidRPr="0060252C">
              <w:rPr>
                <w:rFonts w:ascii="Times New Roman" w:hAnsi="Times New Roman" w:cs="Times New Roman"/>
              </w:rPr>
              <w:t>5</w:t>
            </w:r>
          </w:p>
          <w:p w:rsidR="00B8324C" w:rsidRPr="0060252C" w:rsidRDefault="00B8324C" w:rsidP="00740221">
            <w:pPr>
              <w:rPr>
                <w:rFonts w:ascii="Times New Roman" w:hAnsi="Times New Roman" w:cs="Times New Roman"/>
                <w:b/>
              </w:rPr>
            </w:pPr>
          </w:p>
          <w:p w:rsidR="00B8324C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  <w:b/>
              </w:rPr>
              <w:t>3</w:t>
            </w:r>
            <w:r w:rsidR="00B8324C" w:rsidRPr="0060252C">
              <w:rPr>
                <w:rFonts w:ascii="Times New Roman" w:hAnsi="Times New Roman" w:cs="Times New Roman"/>
                <w:b/>
              </w:rPr>
              <w:t>г</w:t>
            </w:r>
            <w:r w:rsidRPr="0060252C">
              <w:rPr>
                <w:rFonts w:ascii="Times New Roman" w:hAnsi="Times New Roman" w:cs="Times New Roman"/>
              </w:rPr>
              <w:t>2</w:t>
            </w:r>
          </w:p>
          <w:p w:rsidR="00F10FB9" w:rsidRPr="0060252C" w:rsidRDefault="00F10FB9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620" w:type="dxa"/>
            <w:tcBorders>
              <w:left w:val="single" w:sz="4" w:space="0" w:color="auto"/>
            </w:tcBorders>
          </w:tcPr>
          <w:p w:rsidR="00E74AAE" w:rsidRPr="0060252C" w:rsidRDefault="00E74AAE" w:rsidP="00740221">
            <w:pPr>
              <w:rPr>
                <w:rFonts w:ascii="Times New Roman" w:hAnsi="Times New Roman" w:cs="Times New Roman"/>
                <w:b/>
              </w:rPr>
            </w:pPr>
          </w:p>
          <w:p w:rsidR="00B5746C" w:rsidRPr="0060252C" w:rsidRDefault="00B8324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  <w:b/>
              </w:rPr>
              <w:t>2г</w:t>
            </w:r>
            <w:r w:rsidRPr="0060252C">
              <w:rPr>
                <w:rFonts w:ascii="Times New Roman" w:hAnsi="Times New Roman" w:cs="Times New Roman"/>
              </w:rPr>
              <w:t>-</w:t>
            </w:r>
          </w:p>
          <w:p w:rsidR="00B8324C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61</w:t>
            </w:r>
          </w:p>
          <w:p w:rsidR="00B8324C" w:rsidRPr="0060252C" w:rsidRDefault="00B8324C" w:rsidP="00740221">
            <w:pPr>
              <w:rPr>
                <w:rFonts w:ascii="Times New Roman" w:hAnsi="Times New Roman" w:cs="Times New Roman"/>
              </w:rPr>
            </w:pPr>
          </w:p>
          <w:p w:rsidR="00B8324C" w:rsidRPr="0060252C" w:rsidRDefault="00B30848" w:rsidP="00740221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3</w:t>
            </w:r>
            <w:r w:rsidR="00B8324C" w:rsidRPr="0060252C">
              <w:rPr>
                <w:rFonts w:ascii="Times New Roman" w:hAnsi="Times New Roman" w:cs="Times New Roman"/>
                <w:b/>
              </w:rPr>
              <w:t>г-</w:t>
            </w:r>
          </w:p>
          <w:p w:rsidR="00F10FB9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88" w:type="dxa"/>
            <w:tcBorders>
              <w:right w:val="single" w:sz="4" w:space="0" w:color="auto"/>
            </w:tcBorders>
          </w:tcPr>
          <w:p w:rsidR="00B5746C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2644CE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2</w:t>
            </w:r>
          </w:p>
          <w:p w:rsidR="002644CE" w:rsidRPr="0060252C" w:rsidRDefault="002644CE" w:rsidP="00740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2644CE" w:rsidRPr="0060252C" w:rsidRDefault="00B30848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22</w:t>
            </w:r>
          </w:p>
          <w:p w:rsidR="00AF7902" w:rsidRPr="0060252C" w:rsidRDefault="00AF7902" w:rsidP="0026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B5746C" w:rsidRPr="0060252C" w:rsidRDefault="00475666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B5746C" w:rsidRPr="0060252C" w:rsidRDefault="00B5746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475666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5746C" w:rsidRPr="0060252C" w:rsidRDefault="00B5746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3" w:type="dxa"/>
            <w:tcBorders>
              <w:right w:val="single" w:sz="4" w:space="0" w:color="auto"/>
            </w:tcBorders>
          </w:tcPr>
          <w:p w:rsidR="000C50CA" w:rsidRPr="0060252C" w:rsidRDefault="000C50CA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746C" w:rsidRPr="0060252C" w:rsidRDefault="00B5746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0C50CA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684" w:type="dxa"/>
            <w:tcBorders>
              <w:left w:val="single" w:sz="4" w:space="0" w:color="auto"/>
            </w:tcBorders>
          </w:tcPr>
          <w:p w:rsidR="00B5746C" w:rsidRPr="0060252C" w:rsidRDefault="00B5746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B5746C" w:rsidRPr="0060252C" w:rsidRDefault="00803EB1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:rsidR="002644CE" w:rsidRPr="0060252C" w:rsidRDefault="00475666" w:rsidP="002644CE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</w:t>
            </w:r>
          </w:p>
          <w:p w:rsidR="00F10FB9" w:rsidRPr="0060252C" w:rsidRDefault="00F10FB9" w:rsidP="0026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0C50CA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2644CE" w:rsidRPr="0060252C" w:rsidRDefault="00475666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12</w:t>
            </w:r>
          </w:p>
          <w:p w:rsidR="00F10FB9" w:rsidRPr="0060252C" w:rsidRDefault="00F10FB9" w:rsidP="00803E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B5746C" w:rsidRPr="0060252C" w:rsidRDefault="00E47580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B5746C" w:rsidRPr="0060252C" w:rsidRDefault="00E47580" w:rsidP="00B5746C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E47580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6" w:type="dxa"/>
            <w:tcBorders>
              <w:left w:val="single" w:sz="4" w:space="0" w:color="auto"/>
            </w:tcBorders>
          </w:tcPr>
          <w:p w:rsidR="00B5746C" w:rsidRPr="0060252C" w:rsidRDefault="00E47580" w:rsidP="00B5746C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</w:tr>
      <w:tr w:rsidR="00B5746C" w:rsidRPr="002A7098" w:rsidTr="000C50CA">
        <w:trPr>
          <w:trHeight w:val="70"/>
        </w:trPr>
        <w:tc>
          <w:tcPr>
            <w:tcW w:w="1998" w:type="dxa"/>
          </w:tcPr>
          <w:p w:rsidR="00B5746C" w:rsidRPr="0060252C" w:rsidRDefault="00B5746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447" w:type="dxa"/>
            <w:tcBorders>
              <w:right w:val="single" w:sz="4" w:space="0" w:color="auto"/>
            </w:tcBorders>
          </w:tcPr>
          <w:p w:rsidR="00B5746C" w:rsidRPr="0060252C" w:rsidRDefault="00803EB1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4</w:t>
            </w:r>
            <w:r w:rsidR="00C04CE9" w:rsidRPr="006025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B5746C" w:rsidRPr="0060252C" w:rsidRDefault="00803EB1" w:rsidP="00F86A23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56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1D5A7F" w:rsidP="006848E6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4</w:t>
            </w:r>
            <w:r w:rsidR="00C04CE9" w:rsidRPr="0060252C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20" w:type="dxa"/>
            <w:tcBorders>
              <w:left w:val="single" w:sz="4" w:space="0" w:color="auto"/>
            </w:tcBorders>
          </w:tcPr>
          <w:p w:rsidR="00B5746C" w:rsidRPr="0060252C" w:rsidRDefault="00D8642C" w:rsidP="006848E6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88" w:type="dxa"/>
            <w:tcBorders>
              <w:right w:val="single" w:sz="4" w:space="0" w:color="auto"/>
            </w:tcBorders>
          </w:tcPr>
          <w:p w:rsidR="00B5746C" w:rsidRPr="0060252C" w:rsidRDefault="00475666" w:rsidP="00740221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B5746C" w:rsidRPr="0060252C" w:rsidRDefault="00475666" w:rsidP="00740221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475666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8" w:type="dxa"/>
            <w:tcBorders>
              <w:left w:val="single" w:sz="4" w:space="0" w:color="auto"/>
            </w:tcBorders>
          </w:tcPr>
          <w:p w:rsidR="00B5746C" w:rsidRPr="0060252C" w:rsidRDefault="00475666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B5746C" w:rsidRPr="0060252C" w:rsidRDefault="00B30848" w:rsidP="008B239C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91" w:type="dxa"/>
            <w:tcBorders>
              <w:right w:val="single" w:sz="4" w:space="0" w:color="auto"/>
            </w:tcBorders>
          </w:tcPr>
          <w:p w:rsidR="00B5746C" w:rsidRPr="0060252C" w:rsidRDefault="0060252C" w:rsidP="00740221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7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60252C" w:rsidP="006848E6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5746C" w:rsidRPr="0060252C" w:rsidRDefault="0060252C" w:rsidP="006848E6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3" w:type="dxa"/>
            <w:tcBorders>
              <w:right w:val="single" w:sz="4" w:space="0" w:color="auto"/>
            </w:tcBorders>
          </w:tcPr>
          <w:p w:rsidR="00B5746C" w:rsidRPr="0060252C" w:rsidRDefault="0060252C" w:rsidP="00740221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5746C" w:rsidRPr="0060252C" w:rsidRDefault="005F03AF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60252C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684" w:type="dxa"/>
            <w:tcBorders>
              <w:left w:val="single" w:sz="4" w:space="0" w:color="auto"/>
            </w:tcBorders>
          </w:tcPr>
          <w:p w:rsidR="00B5746C" w:rsidRPr="0060252C" w:rsidRDefault="00E47580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B5746C" w:rsidRPr="0060252C" w:rsidRDefault="00803EB1" w:rsidP="00740221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32" w:type="dxa"/>
            <w:tcBorders>
              <w:right w:val="single" w:sz="4" w:space="0" w:color="auto"/>
            </w:tcBorders>
          </w:tcPr>
          <w:p w:rsidR="00B5746C" w:rsidRPr="0060252C" w:rsidRDefault="00475666" w:rsidP="00740221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803EB1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9</w:t>
            </w:r>
            <w:r w:rsidR="000C50CA" w:rsidRPr="006025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4" w:type="dxa"/>
            <w:tcBorders>
              <w:left w:val="single" w:sz="4" w:space="0" w:color="auto"/>
            </w:tcBorders>
          </w:tcPr>
          <w:p w:rsidR="00B5746C" w:rsidRPr="0060252C" w:rsidRDefault="00475666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B5746C" w:rsidRPr="0060252C" w:rsidRDefault="00E47580" w:rsidP="00740221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4" w:type="dxa"/>
            <w:tcBorders>
              <w:right w:val="single" w:sz="4" w:space="0" w:color="auto"/>
            </w:tcBorders>
          </w:tcPr>
          <w:p w:rsidR="00B5746C" w:rsidRPr="0060252C" w:rsidRDefault="00475666" w:rsidP="00B5746C">
            <w:pPr>
              <w:rPr>
                <w:rFonts w:ascii="Times New Roman" w:hAnsi="Times New Roman" w:cs="Times New Roman"/>
                <w:b/>
              </w:rPr>
            </w:pPr>
            <w:r w:rsidRPr="0060252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B5746C" w:rsidRPr="0060252C" w:rsidRDefault="00E47580" w:rsidP="00740221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3</w:t>
            </w:r>
            <w:r w:rsidR="00475666" w:rsidRPr="006025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6" w:type="dxa"/>
            <w:tcBorders>
              <w:left w:val="single" w:sz="4" w:space="0" w:color="auto"/>
            </w:tcBorders>
          </w:tcPr>
          <w:p w:rsidR="00B5746C" w:rsidRPr="0060252C" w:rsidRDefault="00475666" w:rsidP="00B5746C">
            <w:pPr>
              <w:rPr>
                <w:rFonts w:ascii="Times New Roman" w:hAnsi="Times New Roman" w:cs="Times New Roman"/>
              </w:rPr>
            </w:pPr>
            <w:r w:rsidRPr="0060252C">
              <w:rPr>
                <w:rFonts w:ascii="Times New Roman" w:hAnsi="Times New Roman" w:cs="Times New Roman"/>
              </w:rPr>
              <w:t>-</w:t>
            </w:r>
          </w:p>
        </w:tc>
      </w:tr>
    </w:tbl>
    <w:p w:rsidR="0017269D" w:rsidRPr="002A7098" w:rsidRDefault="0017269D" w:rsidP="0017269D">
      <w:pPr>
        <w:rPr>
          <w:rFonts w:ascii="Times New Roman" w:hAnsi="Times New Roman" w:cs="Times New Roman"/>
          <w:sz w:val="28"/>
          <w:szCs w:val="28"/>
        </w:rPr>
      </w:pPr>
    </w:p>
    <w:p w:rsidR="004A0F92" w:rsidRPr="002A7098" w:rsidRDefault="0017269D">
      <w:pPr>
        <w:rPr>
          <w:rFonts w:ascii="Times New Roman" w:hAnsi="Times New Roman" w:cs="Times New Roman"/>
          <w:sz w:val="28"/>
          <w:szCs w:val="28"/>
        </w:rPr>
      </w:pPr>
      <w:r w:rsidRPr="002A7098">
        <w:rPr>
          <w:rFonts w:ascii="Times New Roman" w:hAnsi="Times New Roman" w:cs="Times New Roman"/>
          <w:sz w:val="28"/>
          <w:szCs w:val="28"/>
        </w:rPr>
        <w:t xml:space="preserve"> ВСЕ</w:t>
      </w:r>
      <w:r w:rsidR="002D7A46" w:rsidRPr="002A7098">
        <w:rPr>
          <w:rFonts w:ascii="Times New Roman" w:hAnsi="Times New Roman" w:cs="Times New Roman"/>
          <w:sz w:val="28"/>
          <w:szCs w:val="28"/>
        </w:rPr>
        <w:t xml:space="preserve">ГО:        </w:t>
      </w:r>
      <w:r w:rsidR="00502C6F">
        <w:rPr>
          <w:rFonts w:ascii="Times New Roman" w:hAnsi="Times New Roman" w:cs="Times New Roman"/>
          <w:sz w:val="28"/>
          <w:szCs w:val="28"/>
        </w:rPr>
        <w:t>78</w:t>
      </w:r>
      <w:r w:rsidR="007A549E" w:rsidRPr="002A7098">
        <w:rPr>
          <w:rFonts w:ascii="Times New Roman" w:hAnsi="Times New Roman" w:cs="Times New Roman"/>
          <w:sz w:val="28"/>
          <w:szCs w:val="28"/>
        </w:rPr>
        <w:t xml:space="preserve"> объединений,   </w:t>
      </w:r>
      <w:r w:rsidR="00502C6F">
        <w:rPr>
          <w:rFonts w:ascii="Times New Roman" w:hAnsi="Times New Roman" w:cs="Times New Roman"/>
          <w:sz w:val="28"/>
          <w:szCs w:val="28"/>
        </w:rPr>
        <w:t>8</w:t>
      </w:r>
      <w:r w:rsidR="0060252C"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="005D1E1B">
        <w:rPr>
          <w:rFonts w:ascii="Times New Roman" w:hAnsi="Times New Roman" w:cs="Times New Roman"/>
          <w:sz w:val="28"/>
          <w:szCs w:val="28"/>
        </w:rPr>
        <w:t xml:space="preserve"> об</w:t>
      </w:r>
      <w:r w:rsidR="002C35D7" w:rsidRPr="002A7098">
        <w:rPr>
          <w:rFonts w:ascii="Times New Roman" w:hAnsi="Times New Roman" w:cs="Times New Roman"/>
          <w:sz w:val="28"/>
          <w:szCs w:val="28"/>
        </w:rPr>
        <w:t>уча</w:t>
      </w:r>
      <w:r w:rsidR="005D1E1B">
        <w:rPr>
          <w:rFonts w:ascii="Times New Roman" w:hAnsi="Times New Roman" w:cs="Times New Roman"/>
          <w:sz w:val="28"/>
          <w:szCs w:val="28"/>
        </w:rPr>
        <w:t>ю</w:t>
      </w:r>
      <w:r w:rsidRPr="002A7098">
        <w:rPr>
          <w:rFonts w:ascii="Times New Roman" w:hAnsi="Times New Roman" w:cs="Times New Roman"/>
          <w:sz w:val="28"/>
          <w:szCs w:val="28"/>
        </w:rPr>
        <w:t>щихся</w:t>
      </w:r>
    </w:p>
    <w:p w:rsidR="00074037" w:rsidRPr="002A7098" w:rsidRDefault="00074037">
      <w:pPr>
        <w:rPr>
          <w:rFonts w:ascii="Times New Roman" w:hAnsi="Times New Roman" w:cs="Times New Roman"/>
          <w:sz w:val="28"/>
          <w:szCs w:val="28"/>
        </w:rPr>
      </w:pPr>
    </w:p>
    <w:p w:rsidR="00623CD2" w:rsidRPr="002A7098" w:rsidRDefault="00666B7C">
      <w:pPr>
        <w:rPr>
          <w:rFonts w:ascii="Times New Roman" w:hAnsi="Times New Roman" w:cs="Times New Roman"/>
          <w:sz w:val="28"/>
          <w:szCs w:val="28"/>
        </w:rPr>
      </w:pPr>
      <w:r w:rsidRPr="002A7098">
        <w:rPr>
          <w:rFonts w:ascii="Times New Roman" w:hAnsi="Times New Roman" w:cs="Times New Roman"/>
          <w:sz w:val="28"/>
          <w:szCs w:val="28"/>
        </w:rPr>
        <w:t>Директор МБУ ДО</w:t>
      </w:r>
      <w:r w:rsidR="00C3359F" w:rsidRPr="002A7098">
        <w:rPr>
          <w:rFonts w:ascii="Times New Roman" w:hAnsi="Times New Roman" w:cs="Times New Roman"/>
          <w:sz w:val="28"/>
          <w:szCs w:val="28"/>
        </w:rPr>
        <w:t xml:space="preserve"> ДДТ  ст. Гривенской                                                                                   _____________ Н.Г. Удовика</w:t>
      </w:r>
    </w:p>
    <w:p w:rsidR="00623CD2" w:rsidRPr="002A7098" w:rsidRDefault="00623CD2">
      <w:pPr>
        <w:rPr>
          <w:rFonts w:ascii="Times New Roman" w:hAnsi="Times New Roman" w:cs="Times New Roman"/>
          <w:sz w:val="28"/>
          <w:szCs w:val="28"/>
        </w:rPr>
      </w:pPr>
    </w:p>
    <w:p w:rsidR="00074037" w:rsidRPr="002A7098" w:rsidRDefault="00074037" w:rsidP="00AD0A7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0A77" w:rsidRPr="002A7098" w:rsidRDefault="00AD0A77" w:rsidP="00AD0A77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098">
        <w:rPr>
          <w:rFonts w:ascii="Times New Roman" w:hAnsi="Times New Roman" w:cs="Times New Roman"/>
          <w:sz w:val="28"/>
          <w:szCs w:val="28"/>
        </w:rPr>
        <w:t>Численность</w:t>
      </w:r>
      <w:r w:rsidR="000D6569" w:rsidRPr="002A70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1E1B">
        <w:rPr>
          <w:rFonts w:ascii="Times New Roman" w:hAnsi="Times New Roman" w:cs="Times New Roman"/>
          <w:sz w:val="28"/>
          <w:szCs w:val="28"/>
        </w:rPr>
        <w:t>об</w:t>
      </w:r>
      <w:r w:rsidR="000D6569" w:rsidRPr="002A7098">
        <w:rPr>
          <w:rFonts w:ascii="Times New Roman" w:hAnsi="Times New Roman" w:cs="Times New Roman"/>
          <w:sz w:val="28"/>
          <w:szCs w:val="28"/>
        </w:rPr>
        <w:t>уча</w:t>
      </w:r>
      <w:r w:rsidR="005D1E1B">
        <w:rPr>
          <w:rFonts w:ascii="Times New Roman" w:hAnsi="Times New Roman" w:cs="Times New Roman"/>
          <w:sz w:val="28"/>
          <w:szCs w:val="28"/>
        </w:rPr>
        <w:t>ю</w:t>
      </w:r>
      <w:r w:rsidR="008C7557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="008C7557">
        <w:rPr>
          <w:rFonts w:ascii="Times New Roman" w:hAnsi="Times New Roman" w:cs="Times New Roman"/>
          <w:sz w:val="28"/>
          <w:szCs w:val="28"/>
        </w:rPr>
        <w:t xml:space="preserve"> на </w:t>
      </w:r>
      <w:r w:rsidR="00541206">
        <w:rPr>
          <w:rFonts w:ascii="Times New Roman" w:hAnsi="Times New Roman" w:cs="Times New Roman"/>
          <w:sz w:val="28"/>
          <w:szCs w:val="28"/>
        </w:rPr>
        <w:t>01</w:t>
      </w:r>
      <w:r w:rsidR="008C7557">
        <w:rPr>
          <w:rFonts w:ascii="Times New Roman" w:hAnsi="Times New Roman" w:cs="Times New Roman"/>
          <w:sz w:val="28"/>
          <w:szCs w:val="28"/>
        </w:rPr>
        <w:t xml:space="preserve"> </w:t>
      </w:r>
      <w:r w:rsidR="00541206">
        <w:rPr>
          <w:rFonts w:ascii="Times New Roman" w:hAnsi="Times New Roman" w:cs="Times New Roman"/>
          <w:sz w:val="28"/>
          <w:szCs w:val="28"/>
        </w:rPr>
        <w:t>сентября</w:t>
      </w:r>
      <w:r w:rsidR="00CD5F9C" w:rsidRPr="002A7098">
        <w:rPr>
          <w:rFonts w:ascii="Times New Roman" w:hAnsi="Times New Roman" w:cs="Times New Roman"/>
          <w:sz w:val="28"/>
          <w:szCs w:val="28"/>
        </w:rPr>
        <w:t xml:space="preserve"> 202</w:t>
      </w:r>
      <w:r w:rsidR="008C7557">
        <w:rPr>
          <w:rFonts w:ascii="Times New Roman" w:hAnsi="Times New Roman" w:cs="Times New Roman"/>
          <w:sz w:val="28"/>
          <w:szCs w:val="28"/>
        </w:rPr>
        <w:t>4</w:t>
      </w:r>
      <w:r w:rsidRPr="002A70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D0A77" w:rsidRPr="002A7098" w:rsidRDefault="00AD0A77" w:rsidP="004A4A71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098">
        <w:rPr>
          <w:rFonts w:ascii="Times New Roman" w:hAnsi="Times New Roman" w:cs="Times New Roman"/>
          <w:sz w:val="28"/>
          <w:szCs w:val="28"/>
        </w:rPr>
        <w:t>занимающихся в детских объединениях по направленностям</w:t>
      </w:r>
    </w:p>
    <w:p w:rsidR="00AD0A77" w:rsidRPr="002A7098" w:rsidRDefault="00623CD2" w:rsidP="00AD0A77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A7098">
        <w:rPr>
          <w:rFonts w:ascii="Times New Roman" w:hAnsi="Times New Roman" w:cs="Times New Roman"/>
          <w:b/>
          <w:sz w:val="28"/>
          <w:szCs w:val="28"/>
        </w:rPr>
        <w:t>Художествен</w:t>
      </w:r>
      <w:r w:rsidR="00AD0A77" w:rsidRPr="002A7098">
        <w:rPr>
          <w:rFonts w:ascii="Times New Roman" w:hAnsi="Times New Roman" w:cs="Times New Roman"/>
          <w:b/>
          <w:sz w:val="28"/>
          <w:szCs w:val="28"/>
        </w:rPr>
        <w:t>на</w:t>
      </w:r>
      <w:r w:rsidR="00953416">
        <w:rPr>
          <w:rFonts w:ascii="Times New Roman" w:hAnsi="Times New Roman" w:cs="Times New Roman"/>
          <w:b/>
          <w:sz w:val="28"/>
          <w:szCs w:val="28"/>
        </w:rPr>
        <w:t>я на</w:t>
      </w:r>
      <w:r w:rsidR="00AD0A77" w:rsidRPr="002A7098">
        <w:rPr>
          <w:rFonts w:ascii="Times New Roman" w:hAnsi="Times New Roman" w:cs="Times New Roman"/>
          <w:b/>
          <w:sz w:val="28"/>
          <w:szCs w:val="28"/>
        </w:rPr>
        <w:t>правленность</w:t>
      </w:r>
    </w:p>
    <w:p w:rsidR="00AD0A77" w:rsidRPr="002A7098" w:rsidRDefault="00AD0A77" w:rsidP="00AD0A77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370"/>
        <w:gridCol w:w="987"/>
        <w:gridCol w:w="1276"/>
        <w:gridCol w:w="992"/>
        <w:gridCol w:w="1276"/>
        <w:gridCol w:w="1134"/>
        <w:gridCol w:w="1276"/>
        <w:gridCol w:w="1134"/>
        <w:gridCol w:w="992"/>
        <w:gridCol w:w="1418"/>
        <w:gridCol w:w="1211"/>
      </w:tblGrid>
      <w:tr w:rsidR="0099550E" w:rsidRPr="002A7098" w:rsidTr="0099550E">
        <w:trPr>
          <w:trHeight w:val="255"/>
        </w:trPr>
        <w:tc>
          <w:tcPr>
            <w:tcW w:w="2370" w:type="dxa"/>
            <w:vMerge w:val="restart"/>
            <w:tcBorders>
              <w:top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9550E" w:rsidRPr="002A7098" w:rsidRDefault="0099550E" w:rsidP="00AD0A77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ab/>
              <w:t>Год обуч.</w:t>
            </w:r>
          </w:p>
          <w:p w:rsidR="0099550E" w:rsidRPr="002A7098" w:rsidRDefault="0099550E" w:rsidP="00AD0A77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   1  год обучения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   2   год обучения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   3  год обучения   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F676B3">
            <w:pPr>
              <w:pStyle w:val="a4"/>
              <w:tabs>
                <w:tab w:val="left" w:pos="7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4  год обучения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50E" w:rsidRPr="002A7098" w:rsidRDefault="0099550E" w:rsidP="001D7DF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   5  год обучения    </w:t>
            </w:r>
          </w:p>
        </w:tc>
      </w:tr>
      <w:tr w:rsidR="0099550E" w:rsidRPr="002A7098" w:rsidTr="0099550E">
        <w:trPr>
          <w:trHeight w:val="135"/>
        </w:trPr>
        <w:tc>
          <w:tcPr>
            <w:tcW w:w="23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AD0A7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объе-дин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2C35D7" w:rsidP="00AD0A7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9550E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объе-дин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2C35D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9550E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1D7DF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объе-дин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2C35D7" w:rsidP="001D7DF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9550E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Объе-дин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2C35D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9550E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99550E" w:rsidP="001D7DF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50E" w:rsidRPr="002A7098" w:rsidRDefault="002C35D7" w:rsidP="001D7DF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9550E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</w:tr>
      <w:tr w:rsidR="0099550E" w:rsidRPr="002A7098" w:rsidTr="0099550E">
        <w:trPr>
          <w:trHeight w:val="381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CD5F9C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Отдел № 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162FE2" w:rsidP="00D7306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730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B40334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D73065" w:rsidP="006848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B40334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B40334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2A7098" w:rsidRDefault="00B40334" w:rsidP="0099550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50E" w:rsidRPr="002A7098" w:rsidRDefault="00B40334" w:rsidP="0099550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9550E" w:rsidRPr="004A53A4" w:rsidTr="0099550E">
        <w:trPr>
          <w:trHeight w:val="31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CD5F9C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B30848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B30848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B30848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50E" w:rsidRPr="00D73065" w:rsidRDefault="00803EB1" w:rsidP="0099550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50E" w:rsidRPr="00D73065" w:rsidRDefault="00803EB1" w:rsidP="0099550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9550E" w:rsidRPr="002A7098" w:rsidTr="0099550E">
        <w:trPr>
          <w:trHeight w:val="315"/>
        </w:trPr>
        <w:tc>
          <w:tcPr>
            <w:tcW w:w="2370" w:type="dxa"/>
            <w:tcBorders>
              <w:top w:val="single" w:sz="4" w:space="0" w:color="auto"/>
              <w:right w:val="single" w:sz="4" w:space="0" w:color="auto"/>
            </w:tcBorders>
          </w:tcPr>
          <w:p w:rsidR="0099550E" w:rsidRPr="00D73065" w:rsidRDefault="0099550E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D73065" w:rsidP="008B239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b/>
                <w:sz w:val="28"/>
                <w:szCs w:val="28"/>
              </w:rPr>
              <w:t>416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D73065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B30848" w:rsidP="00F676B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D73065" w:rsidP="001D7DF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B30848" w:rsidP="001D7DFB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D73065" w:rsidP="001D7DF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D73065" w:rsidP="001D7DFB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50E" w:rsidRPr="00D73065" w:rsidRDefault="00803EB1" w:rsidP="001D7DFB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</w:tcPr>
          <w:p w:rsidR="0099550E" w:rsidRPr="00D73065" w:rsidRDefault="00803EB1" w:rsidP="001D7DFB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DC20B8" w:rsidRDefault="00DC20B8" w:rsidP="00AD0A77">
      <w:pPr>
        <w:rPr>
          <w:rFonts w:ascii="Times New Roman" w:hAnsi="Times New Roman" w:cs="Times New Roman"/>
          <w:b/>
          <w:sz w:val="28"/>
          <w:szCs w:val="28"/>
        </w:rPr>
      </w:pPr>
    </w:p>
    <w:p w:rsidR="00AD0A77" w:rsidRPr="002A7098" w:rsidRDefault="00AD0A77" w:rsidP="00AD0A77">
      <w:pPr>
        <w:rPr>
          <w:rFonts w:ascii="Times New Roman" w:hAnsi="Times New Roman" w:cs="Times New Roman"/>
          <w:b/>
          <w:sz w:val="28"/>
          <w:szCs w:val="28"/>
        </w:rPr>
      </w:pPr>
      <w:r w:rsidRPr="002A7098">
        <w:rPr>
          <w:rFonts w:ascii="Times New Roman" w:hAnsi="Times New Roman" w:cs="Times New Roman"/>
          <w:b/>
          <w:sz w:val="28"/>
          <w:szCs w:val="28"/>
        </w:rPr>
        <w:t xml:space="preserve">ВСЕГО:        </w:t>
      </w:r>
      <w:r w:rsidR="00D73065">
        <w:rPr>
          <w:rFonts w:ascii="Times New Roman" w:hAnsi="Times New Roman" w:cs="Times New Roman"/>
          <w:b/>
          <w:sz w:val="28"/>
          <w:szCs w:val="28"/>
        </w:rPr>
        <w:t>51</w:t>
      </w:r>
      <w:r w:rsidR="009534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2564" w:rsidRPr="002A7098">
        <w:rPr>
          <w:rFonts w:ascii="Times New Roman" w:hAnsi="Times New Roman" w:cs="Times New Roman"/>
          <w:b/>
          <w:sz w:val="28"/>
          <w:szCs w:val="28"/>
        </w:rPr>
        <w:t>объединени</w:t>
      </w:r>
      <w:r w:rsidR="00953416">
        <w:rPr>
          <w:rFonts w:ascii="Times New Roman" w:hAnsi="Times New Roman" w:cs="Times New Roman"/>
          <w:b/>
          <w:sz w:val="28"/>
          <w:szCs w:val="28"/>
        </w:rPr>
        <w:t>я</w:t>
      </w:r>
      <w:r w:rsidR="00AF2564" w:rsidRPr="002A7098">
        <w:rPr>
          <w:rFonts w:ascii="Times New Roman" w:hAnsi="Times New Roman" w:cs="Times New Roman"/>
          <w:b/>
          <w:sz w:val="28"/>
          <w:szCs w:val="28"/>
        </w:rPr>
        <w:t xml:space="preserve">,   </w:t>
      </w:r>
      <w:r w:rsidR="00D73065">
        <w:rPr>
          <w:rFonts w:ascii="Times New Roman" w:hAnsi="Times New Roman" w:cs="Times New Roman"/>
          <w:b/>
          <w:sz w:val="28"/>
          <w:szCs w:val="28"/>
        </w:rPr>
        <w:t>525</w:t>
      </w:r>
      <w:r w:rsidR="005D1E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D1E1B">
        <w:rPr>
          <w:rFonts w:ascii="Times New Roman" w:hAnsi="Times New Roman" w:cs="Times New Roman"/>
          <w:b/>
          <w:sz w:val="28"/>
          <w:szCs w:val="28"/>
        </w:rPr>
        <w:t>об</w:t>
      </w:r>
      <w:r w:rsidR="000D6569" w:rsidRPr="002A7098">
        <w:rPr>
          <w:rFonts w:ascii="Times New Roman" w:hAnsi="Times New Roman" w:cs="Times New Roman"/>
          <w:b/>
          <w:sz w:val="28"/>
          <w:szCs w:val="28"/>
        </w:rPr>
        <w:t>уча</w:t>
      </w:r>
      <w:r w:rsidR="005D1E1B">
        <w:rPr>
          <w:rFonts w:ascii="Times New Roman" w:hAnsi="Times New Roman" w:cs="Times New Roman"/>
          <w:b/>
          <w:sz w:val="28"/>
          <w:szCs w:val="28"/>
        </w:rPr>
        <w:t>ю</w:t>
      </w:r>
      <w:r w:rsidRPr="002A7098">
        <w:rPr>
          <w:rFonts w:ascii="Times New Roman" w:hAnsi="Times New Roman" w:cs="Times New Roman"/>
          <w:b/>
          <w:sz w:val="28"/>
          <w:szCs w:val="28"/>
        </w:rPr>
        <w:t>щихся</w:t>
      </w:r>
      <w:proofErr w:type="gramEnd"/>
    </w:p>
    <w:p w:rsidR="00074037" w:rsidRPr="002A7098" w:rsidRDefault="00074037" w:rsidP="00AD0A77">
      <w:pPr>
        <w:rPr>
          <w:rFonts w:ascii="Times New Roman" w:hAnsi="Times New Roman" w:cs="Times New Roman"/>
          <w:b/>
          <w:sz w:val="28"/>
          <w:szCs w:val="28"/>
        </w:rPr>
      </w:pPr>
    </w:p>
    <w:p w:rsidR="00F676B3" w:rsidRPr="00162FE2" w:rsidRDefault="00F676B3" w:rsidP="004A4A71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62FE2">
        <w:rPr>
          <w:rFonts w:ascii="Times New Roman" w:hAnsi="Times New Roman" w:cs="Times New Roman"/>
          <w:b/>
          <w:sz w:val="28"/>
          <w:szCs w:val="28"/>
        </w:rPr>
        <w:t>Физкультурно – спортивная направленность</w:t>
      </w:r>
    </w:p>
    <w:p w:rsidR="00F676B3" w:rsidRPr="00162FE2" w:rsidRDefault="00F676B3" w:rsidP="00F676B3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370"/>
        <w:gridCol w:w="1440"/>
        <w:gridCol w:w="1485"/>
        <w:gridCol w:w="1500"/>
        <w:gridCol w:w="1620"/>
        <w:gridCol w:w="1260"/>
        <w:gridCol w:w="1545"/>
        <w:gridCol w:w="1320"/>
        <w:gridCol w:w="1526"/>
      </w:tblGrid>
      <w:tr w:rsidR="00F676B3" w:rsidRPr="00162FE2" w:rsidTr="00740221">
        <w:trPr>
          <w:trHeight w:val="255"/>
        </w:trPr>
        <w:tc>
          <w:tcPr>
            <w:tcW w:w="2370" w:type="dxa"/>
            <w:vMerge w:val="restart"/>
            <w:tcBorders>
              <w:top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676B3" w:rsidRPr="00162FE2" w:rsidRDefault="00F676B3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ab/>
              <w:t>Год обуч.</w:t>
            </w:r>
          </w:p>
          <w:p w:rsidR="00F676B3" w:rsidRPr="00162FE2" w:rsidRDefault="00F676B3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1  год обучения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2   год обучения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3  год обучения    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6B3" w:rsidRPr="00162FE2" w:rsidRDefault="00F676B3" w:rsidP="00740221">
            <w:pPr>
              <w:pStyle w:val="a4"/>
              <w:tabs>
                <w:tab w:val="left" w:pos="7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4  год обучения</w:t>
            </w:r>
          </w:p>
        </w:tc>
      </w:tr>
      <w:tr w:rsidR="00F676B3" w:rsidRPr="00162FE2" w:rsidTr="00740221">
        <w:trPr>
          <w:trHeight w:val="135"/>
        </w:trPr>
        <w:tc>
          <w:tcPr>
            <w:tcW w:w="23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0D6569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F676B3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0D6569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F676B3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0D6569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F676B3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6B3" w:rsidRPr="00162FE2" w:rsidRDefault="000D6569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F676B3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</w:tr>
      <w:tr w:rsidR="00970EA9" w:rsidRPr="00162FE2" w:rsidTr="00740221">
        <w:trPr>
          <w:trHeight w:val="381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A9" w:rsidRPr="00162FE2" w:rsidRDefault="005D0A1F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Отдел №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A9" w:rsidRPr="00162FE2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A9" w:rsidRPr="00162FE2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A9" w:rsidRPr="00162FE2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A9" w:rsidRPr="00162FE2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A9" w:rsidRPr="00162FE2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A9" w:rsidRPr="00162FE2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A9" w:rsidRPr="00162FE2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EA9" w:rsidRPr="00162FE2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F2564" w:rsidRPr="00162FE2" w:rsidTr="00953416">
        <w:trPr>
          <w:trHeight w:val="156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64" w:rsidRPr="00D73065" w:rsidRDefault="00AF2564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64" w:rsidRPr="00D73065" w:rsidRDefault="00162FE2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64" w:rsidRPr="00D73065" w:rsidRDefault="00D73065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64" w:rsidRPr="00D73065" w:rsidRDefault="00D73065" w:rsidP="002A70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64" w:rsidRPr="00D73065" w:rsidRDefault="00D73065" w:rsidP="002A70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64" w:rsidRPr="00D73065" w:rsidRDefault="00D73065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64" w:rsidRPr="00D73065" w:rsidRDefault="00D73065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64" w:rsidRPr="00D73065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2564" w:rsidRPr="00D73065" w:rsidRDefault="003E3656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73065" w:rsidRPr="00162FE2" w:rsidTr="00740221">
        <w:trPr>
          <w:trHeight w:val="315"/>
        </w:trPr>
        <w:tc>
          <w:tcPr>
            <w:tcW w:w="2370" w:type="dxa"/>
            <w:tcBorders>
              <w:top w:val="single" w:sz="4" w:space="0" w:color="auto"/>
              <w:right w:val="single" w:sz="4" w:space="0" w:color="auto"/>
            </w:tcBorders>
          </w:tcPr>
          <w:p w:rsidR="00D73065" w:rsidRPr="00D73065" w:rsidRDefault="00D73065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065" w:rsidRPr="00D73065" w:rsidRDefault="00D73065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065" w:rsidRPr="00D73065" w:rsidRDefault="00D73065" w:rsidP="00D7306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065" w:rsidRPr="00D73065" w:rsidRDefault="00D73065" w:rsidP="002A709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065" w:rsidRPr="00D73065" w:rsidRDefault="00D73065" w:rsidP="00162FE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065" w:rsidRPr="00D73065" w:rsidRDefault="00D7306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065" w:rsidRPr="00D73065" w:rsidRDefault="00D7306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065" w:rsidRPr="00D73065" w:rsidRDefault="00D73065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</w:tcPr>
          <w:p w:rsidR="00D73065" w:rsidRPr="00D73065" w:rsidRDefault="00D73065" w:rsidP="005D0A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F676B3" w:rsidRPr="002A7098" w:rsidRDefault="00C709CC" w:rsidP="00F676B3">
      <w:pPr>
        <w:rPr>
          <w:rFonts w:ascii="Times New Roman" w:hAnsi="Times New Roman" w:cs="Times New Roman"/>
          <w:b/>
          <w:sz w:val="28"/>
          <w:szCs w:val="28"/>
        </w:rPr>
      </w:pPr>
      <w:r w:rsidRPr="00162FE2">
        <w:rPr>
          <w:rFonts w:ascii="Times New Roman" w:hAnsi="Times New Roman" w:cs="Times New Roman"/>
          <w:b/>
          <w:sz w:val="28"/>
          <w:szCs w:val="28"/>
        </w:rPr>
        <w:t>ВСЕ</w:t>
      </w:r>
      <w:r w:rsidR="00AF2564" w:rsidRPr="00162FE2">
        <w:rPr>
          <w:rFonts w:ascii="Times New Roman" w:hAnsi="Times New Roman" w:cs="Times New Roman"/>
          <w:b/>
          <w:sz w:val="28"/>
          <w:szCs w:val="28"/>
        </w:rPr>
        <w:t xml:space="preserve">ГО:        </w:t>
      </w:r>
      <w:r w:rsidR="00953416" w:rsidRPr="00162FE2">
        <w:rPr>
          <w:rFonts w:ascii="Times New Roman" w:hAnsi="Times New Roman" w:cs="Times New Roman"/>
          <w:b/>
          <w:sz w:val="28"/>
          <w:szCs w:val="28"/>
        </w:rPr>
        <w:t>3</w:t>
      </w:r>
      <w:r w:rsidR="00AF2564" w:rsidRPr="00162FE2">
        <w:rPr>
          <w:rFonts w:ascii="Times New Roman" w:hAnsi="Times New Roman" w:cs="Times New Roman"/>
          <w:b/>
          <w:sz w:val="28"/>
          <w:szCs w:val="28"/>
        </w:rPr>
        <w:t xml:space="preserve">  объединения,   </w:t>
      </w:r>
      <w:r w:rsidR="00162FE2" w:rsidRPr="00162FE2">
        <w:rPr>
          <w:rFonts w:ascii="Times New Roman" w:hAnsi="Times New Roman" w:cs="Times New Roman"/>
          <w:b/>
          <w:sz w:val="28"/>
          <w:szCs w:val="28"/>
        </w:rPr>
        <w:t>3</w:t>
      </w:r>
      <w:r w:rsidR="00D73065">
        <w:rPr>
          <w:rFonts w:ascii="Times New Roman" w:hAnsi="Times New Roman" w:cs="Times New Roman"/>
          <w:b/>
          <w:sz w:val="28"/>
          <w:szCs w:val="28"/>
        </w:rPr>
        <w:t>4</w:t>
      </w:r>
      <w:r w:rsidR="000D6569" w:rsidRPr="00162F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D1E1B" w:rsidRPr="00162FE2">
        <w:rPr>
          <w:rFonts w:ascii="Times New Roman" w:hAnsi="Times New Roman" w:cs="Times New Roman"/>
          <w:b/>
          <w:sz w:val="28"/>
          <w:szCs w:val="28"/>
        </w:rPr>
        <w:t>об</w:t>
      </w:r>
      <w:r w:rsidR="000D6569" w:rsidRPr="00162FE2">
        <w:rPr>
          <w:rFonts w:ascii="Times New Roman" w:hAnsi="Times New Roman" w:cs="Times New Roman"/>
          <w:b/>
          <w:sz w:val="28"/>
          <w:szCs w:val="28"/>
        </w:rPr>
        <w:t>ча</w:t>
      </w:r>
      <w:r w:rsidR="005D1E1B" w:rsidRPr="00162FE2">
        <w:rPr>
          <w:rFonts w:ascii="Times New Roman" w:hAnsi="Times New Roman" w:cs="Times New Roman"/>
          <w:b/>
          <w:sz w:val="28"/>
          <w:szCs w:val="28"/>
        </w:rPr>
        <w:t>ю</w:t>
      </w:r>
      <w:r w:rsidR="00F676B3" w:rsidRPr="00162FE2">
        <w:rPr>
          <w:rFonts w:ascii="Times New Roman" w:hAnsi="Times New Roman" w:cs="Times New Roman"/>
          <w:b/>
          <w:sz w:val="28"/>
          <w:szCs w:val="28"/>
        </w:rPr>
        <w:t>щи</w:t>
      </w:r>
      <w:r w:rsidR="00B40334" w:rsidRPr="00162FE2">
        <w:rPr>
          <w:rFonts w:ascii="Times New Roman" w:hAnsi="Times New Roman" w:cs="Times New Roman"/>
          <w:b/>
          <w:sz w:val="28"/>
          <w:szCs w:val="28"/>
        </w:rPr>
        <w:t>й</w:t>
      </w:r>
      <w:r w:rsidR="00F676B3" w:rsidRPr="00162FE2">
        <w:rPr>
          <w:rFonts w:ascii="Times New Roman" w:hAnsi="Times New Roman" w:cs="Times New Roman"/>
          <w:b/>
          <w:sz w:val="28"/>
          <w:szCs w:val="28"/>
        </w:rPr>
        <w:t>ся</w:t>
      </w:r>
      <w:proofErr w:type="spellEnd"/>
    </w:p>
    <w:p w:rsidR="00C709CC" w:rsidRPr="002A7098" w:rsidRDefault="00C709CC" w:rsidP="00F676B3">
      <w:pPr>
        <w:rPr>
          <w:rFonts w:ascii="Times New Roman" w:hAnsi="Times New Roman" w:cs="Times New Roman"/>
          <w:b/>
          <w:sz w:val="28"/>
          <w:szCs w:val="28"/>
        </w:rPr>
      </w:pPr>
    </w:p>
    <w:p w:rsidR="00680A0D" w:rsidRPr="002A7098" w:rsidRDefault="00680A0D" w:rsidP="00F676B3">
      <w:pPr>
        <w:rPr>
          <w:rFonts w:ascii="Times New Roman" w:hAnsi="Times New Roman" w:cs="Times New Roman"/>
          <w:b/>
          <w:sz w:val="28"/>
          <w:szCs w:val="28"/>
        </w:rPr>
      </w:pPr>
    </w:p>
    <w:p w:rsidR="00680A0D" w:rsidRPr="002A7098" w:rsidRDefault="00680A0D" w:rsidP="00F676B3">
      <w:pPr>
        <w:rPr>
          <w:rFonts w:ascii="Times New Roman" w:hAnsi="Times New Roman" w:cs="Times New Roman"/>
          <w:b/>
          <w:sz w:val="28"/>
          <w:szCs w:val="28"/>
        </w:rPr>
      </w:pPr>
    </w:p>
    <w:p w:rsidR="00F676B3" w:rsidRPr="00162FE2" w:rsidRDefault="00F676B3" w:rsidP="004A4A71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62FE2">
        <w:rPr>
          <w:rFonts w:ascii="Times New Roman" w:hAnsi="Times New Roman" w:cs="Times New Roman"/>
          <w:b/>
          <w:sz w:val="28"/>
          <w:szCs w:val="28"/>
        </w:rPr>
        <w:t xml:space="preserve">Социально – </w:t>
      </w:r>
      <w:r w:rsidR="006C4159" w:rsidRPr="00162FE2">
        <w:rPr>
          <w:rFonts w:ascii="Times New Roman" w:hAnsi="Times New Roman" w:cs="Times New Roman"/>
          <w:b/>
          <w:sz w:val="28"/>
          <w:szCs w:val="28"/>
        </w:rPr>
        <w:t xml:space="preserve">гуманитарная </w:t>
      </w:r>
      <w:r w:rsidRPr="00162FE2">
        <w:rPr>
          <w:rFonts w:ascii="Times New Roman" w:hAnsi="Times New Roman" w:cs="Times New Roman"/>
          <w:b/>
          <w:sz w:val="28"/>
          <w:szCs w:val="28"/>
        </w:rPr>
        <w:t xml:space="preserve"> направленность.</w:t>
      </w:r>
    </w:p>
    <w:p w:rsidR="00F676B3" w:rsidRPr="00162FE2" w:rsidRDefault="00F676B3" w:rsidP="004A4A71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370"/>
        <w:gridCol w:w="1440"/>
        <w:gridCol w:w="1485"/>
        <w:gridCol w:w="1500"/>
        <w:gridCol w:w="1620"/>
        <w:gridCol w:w="1260"/>
        <w:gridCol w:w="1545"/>
        <w:gridCol w:w="1320"/>
        <w:gridCol w:w="1526"/>
      </w:tblGrid>
      <w:tr w:rsidR="00F676B3" w:rsidRPr="00162FE2" w:rsidTr="00740221">
        <w:trPr>
          <w:trHeight w:val="255"/>
        </w:trPr>
        <w:tc>
          <w:tcPr>
            <w:tcW w:w="2370" w:type="dxa"/>
            <w:vMerge w:val="restart"/>
            <w:tcBorders>
              <w:top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676B3" w:rsidRPr="00162FE2" w:rsidRDefault="00F676B3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ab/>
              <w:t>Год обуч.</w:t>
            </w:r>
          </w:p>
          <w:p w:rsidR="00F676B3" w:rsidRPr="00162FE2" w:rsidRDefault="00F676B3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1  год обучения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2   год обучения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3  год обучения    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6B3" w:rsidRPr="00162FE2" w:rsidRDefault="00F676B3" w:rsidP="00740221">
            <w:pPr>
              <w:pStyle w:val="a4"/>
              <w:tabs>
                <w:tab w:val="left" w:pos="7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4  год обучения</w:t>
            </w:r>
          </w:p>
        </w:tc>
      </w:tr>
      <w:tr w:rsidR="00F676B3" w:rsidRPr="00162FE2" w:rsidTr="00740221">
        <w:trPr>
          <w:trHeight w:val="135"/>
        </w:trPr>
        <w:tc>
          <w:tcPr>
            <w:tcW w:w="23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623CD2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F676B3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0D6569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F676B3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0D6569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F676B3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B3" w:rsidRPr="00162FE2" w:rsidRDefault="00F676B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6B3" w:rsidRPr="00162FE2" w:rsidRDefault="000D6569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F676B3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</w:tr>
      <w:tr w:rsidR="00680A0D" w:rsidRPr="00162FE2" w:rsidTr="00740221">
        <w:trPr>
          <w:trHeight w:val="381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680A0D" w:rsidP="000A1CB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Отдел №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32545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32545" w:rsidP="006848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32545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32545" w:rsidP="006848E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0676C8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32545" w:rsidP="000676C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3E365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A0D" w:rsidRPr="00162FE2" w:rsidRDefault="003E365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A0D" w:rsidRPr="004A53A4" w:rsidTr="00740221">
        <w:trPr>
          <w:trHeight w:val="31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D73065" w:rsidRDefault="00680A0D" w:rsidP="000A1CB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D73065" w:rsidRDefault="00446FD0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D73065" w:rsidRDefault="00446FD0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D73065" w:rsidRDefault="003E365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D73065" w:rsidRDefault="003E365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D73065" w:rsidRDefault="003E365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D73065" w:rsidRDefault="003E3656" w:rsidP="000676C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D73065" w:rsidRDefault="003E365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A0D" w:rsidRPr="00D73065" w:rsidRDefault="003E365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06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32545" w:rsidRPr="004A53A4" w:rsidTr="00740221">
        <w:trPr>
          <w:trHeight w:val="315"/>
        </w:trPr>
        <w:tc>
          <w:tcPr>
            <w:tcW w:w="2370" w:type="dxa"/>
            <w:tcBorders>
              <w:top w:val="single" w:sz="4" w:space="0" w:color="auto"/>
              <w:right w:val="single" w:sz="4" w:space="0" w:color="auto"/>
            </w:tcBorders>
          </w:tcPr>
          <w:p w:rsidR="00C32545" w:rsidRPr="004A53A4" w:rsidRDefault="00C32545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32545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545" w:rsidRPr="00162FE2" w:rsidRDefault="00C3254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545" w:rsidRPr="00162FE2" w:rsidRDefault="00C3254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545" w:rsidRPr="00162FE2" w:rsidRDefault="00C3254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545" w:rsidRPr="00162FE2" w:rsidRDefault="00C3254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545" w:rsidRPr="00162FE2" w:rsidRDefault="00C3254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545" w:rsidRPr="00162FE2" w:rsidRDefault="00C3254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545" w:rsidRPr="00162FE2" w:rsidRDefault="00C3254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</w:tcPr>
          <w:p w:rsidR="00C32545" w:rsidRPr="00162FE2" w:rsidRDefault="00C32545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F676B3" w:rsidRPr="004A53A4" w:rsidRDefault="00F676B3" w:rsidP="00F676B3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F676B3" w:rsidRPr="00162FE2" w:rsidRDefault="00F676B3" w:rsidP="00F676B3">
      <w:pPr>
        <w:rPr>
          <w:rFonts w:ascii="Times New Roman" w:hAnsi="Times New Roman" w:cs="Times New Roman"/>
          <w:b/>
          <w:sz w:val="28"/>
          <w:szCs w:val="28"/>
        </w:rPr>
      </w:pPr>
      <w:r w:rsidRPr="00162FE2">
        <w:rPr>
          <w:rFonts w:ascii="Times New Roman" w:hAnsi="Times New Roman" w:cs="Times New Roman"/>
          <w:b/>
          <w:sz w:val="28"/>
          <w:szCs w:val="28"/>
        </w:rPr>
        <w:t xml:space="preserve">ВСЕГО:        </w:t>
      </w:r>
      <w:r w:rsidR="00F42023">
        <w:rPr>
          <w:rFonts w:ascii="Times New Roman" w:hAnsi="Times New Roman" w:cs="Times New Roman"/>
          <w:b/>
          <w:sz w:val="28"/>
          <w:szCs w:val="28"/>
        </w:rPr>
        <w:t>5</w:t>
      </w:r>
      <w:r w:rsidRPr="00162FE2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0676C8" w:rsidRPr="00162FE2">
        <w:rPr>
          <w:rFonts w:ascii="Times New Roman" w:hAnsi="Times New Roman" w:cs="Times New Roman"/>
          <w:b/>
          <w:sz w:val="28"/>
          <w:szCs w:val="28"/>
        </w:rPr>
        <w:t>бъединени</w:t>
      </w:r>
      <w:r w:rsidR="00F42023">
        <w:rPr>
          <w:rFonts w:ascii="Times New Roman" w:hAnsi="Times New Roman" w:cs="Times New Roman"/>
          <w:b/>
          <w:sz w:val="28"/>
          <w:szCs w:val="28"/>
        </w:rPr>
        <w:t>й</w:t>
      </w:r>
      <w:r w:rsidR="00AF2564" w:rsidRPr="00162FE2">
        <w:rPr>
          <w:rFonts w:ascii="Times New Roman" w:hAnsi="Times New Roman" w:cs="Times New Roman"/>
          <w:b/>
          <w:sz w:val="28"/>
          <w:szCs w:val="28"/>
        </w:rPr>
        <w:t xml:space="preserve">,   </w:t>
      </w:r>
      <w:r w:rsidR="00DC20B8">
        <w:rPr>
          <w:rFonts w:ascii="Times New Roman" w:hAnsi="Times New Roman" w:cs="Times New Roman"/>
          <w:b/>
          <w:sz w:val="28"/>
          <w:szCs w:val="28"/>
        </w:rPr>
        <w:t>3</w:t>
      </w:r>
      <w:r w:rsidR="00C32545">
        <w:rPr>
          <w:rFonts w:ascii="Times New Roman" w:hAnsi="Times New Roman" w:cs="Times New Roman"/>
          <w:b/>
          <w:sz w:val="28"/>
          <w:szCs w:val="28"/>
        </w:rPr>
        <w:t>8</w:t>
      </w:r>
      <w:r w:rsidR="00623CD2" w:rsidRPr="00162F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E1B" w:rsidRPr="00162FE2">
        <w:rPr>
          <w:rFonts w:ascii="Times New Roman" w:hAnsi="Times New Roman" w:cs="Times New Roman"/>
          <w:b/>
          <w:sz w:val="28"/>
          <w:szCs w:val="28"/>
        </w:rPr>
        <w:t>об</w:t>
      </w:r>
      <w:r w:rsidR="00623CD2" w:rsidRPr="00162FE2">
        <w:rPr>
          <w:rFonts w:ascii="Times New Roman" w:hAnsi="Times New Roman" w:cs="Times New Roman"/>
          <w:b/>
          <w:sz w:val="28"/>
          <w:szCs w:val="28"/>
        </w:rPr>
        <w:t>уча</w:t>
      </w:r>
      <w:r w:rsidR="005D1E1B" w:rsidRPr="00162FE2">
        <w:rPr>
          <w:rFonts w:ascii="Times New Roman" w:hAnsi="Times New Roman" w:cs="Times New Roman"/>
          <w:b/>
          <w:sz w:val="28"/>
          <w:szCs w:val="28"/>
        </w:rPr>
        <w:t>ю</w:t>
      </w:r>
      <w:r w:rsidRPr="00162FE2">
        <w:rPr>
          <w:rFonts w:ascii="Times New Roman" w:hAnsi="Times New Roman" w:cs="Times New Roman"/>
          <w:b/>
          <w:sz w:val="28"/>
          <w:szCs w:val="28"/>
        </w:rPr>
        <w:t>щихся</w:t>
      </w:r>
    </w:p>
    <w:p w:rsidR="004A4A71" w:rsidRPr="00162FE2" w:rsidRDefault="00F42023" w:rsidP="004A4A71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4A4A71" w:rsidRPr="00162FE2">
        <w:rPr>
          <w:rFonts w:ascii="Times New Roman" w:hAnsi="Times New Roman" w:cs="Times New Roman"/>
          <w:b/>
          <w:sz w:val="28"/>
          <w:szCs w:val="28"/>
        </w:rPr>
        <w:t>ехническая  направленность</w:t>
      </w:r>
    </w:p>
    <w:p w:rsidR="004A4A71" w:rsidRPr="00162FE2" w:rsidRDefault="004A4A71" w:rsidP="004A4A71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370"/>
        <w:gridCol w:w="1440"/>
        <w:gridCol w:w="1485"/>
        <w:gridCol w:w="1500"/>
        <w:gridCol w:w="1620"/>
        <w:gridCol w:w="1260"/>
        <w:gridCol w:w="1545"/>
        <w:gridCol w:w="1320"/>
        <w:gridCol w:w="1526"/>
      </w:tblGrid>
      <w:tr w:rsidR="004A4A71" w:rsidRPr="00162FE2" w:rsidTr="00740221">
        <w:trPr>
          <w:trHeight w:val="255"/>
        </w:trPr>
        <w:tc>
          <w:tcPr>
            <w:tcW w:w="2370" w:type="dxa"/>
            <w:vMerge w:val="restart"/>
            <w:tcBorders>
              <w:top w:val="single" w:sz="4" w:space="0" w:color="auto"/>
              <w:right w:val="single" w:sz="4" w:space="0" w:color="auto"/>
              <w:tl2br w:val="single" w:sz="4" w:space="0" w:color="auto"/>
            </w:tcBorders>
          </w:tcPr>
          <w:p w:rsidR="004A4A71" w:rsidRPr="00162FE2" w:rsidRDefault="004A4A71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ab/>
              <w:t>Год обуч.</w:t>
            </w:r>
          </w:p>
          <w:p w:rsidR="004A4A71" w:rsidRPr="00162FE2" w:rsidRDefault="004A4A71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1  год обучения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2   год обучения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3  год обучения    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4A71" w:rsidRPr="00162FE2" w:rsidRDefault="004A4A71" w:rsidP="00740221">
            <w:pPr>
              <w:pStyle w:val="a4"/>
              <w:tabs>
                <w:tab w:val="left" w:pos="7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4  год обучения</w:t>
            </w:r>
          </w:p>
        </w:tc>
      </w:tr>
      <w:tr w:rsidR="004A4A71" w:rsidRPr="00162FE2" w:rsidTr="00740221">
        <w:trPr>
          <w:trHeight w:val="135"/>
        </w:trPr>
        <w:tc>
          <w:tcPr>
            <w:tcW w:w="23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623CD2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4A4A71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623CD2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4A4A71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623CD2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4A4A71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4A71" w:rsidRPr="00162FE2" w:rsidRDefault="00623CD2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4A4A71" w:rsidRPr="00162FE2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</w:tr>
      <w:tr w:rsidR="00680A0D" w:rsidRPr="00162FE2" w:rsidTr="00740221">
        <w:trPr>
          <w:trHeight w:val="381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680A0D" w:rsidP="000A1CB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Отдел №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95341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953416" w:rsidP="002A6B6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162FE2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A0D" w:rsidRPr="00162FE2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A0D" w:rsidRPr="004A53A4" w:rsidTr="00740221">
        <w:trPr>
          <w:trHeight w:val="31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F42023" w:rsidRDefault="00680A0D" w:rsidP="000A1CB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F42023" w:rsidRDefault="00DC20B8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F42023" w:rsidRDefault="00F42023" w:rsidP="002A6B6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F42023" w:rsidRDefault="00F42023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F42023" w:rsidRDefault="00F42023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F42023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F42023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F42023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A0D" w:rsidRPr="00F42023" w:rsidRDefault="00C955A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2023" w:rsidRPr="00162FE2" w:rsidTr="00740221">
        <w:trPr>
          <w:trHeight w:val="315"/>
        </w:trPr>
        <w:tc>
          <w:tcPr>
            <w:tcW w:w="2370" w:type="dxa"/>
            <w:tcBorders>
              <w:top w:val="single" w:sz="4" w:space="0" w:color="auto"/>
              <w:right w:val="single" w:sz="4" w:space="0" w:color="auto"/>
            </w:tcBorders>
          </w:tcPr>
          <w:p w:rsidR="00F42023" w:rsidRPr="00F42023" w:rsidRDefault="00F42023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023" w:rsidRPr="00F42023" w:rsidRDefault="00F42023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023" w:rsidRPr="00F42023" w:rsidRDefault="00F42023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023" w:rsidRPr="00F42023" w:rsidRDefault="00F42023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023" w:rsidRPr="00F42023" w:rsidRDefault="00F42023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023" w:rsidRPr="00F42023" w:rsidRDefault="00F42023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023" w:rsidRPr="00F42023" w:rsidRDefault="00F42023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023" w:rsidRPr="00F42023" w:rsidRDefault="00F42023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</w:tcPr>
          <w:p w:rsidR="00F42023" w:rsidRPr="00F42023" w:rsidRDefault="00F42023" w:rsidP="003171C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0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A4A71" w:rsidRPr="00162FE2" w:rsidRDefault="004A4A71" w:rsidP="004A4A71">
      <w:pPr>
        <w:rPr>
          <w:rFonts w:ascii="Times New Roman" w:hAnsi="Times New Roman" w:cs="Times New Roman"/>
          <w:sz w:val="28"/>
          <w:szCs w:val="28"/>
        </w:rPr>
      </w:pPr>
    </w:p>
    <w:p w:rsidR="004A4A71" w:rsidRPr="00162FE2" w:rsidRDefault="004A4A71" w:rsidP="004A4A71">
      <w:pPr>
        <w:rPr>
          <w:rFonts w:ascii="Times New Roman" w:hAnsi="Times New Roman" w:cs="Times New Roman"/>
          <w:b/>
          <w:sz w:val="28"/>
          <w:szCs w:val="28"/>
        </w:rPr>
      </w:pPr>
      <w:r w:rsidRPr="00162FE2">
        <w:rPr>
          <w:rFonts w:ascii="Times New Roman" w:hAnsi="Times New Roman" w:cs="Times New Roman"/>
          <w:b/>
          <w:sz w:val="28"/>
          <w:szCs w:val="28"/>
        </w:rPr>
        <w:t>ВСЕГО</w:t>
      </w:r>
      <w:r w:rsidR="00DC20B8">
        <w:rPr>
          <w:rFonts w:ascii="Times New Roman" w:hAnsi="Times New Roman" w:cs="Times New Roman"/>
          <w:b/>
          <w:sz w:val="28"/>
          <w:szCs w:val="28"/>
        </w:rPr>
        <w:t xml:space="preserve">:        </w:t>
      </w:r>
      <w:r w:rsidR="00F42023">
        <w:rPr>
          <w:rFonts w:ascii="Times New Roman" w:hAnsi="Times New Roman" w:cs="Times New Roman"/>
          <w:b/>
          <w:sz w:val="28"/>
          <w:szCs w:val="28"/>
        </w:rPr>
        <w:t>7</w:t>
      </w:r>
      <w:r w:rsidR="004C7018" w:rsidRPr="00162FE2">
        <w:rPr>
          <w:rFonts w:ascii="Times New Roman" w:hAnsi="Times New Roman" w:cs="Times New Roman"/>
          <w:b/>
          <w:sz w:val="28"/>
          <w:szCs w:val="28"/>
        </w:rPr>
        <w:t xml:space="preserve"> объединени</w:t>
      </w:r>
      <w:r w:rsidR="00C955A6" w:rsidRPr="00162FE2">
        <w:rPr>
          <w:rFonts w:ascii="Times New Roman" w:hAnsi="Times New Roman" w:cs="Times New Roman"/>
          <w:b/>
          <w:sz w:val="28"/>
          <w:szCs w:val="28"/>
        </w:rPr>
        <w:t>й</w:t>
      </w:r>
      <w:r w:rsidR="004C7018" w:rsidRPr="00162FE2">
        <w:rPr>
          <w:rFonts w:ascii="Times New Roman" w:hAnsi="Times New Roman" w:cs="Times New Roman"/>
          <w:b/>
          <w:sz w:val="28"/>
          <w:szCs w:val="28"/>
        </w:rPr>
        <w:t xml:space="preserve">,   </w:t>
      </w:r>
      <w:r w:rsidR="00F42023">
        <w:rPr>
          <w:rFonts w:ascii="Times New Roman" w:hAnsi="Times New Roman" w:cs="Times New Roman"/>
          <w:b/>
          <w:sz w:val="28"/>
          <w:szCs w:val="28"/>
        </w:rPr>
        <w:t>84</w:t>
      </w:r>
      <w:r w:rsidR="00623CD2" w:rsidRPr="00162FE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D1E1B" w:rsidRPr="00162FE2">
        <w:rPr>
          <w:rFonts w:ascii="Times New Roman" w:hAnsi="Times New Roman" w:cs="Times New Roman"/>
          <w:b/>
          <w:sz w:val="28"/>
          <w:szCs w:val="28"/>
        </w:rPr>
        <w:t>об</w:t>
      </w:r>
      <w:r w:rsidR="00623CD2" w:rsidRPr="00162FE2">
        <w:rPr>
          <w:rFonts w:ascii="Times New Roman" w:hAnsi="Times New Roman" w:cs="Times New Roman"/>
          <w:b/>
          <w:sz w:val="28"/>
          <w:szCs w:val="28"/>
        </w:rPr>
        <w:t>уча</w:t>
      </w:r>
      <w:r w:rsidR="005D1E1B" w:rsidRPr="00162FE2">
        <w:rPr>
          <w:rFonts w:ascii="Times New Roman" w:hAnsi="Times New Roman" w:cs="Times New Roman"/>
          <w:b/>
          <w:sz w:val="28"/>
          <w:szCs w:val="28"/>
        </w:rPr>
        <w:t>ю</w:t>
      </w:r>
      <w:r w:rsidRPr="00162FE2">
        <w:rPr>
          <w:rFonts w:ascii="Times New Roman" w:hAnsi="Times New Roman" w:cs="Times New Roman"/>
          <w:b/>
          <w:sz w:val="28"/>
          <w:szCs w:val="28"/>
        </w:rPr>
        <w:t>щихся</w:t>
      </w:r>
    </w:p>
    <w:p w:rsidR="004A4A71" w:rsidRPr="00162FE2" w:rsidRDefault="004A4A71" w:rsidP="004A4A71">
      <w:pPr>
        <w:rPr>
          <w:rFonts w:ascii="Times New Roman" w:hAnsi="Times New Roman" w:cs="Times New Roman"/>
          <w:sz w:val="28"/>
          <w:szCs w:val="28"/>
        </w:rPr>
      </w:pPr>
    </w:p>
    <w:p w:rsidR="004A4A71" w:rsidRPr="00162FE2" w:rsidRDefault="004A4A71" w:rsidP="004A4A71">
      <w:pPr>
        <w:rPr>
          <w:rFonts w:ascii="Times New Roman" w:hAnsi="Times New Roman" w:cs="Times New Roman"/>
          <w:sz w:val="28"/>
          <w:szCs w:val="28"/>
        </w:rPr>
      </w:pPr>
    </w:p>
    <w:p w:rsidR="00680A0D" w:rsidRPr="00162FE2" w:rsidRDefault="00680A0D" w:rsidP="004A4A71">
      <w:pPr>
        <w:rPr>
          <w:rFonts w:ascii="Times New Roman" w:hAnsi="Times New Roman" w:cs="Times New Roman"/>
          <w:sz w:val="28"/>
          <w:szCs w:val="28"/>
        </w:rPr>
      </w:pPr>
    </w:p>
    <w:p w:rsidR="00680A0D" w:rsidRPr="00162FE2" w:rsidRDefault="00680A0D" w:rsidP="004A4A71">
      <w:pPr>
        <w:rPr>
          <w:rFonts w:ascii="Times New Roman" w:hAnsi="Times New Roman" w:cs="Times New Roman"/>
          <w:sz w:val="28"/>
          <w:szCs w:val="28"/>
        </w:rPr>
      </w:pPr>
    </w:p>
    <w:p w:rsidR="00680A0D" w:rsidRPr="00162FE2" w:rsidRDefault="00680A0D" w:rsidP="004A4A71">
      <w:pPr>
        <w:rPr>
          <w:rFonts w:ascii="Times New Roman" w:hAnsi="Times New Roman" w:cs="Times New Roman"/>
          <w:sz w:val="28"/>
          <w:szCs w:val="28"/>
        </w:rPr>
      </w:pPr>
    </w:p>
    <w:p w:rsidR="004A4A71" w:rsidRPr="00162FE2" w:rsidRDefault="004A4A71" w:rsidP="004A4A71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62FE2">
        <w:rPr>
          <w:rFonts w:ascii="Times New Roman" w:hAnsi="Times New Roman" w:cs="Times New Roman"/>
          <w:b/>
          <w:sz w:val="28"/>
          <w:szCs w:val="28"/>
        </w:rPr>
        <w:t>Туристко – краеведческая направленность</w:t>
      </w:r>
    </w:p>
    <w:p w:rsidR="004A4A71" w:rsidRPr="00162FE2" w:rsidRDefault="004A4A71" w:rsidP="004A4A71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370"/>
        <w:gridCol w:w="1440"/>
        <w:gridCol w:w="1485"/>
        <w:gridCol w:w="1500"/>
        <w:gridCol w:w="1620"/>
        <w:gridCol w:w="1260"/>
        <w:gridCol w:w="1545"/>
        <w:gridCol w:w="1320"/>
        <w:gridCol w:w="1526"/>
      </w:tblGrid>
      <w:tr w:rsidR="004A4A71" w:rsidRPr="002A7098" w:rsidTr="00740221">
        <w:trPr>
          <w:trHeight w:val="255"/>
        </w:trPr>
        <w:tc>
          <w:tcPr>
            <w:tcW w:w="2370" w:type="dxa"/>
            <w:vMerge w:val="restart"/>
            <w:tcBorders>
              <w:top w:val="single" w:sz="4" w:space="0" w:color="auto"/>
              <w:right w:val="single" w:sz="4" w:space="0" w:color="auto"/>
              <w:tl2br w:val="single" w:sz="4" w:space="0" w:color="auto"/>
            </w:tcBorders>
          </w:tcPr>
          <w:p w:rsidR="004A4A71" w:rsidRPr="00162FE2" w:rsidRDefault="004A4A71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ab/>
              <w:t>Год обуч.</w:t>
            </w:r>
          </w:p>
          <w:p w:rsidR="004A4A71" w:rsidRPr="00162FE2" w:rsidRDefault="004A4A71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1  год обучения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2   год обучения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162FE2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   3  год обучения    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4A71" w:rsidRPr="002A7098" w:rsidRDefault="004A4A71" w:rsidP="00740221">
            <w:pPr>
              <w:pStyle w:val="a4"/>
              <w:tabs>
                <w:tab w:val="left" w:pos="7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FE2">
              <w:rPr>
                <w:rFonts w:ascii="Times New Roman" w:hAnsi="Times New Roman" w:cs="Times New Roman"/>
                <w:sz w:val="28"/>
                <w:szCs w:val="28"/>
              </w:rPr>
              <w:t xml:space="preserve"> 4  год обучения</w:t>
            </w:r>
          </w:p>
        </w:tc>
      </w:tr>
      <w:tr w:rsidR="004A4A71" w:rsidRPr="002A7098" w:rsidTr="00740221">
        <w:trPr>
          <w:trHeight w:val="135"/>
        </w:trPr>
        <w:tc>
          <w:tcPr>
            <w:tcW w:w="23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A4A71" w:rsidRPr="002A7098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2A7098" w:rsidRDefault="004A4A71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2A7098" w:rsidRDefault="00623CD2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4A4A71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2A7098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2A7098" w:rsidRDefault="00623CD2" w:rsidP="00623CD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уч-</w:t>
            </w:r>
            <w:r w:rsidR="004A4A71" w:rsidRPr="002A7098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2A7098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2A7098" w:rsidRDefault="00623CD2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4A4A71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71" w:rsidRPr="002A7098" w:rsidRDefault="004A4A71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4A71" w:rsidRPr="002A7098" w:rsidRDefault="00623CD2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4A4A71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</w:tr>
      <w:tr w:rsidR="00680A0D" w:rsidRPr="002A7098" w:rsidTr="00740221">
        <w:trPr>
          <w:trHeight w:val="381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0A1CB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Отдел №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A0D" w:rsidRPr="002A7098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A0D" w:rsidRPr="004A53A4" w:rsidTr="00740221">
        <w:trPr>
          <w:trHeight w:val="31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0A1CB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953416" w:rsidP="000A1C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953416" w:rsidP="000A1C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162FE2" w:rsidP="000A1C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162FE2" w:rsidP="000A1C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0A1C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0A1C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0A1C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A0D" w:rsidRPr="006C6F94" w:rsidRDefault="00680A0D" w:rsidP="000A1C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A0D" w:rsidRPr="002A7098" w:rsidTr="00740221">
        <w:trPr>
          <w:trHeight w:val="315"/>
        </w:trPr>
        <w:tc>
          <w:tcPr>
            <w:tcW w:w="2370" w:type="dxa"/>
            <w:tcBorders>
              <w:top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95341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953416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162FE2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162FE2" w:rsidP="00680A0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</w:tcPr>
          <w:p w:rsidR="00680A0D" w:rsidRPr="006C6F94" w:rsidRDefault="00680A0D" w:rsidP="004A4A7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A4A71" w:rsidRPr="002A7098" w:rsidRDefault="004A4A71" w:rsidP="004A4A71">
      <w:pPr>
        <w:rPr>
          <w:rFonts w:ascii="Times New Roman" w:hAnsi="Times New Roman" w:cs="Times New Roman"/>
          <w:sz w:val="28"/>
          <w:szCs w:val="28"/>
        </w:rPr>
      </w:pPr>
    </w:p>
    <w:p w:rsidR="00F676B3" w:rsidRPr="002A7098" w:rsidRDefault="004A4A71" w:rsidP="00AD0A77">
      <w:pPr>
        <w:rPr>
          <w:rFonts w:ascii="Times New Roman" w:hAnsi="Times New Roman" w:cs="Times New Roman"/>
          <w:b/>
          <w:sz w:val="28"/>
          <w:szCs w:val="28"/>
        </w:rPr>
      </w:pPr>
      <w:r w:rsidRPr="002A7098">
        <w:rPr>
          <w:rFonts w:ascii="Times New Roman" w:hAnsi="Times New Roman" w:cs="Times New Roman"/>
          <w:b/>
          <w:sz w:val="28"/>
          <w:szCs w:val="28"/>
        </w:rPr>
        <w:t xml:space="preserve"> ВСЕ</w:t>
      </w:r>
      <w:r w:rsidR="00970EA9" w:rsidRPr="002A7098">
        <w:rPr>
          <w:rFonts w:ascii="Times New Roman" w:hAnsi="Times New Roman" w:cs="Times New Roman"/>
          <w:b/>
          <w:sz w:val="28"/>
          <w:szCs w:val="28"/>
        </w:rPr>
        <w:t xml:space="preserve">ГО: </w:t>
      </w:r>
      <w:r w:rsidR="00162FE2">
        <w:rPr>
          <w:rFonts w:ascii="Times New Roman" w:hAnsi="Times New Roman" w:cs="Times New Roman"/>
          <w:b/>
          <w:sz w:val="28"/>
          <w:szCs w:val="28"/>
        </w:rPr>
        <w:t>9</w:t>
      </w:r>
      <w:r w:rsidR="00AF2564" w:rsidRPr="002A7098">
        <w:rPr>
          <w:rFonts w:ascii="Times New Roman" w:hAnsi="Times New Roman" w:cs="Times New Roman"/>
          <w:b/>
          <w:sz w:val="28"/>
          <w:szCs w:val="28"/>
        </w:rPr>
        <w:t xml:space="preserve">  объединений,   </w:t>
      </w:r>
      <w:r w:rsidR="00162FE2">
        <w:rPr>
          <w:rFonts w:ascii="Times New Roman" w:hAnsi="Times New Roman" w:cs="Times New Roman"/>
          <w:b/>
          <w:sz w:val="28"/>
          <w:szCs w:val="28"/>
        </w:rPr>
        <w:t>108</w:t>
      </w:r>
      <w:r w:rsidR="00623CD2" w:rsidRPr="002A709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D1E1B">
        <w:rPr>
          <w:rFonts w:ascii="Times New Roman" w:hAnsi="Times New Roman" w:cs="Times New Roman"/>
          <w:b/>
          <w:sz w:val="28"/>
          <w:szCs w:val="28"/>
        </w:rPr>
        <w:t>об</w:t>
      </w:r>
      <w:r w:rsidR="00623CD2" w:rsidRPr="002A7098">
        <w:rPr>
          <w:rFonts w:ascii="Times New Roman" w:hAnsi="Times New Roman" w:cs="Times New Roman"/>
          <w:b/>
          <w:sz w:val="28"/>
          <w:szCs w:val="28"/>
        </w:rPr>
        <w:t>уча</w:t>
      </w:r>
      <w:r w:rsidR="005D1E1B">
        <w:rPr>
          <w:rFonts w:ascii="Times New Roman" w:hAnsi="Times New Roman" w:cs="Times New Roman"/>
          <w:b/>
          <w:sz w:val="28"/>
          <w:szCs w:val="28"/>
        </w:rPr>
        <w:t>ю</w:t>
      </w:r>
      <w:r w:rsidRPr="002A7098">
        <w:rPr>
          <w:rFonts w:ascii="Times New Roman" w:hAnsi="Times New Roman" w:cs="Times New Roman"/>
          <w:b/>
          <w:sz w:val="28"/>
          <w:szCs w:val="28"/>
        </w:rPr>
        <w:t>щихся</w:t>
      </w:r>
    </w:p>
    <w:p w:rsidR="00F676B3" w:rsidRPr="002A7098" w:rsidRDefault="00623CD2" w:rsidP="009578C7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A7098">
        <w:rPr>
          <w:rFonts w:ascii="Times New Roman" w:hAnsi="Times New Roman" w:cs="Times New Roman"/>
          <w:b/>
          <w:sz w:val="28"/>
          <w:szCs w:val="28"/>
        </w:rPr>
        <w:t xml:space="preserve">Естественно – научная </w:t>
      </w:r>
      <w:r w:rsidR="009578C7" w:rsidRPr="002A7098">
        <w:rPr>
          <w:rFonts w:ascii="Times New Roman" w:hAnsi="Times New Roman" w:cs="Times New Roman"/>
          <w:b/>
          <w:sz w:val="28"/>
          <w:szCs w:val="28"/>
        </w:rPr>
        <w:t xml:space="preserve"> направленность</w:t>
      </w:r>
    </w:p>
    <w:p w:rsidR="009578C7" w:rsidRPr="002A7098" w:rsidRDefault="009578C7" w:rsidP="009578C7">
      <w:pPr>
        <w:pStyle w:val="a4"/>
        <w:ind w:left="786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370"/>
        <w:gridCol w:w="1440"/>
        <w:gridCol w:w="1485"/>
        <w:gridCol w:w="1500"/>
        <w:gridCol w:w="1620"/>
        <w:gridCol w:w="1260"/>
        <w:gridCol w:w="1545"/>
        <w:gridCol w:w="1320"/>
        <w:gridCol w:w="1526"/>
      </w:tblGrid>
      <w:tr w:rsidR="009578C7" w:rsidRPr="002A7098" w:rsidTr="00740221">
        <w:trPr>
          <w:trHeight w:val="255"/>
        </w:trPr>
        <w:tc>
          <w:tcPr>
            <w:tcW w:w="2370" w:type="dxa"/>
            <w:vMerge w:val="restart"/>
            <w:tcBorders>
              <w:top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578C7" w:rsidRPr="002A7098" w:rsidRDefault="009578C7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ab/>
              <w:t>Год обуч.</w:t>
            </w:r>
          </w:p>
          <w:p w:rsidR="009578C7" w:rsidRPr="002A7098" w:rsidRDefault="009578C7" w:rsidP="00740221">
            <w:pPr>
              <w:pStyle w:val="a4"/>
              <w:tabs>
                <w:tab w:val="left" w:pos="300"/>
                <w:tab w:val="right" w:pos="215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9578C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   1  год обучения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9578C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   2   год обучения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9578C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   3  год обучения    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8C7" w:rsidRPr="002A7098" w:rsidRDefault="009578C7" w:rsidP="00740221">
            <w:pPr>
              <w:pStyle w:val="a4"/>
              <w:tabs>
                <w:tab w:val="left" w:pos="7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 xml:space="preserve"> 4  год обучения</w:t>
            </w:r>
          </w:p>
        </w:tc>
      </w:tr>
      <w:tr w:rsidR="009578C7" w:rsidRPr="002A7098" w:rsidTr="00740221">
        <w:trPr>
          <w:trHeight w:val="135"/>
        </w:trPr>
        <w:tc>
          <w:tcPr>
            <w:tcW w:w="23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578C7" w:rsidRPr="002A7098" w:rsidRDefault="009578C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9578C7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623CD2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578C7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9578C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623CD2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578C7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9578C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623CD2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578C7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8C7" w:rsidRPr="002A7098" w:rsidRDefault="009578C7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объедин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8C7" w:rsidRPr="002A7098" w:rsidRDefault="00623CD2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9578C7" w:rsidRPr="002A7098">
              <w:rPr>
                <w:rFonts w:ascii="Times New Roman" w:hAnsi="Times New Roman" w:cs="Times New Roman"/>
                <w:sz w:val="28"/>
                <w:szCs w:val="28"/>
              </w:rPr>
              <w:t>-ся</w:t>
            </w:r>
          </w:p>
        </w:tc>
      </w:tr>
      <w:tr w:rsidR="00680A0D" w:rsidRPr="002A7098" w:rsidTr="00740221">
        <w:trPr>
          <w:trHeight w:val="381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0A1CB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Отдел №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2A7098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A0D" w:rsidRPr="002A7098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0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A0D" w:rsidRPr="002A7098" w:rsidTr="00740221">
        <w:trPr>
          <w:trHeight w:val="314"/>
        </w:trPr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0A1CB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Отдел №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D1115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62FE2" w:rsidRPr="006C6F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A0D" w:rsidRPr="002A7098" w:rsidTr="00740221">
        <w:trPr>
          <w:trHeight w:val="315"/>
        </w:trPr>
        <w:tc>
          <w:tcPr>
            <w:tcW w:w="2370" w:type="dxa"/>
            <w:tcBorders>
              <w:top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D1115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62FE2" w:rsidRPr="006C6F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970EA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</w:tcPr>
          <w:p w:rsidR="00680A0D" w:rsidRPr="006C6F94" w:rsidRDefault="00680A0D" w:rsidP="0074022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F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9578C7" w:rsidRPr="002A7098" w:rsidRDefault="009578C7" w:rsidP="009578C7">
      <w:pPr>
        <w:pStyle w:val="a4"/>
        <w:ind w:left="786"/>
        <w:rPr>
          <w:rFonts w:ascii="Times New Roman" w:hAnsi="Times New Roman" w:cs="Times New Roman"/>
          <w:sz w:val="28"/>
          <w:szCs w:val="28"/>
        </w:rPr>
      </w:pPr>
    </w:p>
    <w:p w:rsidR="009578C7" w:rsidRPr="002A7098" w:rsidRDefault="009578C7" w:rsidP="009578C7">
      <w:pPr>
        <w:rPr>
          <w:rFonts w:ascii="Times New Roman" w:hAnsi="Times New Roman" w:cs="Times New Roman"/>
          <w:b/>
          <w:sz w:val="28"/>
          <w:szCs w:val="28"/>
        </w:rPr>
      </w:pPr>
      <w:r w:rsidRPr="002A7098">
        <w:rPr>
          <w:rFonts w:ascii="Times New Roman" w:hAnsi="Times New Roman" w:cs="Times New Roman"/>
          <w:b/>
          <w:sz w:val="28"/>
          <w:szCs w:val="28"/>
        </w:rPr>
        <w:t>ВСЕ</w:t>
      </w:r>
      <w:r w:rsidR="00680A0D" w:rsidRPr="002A7098">
        <w:rPr>
          <w:rFonts w:ascii="Times New Roman" w:hAnsi="Times New Roman" w:cs="Times New Roman"/>
          <w:b/>
          <w:sz w:val="28"/>
          <w:szCs w:val="28"/>
        </w:rPr>
        <w:t xml:space="preserve">ГО:       </w:t>
      </w:r>
      <w:r w:rsidR="00155E84" w:rsidRPr="002A7098">
        <w:rPr>
          <w:rFonts w:ascii="Times New Roman" w:hAnsi="Times New Roman" w:cs="Times New Roman"/>
          <w:b/>
          <w:sz w:val="28"/>
          <w:szCs w:val="28"/>
        </w:rPr>
        <w:t xml:space="preserve"> 3  объединений,   </w:t>
      </w:r>
      <w:r w:rsidR="00162FE2">
        <w:rPr>
          <w:rFonts w:ascii="Times New Roman" w:hAnsi="Times New Roman" w:cs="Times New Roman"/>
          <w:b/>
          <w:sz w:val="28"/>
          <w:szCs w:val="28"/>
        </w:rPr>
        <w:t>36</w:t>
      </w:r>
      <w:r w:rsidR="00623CD2" w:rsidRPr="002A70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E1B">
        <w:rPr>
          <w:rFonts w:ascii="Times New Roman" w:hAnsi="Times New Roman" w:cs="Times New Roman"/>
          <w:b/>
          <w:sz w:val="28"/>
          <w:szCs w:val="28"/>
        </w:rPr>
        <w:t>об</w:t>
      </w:r>
      <w:r w:rsidR="00623CD2" w:rsidRPr="002A7098">
        <w:rPr>
          <w:rFonts w:ascii="Times New Roman" w:hAnsi="Times New Roman" w:cs="Times New Roman"/>
          <w:b/>
          <w:sz w:val="28"/>
          <w:szCs w:val="28"/>
        </w:rPr>
        <w:t>уча</w:t>
      </w:r>
      <w:r w:rsidR="005D1E1B">
        <w:rPr>
          <w:rFonts w:ascii="Times New Roman" w:hAnsi="Times New Roman" w:cs="Times New Roman"/>
          <w:b/>
          <w:sz w:val="28"/>
          <w:szCs w:val="28"/>
        </w:rPr>
        <w:t>ю</w:t>
      </w:r>
      <w:r w:rsidRPr="002A7098">
        <w:rPr>
          <w:rFonts w:ascii="Times New Roman" w:hAnsi="Times New Roman" w:cs="Times New Roman"/>
          <w:b/>
          <w:sz w:val="28"/>
          <w:szCs w:val="28"/>
        </w:rPr>
        <w:t>щихся</w:t>
      </w:r>
    </w:p>
    <w:p w:rsidR="00AD0A77" w:rsidRPr="0017269D" w:rsidRDefault="00666B7C" w:rsidP="00AD0A77">
      <w:pPr>
        <w:rPr>
          <w:rFonts w:ascii="Times New Roman" w:hAnsi="Times New Roman" w:cs="Times New Roman"/>
          <w:sz w:val="28"/>
          <w:szCs w:val="28"/>
        </w:rPr>
      </w:pPr>
      <w:r w:rsidRPr="002A7098">
        <w:rPr>
          <w:rFonts w:ascii="Times New Roman" w:hAnsi="Times New Roman" w:cs="Times New Roman"/>
          <w:sz w:val="28"/>
          <w:szCs w:val="28"/>
        </w:rPr>
        <w:t>Директор МБУ ДО</w:t>
      </w:r>
      <w:r w:rsidR="00AD0A77" w:rsidRPr="002A7098">
        <w:rPr>
          <w:rFonts w:ascii="Times New Roman" w:hAnsi="Times New Roman" w:cs="Times New Roman"/>
          <w:sz w:val="28"/>
          <w:szCs w:val="28"/>
        </w:rPr>
        <w:t xml:space="preserve"> ДДТ  ст. Гривенской                                                                                   _____________ Н.Г. Удовика</w:t>
      </w:r>
    </w:p>
    <w:p w:rsidR="00AD0A77" w:rsidRPr="0017269D" w:rsidRDefault="00AD0A77">
      <w:pPr>
        <w:rPr>
          <w:rFonts w:ascii="Times New Roman" w:hAnsi="Times New Roman" w:cs="Times New Roman"/>
          <w:sz w:val="28"/>
          <w:szCs w:val="28"/>
        </w:rPr>
      </w:pPr>
    </w:p>
    <w:sectPr w:rsidR="00AD0A77" w:rsidRPr="0017269D" w:rsidSect="004A4A7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6C0C"/>
    <w:multiLevelType w:val="hybridMultilevel"/>
    <w:tmpl w:val="81344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20944"/>
    <w:multiLevelType w:val="hybridMultilevel"/>
    <w:tmpl w:val="813442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9D0FB2"/>
    <w:multiLevelType w:val="hybridMultilevel"/>
    <w:tmpl w:val="813442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76E4129"/>
    <w:multiLevelType w:val="hybridMultilevel"/>
    <w:tmpl w:val="81344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D42643"/>
    <w:multiLevelType w:val="hybridMultilevel"/>
    <w:tmpl w:val="81344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22ECD"/>
    <w:multiLevelType w:val="hybridMultilevel"/>
    <w:tmpl w:val="813442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D16A7"/>
    <w:rsid w:val="0001006F"/>
    <w:rsid w:val="00012624"/>
    <w:rsid w:val="00014918"/>
    <w:rsid w:val="00035555"/>
    <w:rsid w:val="000460F5"/>
    <w:rsid w:val="000541AE"/>
    <w:rsid w:val="00055663"/>
    <w:rsid w:val="000578F5"/>
    <w:rsid w:val="000676C8"/>
    <w:rsid w:val="00074037"/>
    <w:rsid w:val="000A1CBA"/>
    <w:rsid w:val="000A52C1"/>
    <w:rsid w:val="000C50CA"/>
    <w:rsid w:val="000D4624"/>
    <w:rsid w:val="000D6569"/>
    <w:rsid w:val="000F63F4"/>
    <w:rsid w:val="00135521"/>
    <w:rsid w:val="00155E84"/>
    <w:rsid w:val="00162FE2"/>
    <w:rsid w:val="0017269D"/>
    <w:rsid w:val="00177034"/>
    <w:rsid w:val="001C1305"/>
    <w:rsid w:val="001D4AFB"/>
    <w:rsid w:val="001D5A7F"/>
    <w:rsid w:val="001D7DFB"/>
    <w:rsid w:val="001F4CEC"/>
    <w:rsid w:val="00224794"/>
    <w:rsid w:val="00224D1C"/>
    <w:rsid w:val="0023536C"/>
    <w:rsid w:val="002644CE"/>
    <w:rsid w:val="002719EB"/>
    <w:rsid w:val="00275E0C"/>
    <w:rsid w:val="00276091"/>
    <w:rsid w:val="002A6B66"/>
    <w:rsid w:val="002A7098"/>
    <w:rsid w:val="002A7803"/>
    <w:rsid w:val="002C35D7"/>
    <w:rsid w:val="002D0795"/>
    <w:rsid w:val="002D7A46"/>
    <w:rsid w:val="002E0C20"/>
    <w:rsid w:val="002E4121"/>
    <w:rsid w:val="00314FFA"/>
    <w:rsid w:val="00323023"/>
    <w:rsid w:val="00340D3E"/>
    <w:rsid w:val="00354BCD"/>
    <w:rsid w:val="00376416"/>
    <w:rsid w:val="003879D8"/>
    <w:rsid w:val="003E3656"/>
    <w:rsid w:val="003E56EF"/>
    <w:rsid w:val="004310E3"/>
    <w:rsid w:val="00446FD0"/>
    <w:rsid w:val="00462032"/>
    <w:rsid w:val="00466828"/>
    <w:rsid w:val="004714F7"/>
    <w:rsid w:val="00475666"/>
    <w:rsid w:val="00481938"/>
    <w:rsid w:val="00497108"/>
    <w:rsid w:val="004A0F92"/>
    <w:rsid w:val="004A4A71"/>
    <w:rsid w:val="004A53A4"/>
    <w:rsid w:val="004C1881"/>
    <w:rsid w:val="004C7018"/>
    <w:rsid w:val="004D4728"/>
    <w:rsid w:val="004E095F"/>
    <w:rsid w:val="004F78D9"/>
    <w:rsid w:val="00501A97"/>
    <w:rsid w:val="00502C6F"/>
    <w:rsid w:val="005162BD"/>
    <w:rsid w:val="0052314D"/>
    <w:rsid w:val="005410B7"/>
    <w:rsid w:val="00541206"/>
    <w:rsid w:val="0054410B"/>
    <w:rsid w:val="00552B37"/>
    <w:rsid w:val="005722EE"/>
    <w:rsid w:val="00574A24"/>
    <w:rsid w:val="00587AFF"/>
    <w:rsid w:val="00587BF0"/>
    <w:rsid w:val="005D0A1F"/>
    <w:rsid w:val="005D1E1B"/>
    <w:rsid w:val="005E0CFD"/>
    <w:rsid w:val="005E21F5"/>
    <w:rsid w:val="005E4C01"/>
    <w:rsid w:val="005F03AF"/>
    <w:rsid w:val="005F3106"/>
    <w:rsid w:val="005F3153"/>
    <w:rsid w:val="005F4588"/>
    <w:rsid w:val="0060252C"/>
    <w:rsid w:val="00621FC9"/>
    <w:rsid w:val="00623CD2"/>
    <w:rsid w:val="00625BFB"/>
    <w:rsid w:val="00633F14"/>
    <w:rsid w:val="00652244"/>
    <w:rsid w:val="006549F9"/>
    <w:rsid w:val="0065609B"/>
    <w:rsid w:val="00666B7C"/>
    <w:rsid w:val="00675B2B"/>
    <w:rsid w:val="00680A0D"/>
    <w:rsid w:val="00683F47"/>
    <w:rsid w:val="006848E6"/>
    <w:rsid w:val="00684DD5"/>
    <w:rsid w:val="006B6A5B"/>
    <w:rsid w:val="006C4159"/>
    <w:rsid w:val="006C6F94"/>
    <w:rsid w:val="006D1115"/>
    <w:rsid w:val="006D7D6E"/>
    <w:rsid w:val="006F2296"/>
    <w:rsid w:val="0070016F"/>
    <w:rsid w:val="007255A7"/>
    <w:rsid w:val="0072693B"/>
    <w:rsid w:val="007336DF"/>
    <w:rsid w:val="00733F04"/>
    <w:rsid w:val="00736C68"/>
    <w:rsid w:val="00740221"/>
    <w:rsid w:val="00763E8B"/>
    <w:rsid w:val="00766FF8"/>
    <w:rsid w:val="00771742"/>
    <w:rsid w:val="00797D8A"/>
    <w:rsid w:val="007A549E"/>
    <w:rsid w:val="007A62DE"/>
    <w:rsid w:val="007C38E4"/>
    <w:rsid w:val="007E730D"/>
    <w:rsid w:val="007F72E0"/>
    <w:rsid w:val="00803EB1"/>
    <w:rsid w:val="008069DD"/>
    <w:rsid w:val="00811BAA"/>
    <w:rsid w:val="00824DF7"/>
    <w:rsid w:val="0086128D"/>
    <w:rsid w:val="0089216C"/>
    <w:rsid w:val="008B239C"/>
    <w:rsid w:val="008C3B65"/>
    <w:rsid w:val="008C7557"/>
    <w:rsid w:val="00917490"/>
    <w:rsid w:val="009254BF"/>
    <w:rsid w:val="00946257"/>
    <w:rsid w:val="00950FCD"/>
    <w:rsid w:val="009528C7"/>
    <w:rsid w:val="00953416"/>
    <w:rsid w:val="009578C7"/>
    <w:rsid w:val="00970EA9"/>
    <w:rsid w:val="00983DD4"/>
    <w:rsid w:val="0099550E"/>
    <w:rsid w:val="009972F2"/>
    <w:rsid w:val="009B7D78"/>
    <w:rsid w:val="009D16A7"/>
    <w:rsid w:val="009E24EE"/>
    <w:rsid w:val="009F791F"/>
    <w:rsid w:val="00A27429"/>
    <w:rsid w:val="00A77BCA"/>
    <w:rsid w:val="00A9265E"/>
    <w:rsid w:val="00AD0A77"/>
    <w:rsid w:val="00AF2564"/>
    <w:rsid w:val="00AF6B13"/>
    <w:rsid w:val="00AF7902"/>
    <w:rsid w:val="00B06513"/>
    <w:rsid w:val="00B30848"/>
    <w:rsid w:val="00B31F18"/>
    <w:rsid w:val="00B34FC3"/>
    <w:rsid w:val="00B40334"/>
    <w:rsid w:val="00B5746C"/>
    <w:rsid w:val="00B8038F"/>
    <w:rsid w:val="00B80CD5"/>
    <w:rsid w:val="00B81FEE"/>
    <w:rsid w:val="00B8324C"/>
    <w:rsid w:val="00BA44AC"/>
    <w:rsid w:val="00BB35BD"/>
    <w:rsid w:val="00BC7F9B"/>
    <w:rsid w:val="00BD78A8"/>
    <w:rsid w:val="00BF52AA"/>
    <w:rsid w:val="00C0038D"/>
    <w:rsid w:val="00C04CE9"/>
    <w:rsid w:val="00C10516"/>
    <w:rsid w:val="00C20FB3"/>
    <w:rsid w:val="00C32545"/>
    <w:rsid w:val="00C32B39"/>
    <w:rsid w:val="00C3359F"/>
    <w:rsid w:val="00C61286"/>
    <w:rsid w:val="00C63A2F"/>
    <w:rsid w:val="00C65706"/>
    <w:rsid w:val="00C709CC"/>
    <w:rsid w:val="00C73886"/>
    <w:rsid w:val="00C82D74"/>
    <w:rsid w:val="00C955A6"/>
    <w:rsid w:val="00CA3A9F"/>
    <w:rsid w:val="00CA6163"/>
    <w:rsid w:val="00CD45D5"/>
    <w:rsid w:val="00CD5F9C"/>
    <w:rsid w:val="00CF57FD"/>
    <w:rsid w:val="00D227D4"/>
    <w:rsid w:val="00D56B75"/>
    <w:rsid w:val="00D72982"/>
    <w:rsid w:val="00D73065"/>
    <w:rsid w:val="00D77F8E"/>
    <w:rsid w:val="00D82ACF"/>
    <w:rsid w:val="00D8642C"/>
    <w:rsid w:val="00DC20B8"/>
    <w:rsid w:val="00DD4B7B"/>
    <w:rsid w:val="00DF7887"/>
    <w:rsid w:val="00E07DEA"/>
    <w:rsid w:val="00E12756"/>
    <w:rsid w:val="00E1484B"/>
    <w:rsid w:val="00E47580"/>
    <w:rsid w:val="00E74AAE"/>
    <w:rsid w:val="00EA5FE5"/>
    <w:rsid w:val="00EB0AB2"/>
    <w:rsid w:val="00EB5B23"/>
    <w:rsid w:val="00ED4BB1"/>
    <w:rsid w:val="00EE30FD"/>
    <w:rsid w:val="00EF056D"/>
    <w:rsid w:val="00F00AAC"/>
    <w:rsid w:val="00F10FB9"/>
    <w:rsid w:val="00F42023"/>
    <w:rsid w:val="00F44F4D"/>
    <w:rsid w:val="00F63867"/>
    <w:rsid w:val="00F676B3"/>
    <w:rsid w:val="00F86A23"/>
    <w:rsid w:val="00FB589A"/>
    <w:rsid w:val="00FD1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9"/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8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D0A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7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7F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20EB8-6B96-4560-8EF1-926BD00D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5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ДДТ №2</cp:lastModifiedBy>
  <cp:revision>116</cp:revision>
  <cp:lastPrinted>2002-01-06T00:44:00Z</cp:lastPrinted>
  <dcterms:created xsi:type="dcterms:W3CDTF">2001-12-31T21:39:00Z</dcterms:created>
  <dcterms:modified xsi:type="dcterms:W3CDTF">2024-09-04T07:22:00Z</dcterms:modified>
</cp:coreProperties>
</file>