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3EA" w:rsidRDefault="00A653EA" w:rsidP="00A653E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                                                                                                                                         УТВЕРЖДАЮ:</w:t>
      </w:r>
    </w:p>
    <w:p w:rsidR="00A653EA" w:rsidRDefault="00A653EA" w:rsidP="00A653E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ПК                                                                                                                                      Директор МБУ ДО ДДТ</w:t>
      </w:r>
    </w:p>
    <w:p w:rsidR="00A653EA" w:rsidRDefault="00A653EA" w:rsidP="00A653E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_____________А. Г. Петрова                                                                                                                  ст. Гривенской</w:t>
      </w:r>
    </w:p>
    <w:p w:rsidR="00A653EA" w:rsidRDefault="00EF4AC0" w:rsidP="00A653E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«____»___________2023</w:t>
      </w:r>
      <w:r w:rsidR="00A653EA">
        <w:rPr>
          <w:rFonts w:ascii="Times New Roman" w:hAnsi="Times New Roman" w:cs="Times New Roman"/>
          <w:sz w:val="24"/>
          <w:szCs w:val="24"/>
        </w:rPr>
        <w:t>г.                                                                                                                  _____________Н. Г. Удовика</w:t>
      </w:r>
    </w:p>
    <w:p w:rsidR="00A653EA" w:rsidRDefault="00A653EA" w:rsidP="00A653E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="00EF4AC0">
        <w:rPr>
          <w:rFonts w:ascii="Times New Roman" w:hAnsi="Times New Roman" w:cs="Times New Roman"/>
          <w:sz w:val="24"/>
          <w:szCs w:val="24"/>
        </w:rPr>
        <w:t xml:space="preserve">            «____»__________2023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A653EA" w:rsidRDefault="00A653EA" w:rsidP="00A653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6CA3" w:rsidRDefault="00936CA3" w:rsidP="00A653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6CA3" w:rsidRDefault="00936CA3" w:rsidP="00A653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6CA3" w:rsidRDefault="00936CA3" w:rsidP="00A653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6CA3" w:rsidRDefault="00936CA3" w:rsidP="00A653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6CA3" w:rsidRDefault="00936CA3" w:rsidP="00A653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6CA3" w:rsidRDefault="00936CA3" w:rsidP="00A653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653EA" w:rsidRDefault="00A653EA" w:rsidP="00A653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653EA" w:rsidRDefault="00A653EA" w:rsidP="00A653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60FD2" w:rsidRDefault="00A653EA" w:rsidP="00A653EA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36CA3">
        <w:rPr>
          <w:rFonts w:ascii="Times New Roman" w:hAnsi="Times New Roman" w:cs="Times New Roman"/>
          <w:b/>
          <w:sz w:val="48"/>
          <w:szCs w:val="48"/>
        </w:rPr>
        <w:t>РАСПИСАНИЕ ЗАНЯТИЙ ДЕТСКИХ ОБЪЕДИНЕНИ</w:t>
      </w:r>
    </w:p>
    <w:p w:rsidR="006515A7" w:rsidRPr="00936CA3" w:rsidRDefault="006515A7" w:rsidP="00A653EA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A653EA" w:rsidRDefault="00EF4AC0" w:rsidP="00A653EA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на 2023-2024</w:t>
      </w:r>
      <w:r w:rsidR="00A653EA" w:rsidRPr="00936CA3">
        <w:rPr>
          <w:rFonts w:ascii="Times New Roman" w:hAnsi="Times New Roman" w:cs="Times New Roman"/>
          <w:b/>
          <w:sz w:val="48"/>
          <w:szCs w:val="48"/>
        </w:rPr>
        <w:t xml:space="preserve"> учебный год</w:t>
      </w:r>
    </w:p>
    <w:p w:rsidR="006515A7" w:rsidRPr="00936CA3" w:rsidRDefault="006515A7" w:rsidP="00A653EA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A653EA" w:rsidRPr="00936CA3" w:rsidRDefault="00C60FD2" w:rsidP="00A653EA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36CA3">
        <w:rPr>
          <w:rFonts w:ascii="Times New Roman" w:hAnsi="Times New Roman" w:cs="Times New Roman"/>
          <w:b/>
          <w:sz w:val="48"/>
          <w:szCs w:val="48"/>
        </w:rPr>
        <w:t>на о</w:t>
      </w:r>
      <w:r w:rsidR="00A653EA" w:rsidRPr="00936CA3">
        <w:rPr>
          <w:rFonts w:ascii="Times New Roman" w:hAnsi="Times New Roman" w:cs="Times New Roman"/>
          <w:b/>
          <w:sz w:val="48"/>
          <w:szCs w:val="48"/>
        </w:rPr>
        <w:t>тделение МБОУ СОШ № 12 ст. Новониколаевской</w:t>
      </w:r>
    </w:p>
    <w:p w:rsidR="00936CA3" w:rsidRDefault="00936CA3" w:rsidP="00A653EA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6515A7" w:rsidRDefault="006515A7" w:rsidP="00A653EA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936CA3" w:rsidRDefault="00936CA3" w:rsidP="00A653EA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936CA3" w:rsidRPr="00936CA3" w:rsidRDefault="00936CA3" w:rsidP="00295E6E">
      <w:pPr>
        <w:pStyle w:val="a3"/>
        <w:rPr>
          <w:rFonts w:ascii="Times New Roman" w:hAnsi="Times New Roman" w:cs="Times New Roman"/>
          <w:b/>
          <w:sz w:val="48"/>
          <w:szCs w:val="48"/>
        </w:rPr>
      </w:pPr>
    </w:p>
    <w:p w:rsidR="00A653EA" w:rsidRDefault="00A653EA" w:rsidP="006515A7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988" w:type="dxa"/>
        <w:tblLayout w:type="fixed"/>
        <w:tblLook w:val="04A0"/>
      </w:tblPr>
      <w:tblGrid>
        <w:gridCol w:w="533"/>
        <w:gridCol w:w="1700"/>
        <w:gridCol w:w="707"/>
        <w:gridCol w:w="1276"/>
        <w:gridCol w:w="1701"/>
        <w:gridCol w:w="2125"/>
        <w:gridCol w:w="993"/>
        <w:gridCol w:w="992"/>
        <w:gridCol w:w="992"/>
        <w:gridCol w:w="992"/>
        <w:gridCol w:w="993"/>
        <w:gridCol w:w="992"/>
        <w:gridCol w:w="992"/>
      </w:tblGrid>
      <w:tr w:rsidR="00A653EA" w:rsidTr="00C60F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A653EA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Наименова</w:t>
            </w:r>
          </w:p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ние объединения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Год обу</w:t>
            </w:r>
            <w:r w:rsidR="00C60FD2" w:rsidRPr="006515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</w:p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Поне</w:t>
            </w:r>
          </w:p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дель</w:t>
            </w:r>
          </w:p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Втор</w:t>
            </w:r>
          </w:p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Сре</w:t>
            </w:r>
          </w:p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Чет</w:t>
            </w:r>
          </w:p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верг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Пятни</w:t>
            </w:r>
          </w:p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ца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C1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Суб</w:t>
            </w:r>
            <w:r w:rsidR="00612C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653EA" w:rsidRPr="006515A7" w:rsidRDefault="00612C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A653EA" w:rsidRPr="006515A7">
              <w:rPr>
                <w:rFonts w:ascii="Times New Roman" w:hAnsi="Times New Roman" w:cs="Times New Roman"/>
                <w:sz w:val="24"/>
                <w:szCs w:val="24"/>
              </w:rPr>
              <w:t>ота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Воскре</w:t>
            </w:r>
          </w:p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сенье</w:t>
            </w:r>
          </w:p>
        </w:tc>
      </w:tr>
      <w:tr w:rsidR="00A653EA" w:rsidTr="00C60F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«Карусель»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2422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Народное твор</w:t>
            </w:r>
          </w:p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чество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Актовый</w:t>
            </w:r>
          </w:p>
          <w:p w:rsidR="00A653EA" w:rsidRPr="006515A7" w:rsidRDefault="00F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653EA" w:rsidRPr="006515A7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612C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Пидшморга В.</w:t>
            </w:r>
            <w:r w:rsidR="00A653EA" w:rsidRPr="006515A7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AF3" w:rsidRPr="006515A7" w:rsidRDefault="00A52AF3" w:rsidP="00A52A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18.00-18</w:t>
            </w: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  <w:p w:rsidR="00A653EA" w:rsidRPr="006515A7" w:rsidRDefault="00A52AF3" w:rsidP="00A52A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19.00-19</w:t>
            </w: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3535" w:rsidRPr="006515A7" w:rsidRDefault="00F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AF3" w:rsidRPr="006515A7" w:rsidRDefault="00A52AF3" w:rsidP="00A52A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18.00-18</w:t>
            </w: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  <w:p w:rsidR="00A653EA" w:rsidRPr="006515A7" w:rsidRDefault="00A52AF3" w:rsidP="00A52A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19.00-19</w:t>
            </w: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FFC" w:rsidRPr="006515A7" w:rsidRDefault="00A07FF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FFC" w:rsidRPr="006515A7" w:rsidRDefault="00A07FF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535" w:rsidTr="00612CC1">
        <w:trPr>
          <w:trHeight w:val="1104"/>
        </w:trPr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D3535" w:rsidRPr="0042191A" w:rsidRDefault="00F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191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D3535" w:rsidRPr="00612CC1" w:rsidRDefault="00FD3535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2CC1">
              <w:rPr>
                <w:rFonts w:ascii="Times New Roman" w:hAnsi="Times New Roman" w:cs="Times New Roman"/>
                <w:sz w:val="24"/>
                <w:szCs w:val="24"/>
              </w:rPr>
              <w:t>«Акварель»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D3535" w:rsidRPr="00612CC1" w:rsidRDefault="002422C6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2C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D3535" w:rsidRPr="00612CC1" w:rsidRDefault="00FD3535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2CC1">
              <w:rPr>
                <w:rFonts w:ascii="Times New Roman" w:hAnsi="Times New Roman" w:cs="Times New Roman"/>
                <w:sz w:val="24"/>
                <w:szCs w:val="24"/>
              </w:rPr>
              <w:t>Народное твор</w:t>
            </w:r>
          </w:p>
          <w:p w:rsidR="00FD3535" w:rsidRPr="00612CC1" w:rsidRDefault="00FD3535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2CC1">
              <w:rPr>
                <w:rFonts w:ascii="Times New Roman" w:hAnsi="Times New Roman" w:cs="Times New Roman"/>
                <w:sz w:val="24"/>
                <w:szCs w:val="24"/>
              </w:rPr>
              <w:t>чество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D3535" w:rsidRPr="006515A7" w:rsidRDefault="00FD3535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Актовый</w:t>
            </w:r>
          </w:p>
          <w:p w:rsidR="00FD3535" w:rsidRPr="006515A7" w:rsidRDefault="00FD3535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D3535" w:rsidRPr="006515A7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Пидшморга В.</w:t>
            </w:r>
            <w:r w:rsidR="00FD3535" w:rsidRPr="006515A7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D3535" w:rsidRPr="006515A7" w:rsidRDefault="00FD3535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D3535" w:rsidRPr="006515A7" w:rsidRDefault="00FD3535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D3535" w:rsidRPr="006515A7" w:rsidRDefault="00FD3535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6515A7" w:rsidRDefault="00612CC1" w:rsidP="00F81F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52AF3" w:rsidRPr="006515A7" w:rsidRDefault="00A52AF3" w:rsidP="00A52A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17.00-17</w:t>
            </w: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  <w:p w:rsidR="00FD3535" w:rsidRPr="006515A7" w:rsidRDefault="00A52AF3" w:rsidP="00A52A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18.00-18</w:t>
            </w: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D3535" w:rsidRPr="006515A7" w:rsidRDefault="00FD3535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D3535" w:rsidRPr="006515A7" w:rsidRDefault="00A52AF3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15.00-15</w:t>
            </w:r>
            <w:r w:rsidR="00FD3535" w:rsidRPr="006515A7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  <w:p w:rsidR="00FD3535" w:rsidRPr="006515A7" w:rsidRDefault="00A52AF3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</w:t>
            </w:r>
            <w:r w:rsidR="00FD3535" w:rsidRPr="006515A7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612CC1" w:rsidTr="00612CC1">
        <w:trPr>
          <w:trHeight w:val="252"/>
        </w:trPr>
        <w:tc>
          <w:tcPr>
            <w:tcW w:w="53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42191A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191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612CC1" w:rsidRDefault="00A52AF3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«Непоседы</w:t>
            </w:r>
            <w:r w:rsidR="00612CC1" w:rsidRPr="00612CC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612CC1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2C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612CC1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6515A7" w:rsidRDefault="00612CC1" w:rsidP="00612C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Актовый</w:t>
            </w:r>
          </w:p>
          <w:p w:rsidR="00612CC1" w:rsidRPr="006515A7" w:rsidRDefault="00612CC1" w:rsidP="00612C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6515A7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Пидшморга В.</w:t>
            </w: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D5308" w:rsidRDefault="002D5308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</w:t>
            </w:r>
            <w:r w:rsidR="00A52AF3">
              <w:rPr>
                <w:rFonts w:ascii="Times New Roman" w:hAnsi="Times New Roman" w:cs="Times New Roman"/>
                <w:sz w:val="24"/>
                <w:szCs w:val="24"/>
              </w:rPr>
              <w:t>16.45</w:t>
            </w:r>
          </w:p>
          <w:p w:rsidR="00612CC1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5308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  <w:r w:rsidR="00A52A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D53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52AF3" w:rsidRDefault="00A52AF3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17.45</w:t>
            </w:r>
          </w:p>
          <w:p w:rsidR="00A52AF3" w:rsidRPr="006515A7" w:rsidRDefault="00A52AF3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6515A7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D5308" w:rsidRDefault="002D5308" w:rsidP="002D53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2D5308" w:rsidRDefault="002D5308" w:rsidP="002D53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</w:t>
            </w:r>
          </w:p>
          <w:p w:rsidR="002D5308" w:rsidRDefault="002D5308" w:rsidP="002D53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17.45</w:t>
            </w:r>
          </w:p>
          <w:p w:rsidR="00612CC1" w:rsidRPr="006515A7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6515A7" w:rsidRDefault="00612CC1" w:rsidP="00F81F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12CC1" w:rsidRPr="006515A7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12CC1" w:rsidRPr="006515A7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12CC1" w:rsidRPr="006515A7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CC1" w:rsidTr="00612CC1">
        <w:trPr>
          <w:trHeight w:val="276"/>
        </w:trPr>
        <w:tc>
          <w:tcPr>
            <w:tcW w:w="53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42191A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191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612CC1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2CC1">
              <w:rPr>
                <w:rFonts w:ascii="Times New Roman" w:hAnsi="Times New Roman" w:cs="Times New Roman"/>
                <w:sz w:val="24"/>
                <w:szCs w:val="24"/>
              </w:rPr>
              <w:t>«Акварель»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612CC1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2C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612CC1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2CC1">
              <w:rPr>
                <w:rFonts w:ascii="Times New Roman" w:hAnsi="Times New Roman" w:cs="Times New Roman"/>
                <w:sz w:val="24"/>
                <w:szCs w:val="24"/>
              </w:rPr>
              <w:t>Народное твор</w:t>
            </w:r>
          </w:p>
          <w:p w:rsidR="00612CC1" w:rsidRPr="00612CC1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2CC1">
              <w:rPr>
                <w:rFonts w:ascii="Times New Roman" w:hAnsi="Times New Roman" w:cs="Times New Roman"/>
                <w:sz w:val="24"/>
                <w:szCs w:val="24"/>
              </w:rPr>
              <w:t>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6515A7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Актовый</w:t>
            </w:r>
          </w:p>
          <w:p w:rsidR="00612CC1" w:rsidRPr="006515A7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зал №1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6515A7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Пидшморга В.</w:t>
            </w: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12CC1" w:rsidRPr="006515A7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6515A7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12CC1" w:rsidRPr="006515A7" w:rsidRDefault="00612CC1" w:rsidP="00612C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D5308" w:rsidRPr="006515A7" w:rsidRDefault="002D5308" w:rsidP="002D53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15.00-15</w:t>
            </w: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  <w:p w:rsidR="00612CC1" w:rsidRDefault="002D5308" w:rsidP="002D53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</w:t>
            </w: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12CC1" w:rsidRPr="006515A7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12CC1" w:rsidRPr="006515A7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D5308" w:rsidRPr="006515A7" w:rsidRDefault="002D5308" w:rsidP="002D53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</w:t>
            </w: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  <w:p w:rsidR="00612CC1" w:rsidRPr="006515A7" w:rsidRDefault="002D5308" w:rsidP="002D53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14.00-14</w:t>
            </w: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612CC1" w:rsidTr="00612CC1">
        <w:trPr>
          <w:trHeight w:val="276"/>
        </w:trPr>
        <w:tc>
          <w:tcPr>
            <w:tcW w:w="53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C1" w:rsidRPr="0042191A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191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C1" w:rsidRPr="00612CC1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2CC1">
              <w:rPr>
                <w:rFonts w:ascii="Times New Roman" w:hAnsi="Times New Roman" w:cs="Times New Roman"/>
                <w:sz w:val="24"/>
                <w:szCs w:val="24"/>
              </w:rPr>
              <w:t>«Карусель»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C1" w:rsidRPr="00612CC1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2C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C1" w:rsidRPr="00612CC1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2CC1">
              <w:rPr>
                <w:rFonts w:ascii="Times New Roman" w:hAnsi="Times New Roman" w:cs="Times New Roman"/>
                <w:sz w:val="24"/>
                <w:szCs w:val="24"/>
              </w:rPr>
              <w:t>Народное твор</w:t>
            </w:r>
          </w:p>
          <w:p w:rsidR="00612CC1" w:rsidRPr="00612CC1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2CC1">
              <w:rPr>
                <w:rFonts w:ascii="Times New Roman" w:hAnsi="Times New Roman" w:cs="Times New Roman"/>
                <w:sz w:val="24"/>
                <w:szCs w:val="24"/>
              </w:rPr>
              <w:t>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C1" w:rsidRPr="006515A7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Актовый</w:t>
            </w:r>
          </w:p>
          <w:p w:rsidR="00612CC1" w:rsidRPr="006515A7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зал № 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C1" w:rsidRPr="006515A7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Пидшморга В.</w:t>
            </w: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C1" w:rsidRPr="006515A7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308" w:rsidRPr="006515A7" w:rsidRDefault="002D5308" w:rsidP="002D53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15.00-15</w:t>
            </w: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  <w:p w:rsidR="00612CC1" w:rsidRPr="006515A7" w:rsidRDefault="002D5308" w:rsidP="002D53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</w:t>
            </w: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C1" w:rsidRPr="006515A7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C1" w:rsidRDefault="00612CC1" w:rsidP="00F81F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C1" w:rsidRPr="006515A7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C1" w:rsidRPr="006515A7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5308" w:rsidRPr="006515A7" w:rsidRDefault="002D5308" w:rsidP="002D53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</w:t>
            </w: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  <w:p w:rsidR="00612CC1" w:rsidRPr="006515A7" w:rsidRDefault="002D5308" w:rsidP="002D53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12.00-12</w:t>
            </w: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612CC1" w:rsidTr="00C60F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C1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C1" w:rsidRPr="006A6421" w:rsidRDefault="002D5308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«Познавай К</w:t>
            </w:r>
            <w:r w:rsidR="006A64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12CC1" w:rsidRPr="006A64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(2 группа)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Краеведе</w:t>
            </w:r>
            <w:proofErr w:type="gramEnd"/>
          </w:p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каб. 7 нач. кл.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Пидшморга Е.В.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</w:tr>
      <w:tr w:rsidR="00612CC1" w:rsidTr="00C60F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C1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C1" w:rsidRPr="006A6421" w:rsidRDefault="002D5308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«Познавай К</w:t>
            </w:r>
            <w:r w:rsidR="006A64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12CC1" w:rsidRPr="006A64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(1 группа)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Краеведе</w:t>
            </w:r>
            <w:proofErr w:type="gramEnd"/>
          </w:p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каб. 7 нач. кл.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Пидшморга Е.В.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</w:tr>
      <w:tr w:rsidR="00612CC1" w:rsidTr="00471F7B">
        <w:trPr>
          <w:trHeight w:val="1032"/>
        </w:trPr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«Почемучки»</w:t>
            </w:r>
          </w:p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Краеведе</w:t>
            </w:r>
            <w:proofErr w:type="gramEnd"/>
          </w:p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каб. 7 нач. кл.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Пидшморга Е. В.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612CC1" w:rsidRPr="006A6421" w:rsidRDefault="00612CC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6421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</w:tr>
    </w:tbl>
    <w:p w:rsidR="00A653EA" w:rsidRDefault="00A653EA" w:rsidP="00A653E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3EA" w:rsidRDefault="00A653EA" w:rsidP="00A653E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465A" w:rsidRDefault="0013465A"/>
    <w:sectPr w:rsidR="0013465A" w:rsidSect="00A653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653EA"/>
    <w:rsid w:val="00066E58"/>
    <w:rsid w:val="0013465A"/>
    <w:rsid w:val="0017311B"/>
    <w:rsid w:val="002422C6"/>
    <w:rsid w:val="00295E6E"/>
    <w:rsid w:val="002D5308"/>
    <w:rsid w:val="00363AD1"/>
    <w:rsid w:val="003719C2"/>
    <w:rsid w:val="0042191A"/>
    <w:rsid w:val="00471F7B"/>
    <w:rsid w:val="00612CC1"/>
    <w:rsid w:val="006515A7"/>
    <w:rsid w:val="006545CF"/>
    <w:rsid w:val="006A6421"/>
    <w:rsid w:val="0083094B"/>
    <w:rsid w:val="008935D7"/>
    <w:rsid w:val="008C15B1"/>
    <w:rsid w:val="0093486F"/>
    <w:rsid w:val="00936CA3"/>
    <w:rsid w:val="00A07FFC"/>
    <w:rsid w:val="00A52AF3"/>
    <w:rsid w:val="00A62A9D"/>
    <w:rsid w:val="00A653EA"/>
    <w:rsid w:val="00B812E3"/>
    <w:rsid w:val="00C60FD2"/>
    <w:rsid w:val="00CB42CA"/>
    <w:rsid w:val="00D82BB5"/>
    <w:rsid w:val="00E01414"/>
    <w:rsid w:val="00E16508"/>
    <w:rsid w:val="00E47680"/>
    <w:rsid w:val="00E9498F"/>
    <w:rsid w:val="00ED70E4"/>
    <w:rsid w:val="00EF4AC0"/>
    <w:rsid w:val="00FD3535"/>
    <w:rsid w:val="00FF5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A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3EA"/>
    <w:pPr>
      <w:spacing w:after="0" w:line="240" w:lineRule="auto"/>
    </w:pPr>
  </w:style>
  <w:style w:type="table" w:styleId="a4">
    <w:name w:val="Table Grid"/>
    <w:basedOn w:val="a1"/>
    <w:uiPriority w:val="59"/>
    <w:rsid w:val="00A653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2D224-FF95-4897-9D44-D5D2BD174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22</cp:revision>
  <cp:lastPrinted>2002-01-01T04:23:00Z</cp:lastPrinted>
  <dcterms:created xsi:type="dcterms:W3CDTF">2021-10-14T11:45:00Z</dcterms:created>
  <dcterms:modified xsi:type="dcterms:W3CDTF">2002-01-01T04:23:00Z</dcterms:modified>
</cp:coreProperties>
</file>