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1C" w:rsidRDefault="00705804" w:rsidP="0070580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72E1C">
        <w:rPr>
          <w:rFonts w:ascii="Times New Roman" w:hAnsi="Times New Roman" w:cs="Times New Roman"/>
          <w:b/>
          <w:sz w:val="28"/>
        </w:rPr>
        <w:t xml:space="preserve">Информация об участии учащихся МБУ ДО ДДТ ст. Гривенской </w:t>
      </w:r>
    </w:p>
    <w:p w:rsidR="00A0037B" w:rsidRDefault="00705804" w:rsidP="0070580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72E1C">
        <w:rPr>
          <w:rFonts w:ascii="Times New Roman" w:hAnsi="Times New Roman" w:cs="Times New Roman"/>
          <w:b/>
          <w:sz w:val="28"/>
        </w:rPr>
        <w:t xml:space="preserve">в конкурсах </w:t>
      </w:r>
    </w:p>
    <w:p w:rsidR="00872E1C" w:rsidRPr="00872E1C" w:rsidRDefault="00872E1C" w:rsidP="0070580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05804" w:rsidRDefault="00705804" w:rsidP="00705804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594"/>
        <w:gridCol w:w="3376"/>
        <w:gridCol w:w="2268"/>
        <w:gridCol w:w="1275"/>
        <w:gridCol w:w="2659"/>
      </w:tblGrid>
      <w:tr w:rsidR="00B3735E" w:rsidTr="00B3735E">
        <w:tc>
          <w:tcPr>
            <w:tcW w:w="594" w:type="dxa"/>
          </w:tcPr>
          <w:p w:rsidR="00705804" w:rsidRDefault="00705804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705804" w:rsidRDefault="00705804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3376" w:type="dxa"/>
          </w:tcPr>
          <w:p w:rsidR="00705804" w:rsidRDefault="00705804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конкурса</w:t>
            </w:r>
          </w:p>
        </w:tc>
        <w:tc>
          <w:tcPr>
            <w:tcW w:w="2268" w:type="dxa"/>
          </w:tcPr>
          <w:p w:rsidR="00705804" w:rsidRDefault="00705804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</w:t>
            </w:r>
          </w:p>
        </w:tc>
        <w:tc>
          <w:tcPr>
            <w:tcW w:w="1275" w:type="dxa"/>
          </w:tcPr>
          <w:p w:rsidR="00B3735E" w:rsidRDefault="00705804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участни</w:t>
            </w:r>
            <w:proofErr w:type="spellEnd"/>
          </w:p>
          <w:p w:rsidR="00705804" w:rsidRDefault="00705804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</w:t>
            </w:r>
          </w:p>
        </w:tc>
        <w:tc>
          <w:tcPr>
            <w:tcW w:w="2659" w:type="dxa"/>
          </w:tcPr>
          <w:p w:rsidR="00705804" w:rsidRDefault="00705804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Результаты</w:t>
            </w:r>
          </w:p>
        </w:tc>
      </w:tr>
      <w:tr w:rsidR="00B3735E" w:rsidTr="00B3735E">
        <w:tc>
          <w:tcPr>
            <w:tcW w:w="594" w:type="dxa"/>
          </w:tcPr>
          <w:p w:rsidR="00705804" w:rsidRPr="00705804" w:rsidRDefault="00705804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6" w:type="dxa"/>
          </w:tcPr>
          <w:p w:rsidR="00705804" w:rsidRPr="00705804" w:rsidRDefault="00705804" w:rsidP="007058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58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XXIII </w:t>
            </w:r>
            <w:r w:rsidRPr="00705804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«Созвездие»</w:t>
            </w:r>
          </w:p>
        </w:tc>
        <w:tc>
          <w:tcPr>
            <w:tcW w:w="2268" w:type="dxa"/>
          </w:tcPr>
          <w:p w:rsidR="00705804" w:rsidRPr="00705804" w:rsidRDefault="0094372B" w:rsidP="007058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275" w:type="dxa"/>
          </w:tcPr>
          <w:p w:rsidR="00705804" w:rsidRPr="00705804" w:rsidRDefault="0094372B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59" w:type="dxa"/>
          </w:tcPr>
          <w:p w:rsidR="00705804" w:rsidRDefault="0094372B" w:rsidP="00943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 Дипломов победителя</w:t>
            </w:r>
          </w:p>
          <w:p w:rsidR="0094372B" w:rsidRPr="00705804" w:rsidRDefault="0094372B" w:rsidP="00943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Грамота призёра</w:t>
            </w:r>
          </w:p>
        </w:tc>
      </w:tr>
      <w:tr w:rsidR="00B3735E" w:rsidTr="00B3735E">
        <w:tc>
          <w:tcPr>
            <w:tcW w:w="594" w:type="dxa"/>
          </w:tcPr>
          <w:p w:rsidR="00705804" w:rsidRPr="00705804" w:rsidRDefault="00705804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6" w:type="dxa"/>
          </w:tcPr>
          <w:p w:rsidR="00705804" w:rsidRPr="0094372B" w:rsidRDefault="0094372B" w:rsidP="00943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94372B">
              <w:rPr>
                <w:rFonts w:ascii="Times New Roman" w:hAnsi="Times New Roman" w:cs="Times New Roman"/>
                <w:sz w:val="28"/>
                <w:szCs w:val="24"/>
              </w:rPr>
              <w:t>раев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ая выставка-конкурс</w:t>
            </w:r>
            <w:r w:rsidRPr="0094372B">
              <w:rPr>
                <w:rFonts w:ascii="Times New Roman" w:hAnsi="Times New Roman" w:cs="Times New Roman"/>
                <w:sz w:val="28"/>
                <w:szCs w:val="24"/>
              </w:rPr>
              <w:t xml:space="preserve"> детского творчества «Любимому учителю»</w:t>
            </w:r>
          </w:p>
        </w:tc>
        <w:tc>
          <w:tcPr>
            <w:tcW w:w="2268" w:type="dxa"/>
          </w:tcPr>
          <w:p w:rsidR="00705804" w:rsidRPr="00705804" w:rsidRDefault="0094372B" w:rsidP="00B37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372B"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Муниципальный </w:t>
            </w:r>
          </w:p>
        </w:tc>
        <w:tc>
          <w:tcPr>
            <w:tcW w:w="1275" w:type="dxa"/>
          </w:tcPr>
          <w:p w:rsidR="00705804" w:rsidRPr="00705804" w:rsidRDefault="0094372B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9" w:type="dxa"/>
          </w:tcPr>
          <w:p w:rsidR="00705804" w:rsidRDefault="0094372B" w:rsidP="00943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 Грамоты победителя</w:t>
            </w:r>
          </w:p>
          <w:p w:rsidR="0094372B" w:rsidRPr="00705804" w:rsidRDefault="0094372B" w:rsidP="00943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B37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Грамот призёра</w:t>
            </w:r>
          </w:p>
        </w:tc>
      </w:tr>
      <w:tr w:rsidR="00B3735E" w:rsidTr="00B3735E">
        <w:tc>
          <w:tcPr>
            <w:tcW w:w="594" w:type="dxa"/>
          </w:tcPr>
          <w:p w:rsidR="00705804" w:rsidRPr="00705804" w:rsidRDefault="00705804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6" w:type="dxa"/>
          </w:tcPr>
          <w:p w:rsidR="00705804" w:rsidRPr="0094372B" w:rsidRDefault="0094372B" w:rsidP="007058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372B">
              <w:rPr>
                <w:rFonts w:ascii="Times New Roman" w:hAnsi="Times New Roman" w:cs="Times New Roman"/>
                <w:sz w:val="28"/>
                <w:szCs w:val="24"/>
              </w:rPr>
              <w:t>Краевой конкурс изобразительного и декоративно-прикладного творчества «Моя Кубань – мой дом родной»</w:t>
            </w:r>
          </w:p>
        </w:tc>
        <w:tc>
          <w:tcPr>
            <w:tcW w:w="2268" w:type="dxa"/>
          </w:tcPr>
          <w:p w:rsidR="00705804" w:rsidRPr="00705804" w:rsidRDefault="0094372B" w:rsidP="00B37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372B"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Муниципальный </w:t>
            </w:r>
          </w:p>
        </w:tc>
        <w:tc>
          <w:tcPr>
            <w:tcW w:w="1275" w:type="dxa"/>
          </w:tcPr>
          <w:p w:rsidR="00705804" w:rsidRPr="00705804" w:rsidRDefault="0094372B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</w:tcPr>
          <w:p w:rsidR="0094372B" w:rsidRDefault="00B3735E" w:rsidP="00943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372B">
              <w:rPr>
                <w:rFonts w:ascii="Times New Roman" w:hAnsi="Times New Roman" w:cs="Times New Roman"/>
                <w:sz w:val="28"/>
                <w:szCs w:val="28"/>
              </w:rPr>
              <w:t xml:space="preserve">  Грамоты победителя</w:t>
            </w:r>
          </w:p>
          <w:p w:rsidR="00705804" w:rsidRPr="00705804" w:rsidRDefault="00B3735E" w:rsidP="00943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3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372B">
              <w:rPr>
                <w:rFonts w:ascii="Times New Roman" w:hAnsi="Times New Roman" w:cs="Times New Roman"/>
                <w:sz w:val="28"/>
                <w:szCs w:val="28"/>
              </w:rPr>
              <w:t>Грамот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4372B">
              <w:rPr>
                <w:rFonts w:ascii="Times New Roman" w:hAnsi="Times New Roman" w:cs="Times New Roman"/>
                <w:sz w:val="28"/>
                <w:szCs w:val="28"/>
              </w:rPr>
              <w:t xml:space="preserve"> призёра</w:t>
            </w:r>
          </w:p>
        </w:tc>
      </w:tr>
      <w:tr w:rsidR="00B3735E" w:rsidTr="00B3735E">
        <w:tc>
          <w:tcPr>
            <w:tcW w:w="594" w:type="dxa"/>
          </w:tcPr>
          <w:p w:rsidR="00705804" w:rsidRPr="00705804" w:rsidRDefault="00705804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6" w:type="dxa"/>
          </w:tcPr>
          <w:p w:rsidR="00705804" w:rsidRPr="00B3735E" w:rsidRDefault="00B3735E" w:rsidP="007058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B3735E">
              <w:rPr>
                <w:rFonts w:ascii="Times New Roman" w:hAnsi="Times New Roman" w:cs="Times New Roman"/>
                <w:sz w:val="28"/>
                <w:szCs w:val="24"/>
              </w:rPr>
              <w:t>онкурс «Волонтерское движение»</w:t>
            </w:r>
          </w:p>
        </w:tc>
        <w:tc>
          <w:tcPr>
            <w:tcW w:w="2268" w:type="dxa"/>
          </w:tcPr>
          <w:p w:rsidR="00705804" w:rsidRPr="00705804" w:rsidRDefault="00B3735E" w:rsidP="007058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735E">
              <w:rPr>
                <w:rFonts w:ascii="Times New Roman" w:hAnsi="Times New Roman" w:cs="Times New Roman"/>
                <w:sz w:val="28"/>
                <w:szCs w:val="24"/>
              </w:rPr>
              <w:t>Всероссийский</w:t>
            </w:r>
          </w:p>
        </w:tc>
        <w:tc>
          <w:tcPr>
            <w:tcW w:w="1275" w:type="dxa"/>
          </w:tcPr>
          <w:p w:rsidR="00705804" w:rsidRPr="00705804" w:rsidRDefault="00B3735E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</w:tcPr>
          <w:p w:rsidR="00705804" w:rsidRPr="00705804" w:rsidRDefault="00B3735E" w:rsidP="00B37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Диплома победителя</w:t>
            </w:r>
          </w:p>
        </w:tc>
      </w:tr>
      <w:tr w:rsidR="00B3735E" w:rsidTr="00B3735E">
        <w:tc>
          <w:tcPr>
            <w:tcW w:w="594" w:type="dxa"/>
          </w:tcPr>
          <w:p w:rsidR="00705804" w:rsidRPr="00705804" w:rsidRDefault="00705804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6" w:type="dxa"/>
          </w:tcPr>
          <w:p w:rsidR="00705804" w:rsidRPr="00B3735E" w:rsidRDefault="00B3735E" w:rsidP="007058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</w:t>
            </w:r>
            <w:r w:rsidRPr="00B3735E">
              <w:rPr>
                <w:rFonts w:ascii="Times New Roman" w:hAnsi="Times New Roman" w:cs="Times New Roman"/>
                <w:sz w:val="28"/>
                <w:szCs w:val="24"/>
              </w:rPr>
              <w:t>естиваль творчества «Комплименты для мамы!»</w:t>
            </w:r>
          </w:p>
        </w:tc>
        <w:tc>
          <w:tcPr>
            <w:tcW w:w="2268" w:type="dxa"/>
          </w:tcPr>
          <w:p w:rsidR="00705804" w:rsidRPr="00705804" w:rsidRDefault="00B3735E" w:rsidP="007058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735E">
              <w:rPr>
                <w:rFonts w:ascii="Times New Roman" w:hAnsi="Times New Roman" w:cs="Times New Roman"/>
                <w:sz w:val="28"/>
                <w:szCs w:val="24"/>
              </w:rPr>
              <w:t>Всероссийский</w:t>
            </w:r>
          </w:p>
        </w:tc>
        <w:tc>
          <w:tcPr>
            <w:tcW w:w="1275" w:type="dxa"/>
          </w:tcPr>
          <w:p w:rsidR="00705804" w:rsidRPr="00705804" w:rsidRDefault="00B3735E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9" w:type="dxa"/>
          </w:tcPr>
          <w:p w:rsidR="0027517C" w:rsidRDefault="00B3735E" w:rsidP="00943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Диплома победителя </w:t>
            </w:r>
          </w:p>
          <w:p w:rsidR="00705804" w:rsidRDefault="00B3735E" w:rsidP="00943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  <w:p w:rsidR="00B3735E" w:rsidRPr="00705804" w:rsidRDefault="00B3735E" w:rsidP="00943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Диплома призёра </w:t>
            </w:r>
            <w:r w:rsidR="0027517C" w:rsidRPr="0027517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B3735E" w:rsidTr="00B3735E">
        <w:tc>
          <w:tcPr>
            <w:tcW w:w="594" w:type="dxa"/>
          </w:tcPr>
          <w:p w:rsidR="00705804" w:rsidRPr="00705804" w:rsidRDefault="00705804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6" w:type="dxa"/>
          </w:tcPr>
          <w:p w:rsidR="00705804" w:rsidRPr="00B3735E" w:rsidRDefault="00B3735E" w:rsidP="00B37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B3735E">
              <w:rPr>
                <w:rFonts w:ascii="Times New Roman" w:hAnsi="Times New Roman" w:cs="Times New Roman"/>
                <w:sz w:val="28"/>
                <w:szCs w:val="24"/>
              </w:rPr>
              <w:t>раево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й конкурс-фестиваль</w:t>
            </w:r>
            <w:r w:rsidRPr="00B3735E">
              <w:rPr>
                <w:rFonts w:ascii="Times New Roman" w:hAnsi="Times New Roman" w:cs="Times New Roman"/>
                <w:sz w:val="28"/>
                <w:szCs w:val="24"/>
              </w:rPr>
              <w:t xml:space="preserve"> детского творчества «Светлый праздник – Рождество Христово»</w:t>
            </w:r>
          </w:p>
        </w:tc>
        <w:tc>
          <w:tcPr>
            <w:tcW w:w="2268" w:type="dxa"/>
          </w:tcPr>
          <w:p w:rsidR="00705804" w:rsidRPr="00705804" w:rsidRDefault="00B3735E" w:rsidP="00B37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735E"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Муниципальный </w:t>
            </w:r>
          </w:p>
        </w:tc>
        <w:tc>
          <w:tcPr>
            <w:tcW w:w="1275" w:type="dxa"/>
          </w:tcPr>
          <w:p w:rsidR="00705804" w:rsidRPr="00705804" w:rsidRDefault="00B3735E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9" w:type="dxa"/>
          </w:tcPr>
          <w:p w:rsidR="00B3735E" w:rsidRDefault="00B3735E" w:rsidP="00B37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Грамоты победителя</w:t>
            </w:r>
          </w:p>
          <w:p w:rsidR="00705804" w:rsidRPr="00705804" w:rsidRDefault="00B3735E" w:rsidP="00B37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Грамота призёра</w:t>
            </w:r>
          </w:p>
        </w:tc>
      </w:tr>
      <w:tr w:rsidR="00B3735E" w:rsidTr="00B3735E">
        <w:tc>
          <w:tcPr>
            <w:tcW w:w="594" w:type="dxa"/>
          </w:tcPr>
          <w:p w:rsidR="00705804" w:rsidRPr="00705804" w:rsidRDefault="00705804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76" w:type="dxa"/>
          </w:tcPr>
          <w:p w:rsidR="00705804" w:rsidRPr="00B3735E" w:rsidRDefault="00B3735E" w:rsidP="007058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B3735E">
              <w:rPr>
                <w:rFonts w:ascii="Times New Roman" w:hAnsi="Times New Roman" w:cs="Times New Roman"/>
                <w:sz w:val="28"/>
                <w:szCs w:val="24"/>
              </w:rPr>
              <w:t>онкурс, посвящённый празднованию Нового года «Новый год зовёт нас в сказку!</w:t>
            </w:r>
          </w:p>
        </w:tc>
        <w:tc>
          <w:tcPr>
            <w:tcW w:w="2268" w:type="dxa"/>
          </w:tcPr>
          <w:p w:rsidR="00705804" w:rsidRPr="00705804" w:rsidRDefault="00B3735E" w:rsidP="007058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735E">
              <w:rPr>
                <w:rFonts w:ascii="Times New Roman" w:hAnsi="Times New Roman" w:cs="Times New Roman"/>
                <w:sz w:val="28"/>
                <w:szCs w:val="24"/>
              </w:rPr>
              <w:t>Всероссийский</w:t>
            </w:r>
          </w:p>
        </w:tc>
        <w:tc>
          <w:tcPr>
            <w:tcW w:w="1275" w:type="dxa"/>
          </w:tcPr>
          <w:p w:rsidR="00705804" w:rsidRPr="00705804" w:rsidRDefault="00B3735E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B3735E" w:rsidRPr="00B3735E" w:rsidRDefault="00B3735E" w:rsidP="00B3735E">
            <w:pPr>
              <w:pStyle w:val="a3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3735E">
              <w:rPr>
                <w:rFonts w:ascii="Times New Roman" w:eastAsia="Calibri" w:hAnsi="Times New Roman" w:cs="Times New Roman"/>
                <w:sz w:val="28"/>
                <w:szCs w:val="24"/>
              </w:rPr>
              <w:t>Диплом</w:t>
            </w:r>
          </w:p>
          <w:p w:rsidR="0027517C" w:rsidRDefault="00B3735E" w:rsidP="00B3735E">
            <w:pPr>
              <w:pStyle w:val="a3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3735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победителя </w:t>
            </w:r>
          </w:p>
          <w:p w:rsidR="00705804" w:rsidRPr="00705804" w:rsidRDefault="00B3735E" w:rsidP="00B37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735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B3735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степени</w:t>
            </w:r>
          </w:p>
        </w:tc>
      </w:tr>
      <w:tr w:rsidR="00B3735E" w:rsidTr="00B3735E">
        <w:tc>
          <w:tcPr>
            <w:tcW w:w="594" w:type="dxa"/>
          </w:tcPr>
          <w:p w:rsidR="00705804" w:rsidRPr="00705804" w:rsidRDefault="00705804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76" w:type="dxa"/>
          </w:tcPr>
          <w:p w:rsidR="00705804" w:rsidRPr="00B3735E" w:rsidRDefault="00B3735E" w:rsidP="00B3735E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</w:t>
            </w:r>
            <w:r w:rsidRPr="00B3735E">
              <w:rPr>
                <w:rFonts w:ascii="Times New Roman" w:hAnsi="Times New Roman" w:cs="Times New Roman"/>
                <w:sz w:val="28"/>
                <w:szCs w:val="24"/>
              </w:rPr>
              <w:t>кологический конкурс «Как удивительна природы красота!»</w:t>
            </w:r>
          </w:p>
        </w:tc>
        <w:tc>
          <w:tcPr>
            <w:tcW w:w="2268" w:type="dxa"/>
          </w:tcPr>
          <w:p w:rsidR="00705804" w:rsidRPr="00705804" w:rsidRDefault="00B3735E" w:rsidP="007058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735E">
              <w:rPr>
                <w:rFonts w:ascii="Times New Roman" w:hAnsi="Times New Roman" w:cs="Times New Roman"/>
                <w:sz w:val="28"/>
                <w:szCs w:val="24"/>
              </w:rPr>
              <w:t>Всероссийский</w:t>
            </w:r>
          </w:p>
        </w:tc>
        <w:tc>
          <w:tcPr>
            <w:tcW w:w="1275" w:type="dxa"/>
          </w:tcPr>
          <w:p w:rsidR="00705804" w:rsidRPr="00705804" w:rsidRDefault="0027517C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9" w:type="dxa"/>
          </w:tcPr>
          <w:p w:rsidR="00705804" w:rsidRDefault="0027517C" w:rsidP="00943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Диплома призёра </w:t>
            </w:r>
            <w:r w:rsidRPr="0027517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27517C" w:rsidRPr="00705804" w:rsidRDefault="0027517C" w:rsidP="00943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Диплом призёра </w:t>
            </w:r>
            <w:r w:rsidRPr="0027517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B3735E" w:rsidTr="00B3735E">
        <w:tc>
          <w:tcPr>
            <w:tcW w:w="594" w:type="dxa"/>
          </w:tcPr>
          <w:p w:rsidR="00705804" w:rsidRPr="00705804" w:rsidRDefault="00705804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76" w:type="dxa"/>
          </w:tcPr>
          <w:p w:rsidR="00705804" w:rsidRPr="0027517C" w:rsidRDefault="0027517C" w:rsidP="007058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27517C">
              <w:rPr>
                <w:rFonts w:ascii="Times New Roman" w:hAnsi="Times New Roman" w:cs="Times New Roman"/>
                <w:sz w:val="28"/>
                <w:szCs w:val="24"/>
              </w:rPr>
              <w:t>онкурс рисунков и поделок «Да будет вечной о героях память!»</w:t>
            </w:r>
          </w:p>
        </w:tc>
        <w:tc>
          <w:tcPr>
            <w:tcW w:w="2268" w:type="dxa"/>
          </w:tcPr>
          <w:p w:rsidR="00705804" w:rsidRPr="00705804" w:rsidRDefault="0027517C" w:rsidP="007058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17C">
              <w:rPr>
                <w:rFonts w:ascii="Times New Roman" w:hAnsi="Times New Roman" w:cs="Times New Roman"/>
                <w:sz w:val="28"/>
                <w:szCs w:val="24"/>
              </w:rPr>
              <w:t>Всероссийский</w:t>
            </w:r>
          </w:p>
        </w:tc>
        <w:tc>
          <w:tcPr>
            <w:tcW w:w="1275" w:type="dxa"/>
          </w:tcPr>
          <w:p w:rsidR="00705804" w:rsidRPr="00705804" w:rsidRDefault="0027517C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9" w:type="dxa"/>
          </w:tcPr>
          <w:p w:rsidR="00705804" w:rsidRPr="00705804" w:rsidRDefault="0027517C" w:rsidP="00943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 Диплома победителя</w:t>
            </w:r>
          </w:p>
        </w:tc>
      </w:tr>
      <w:tr w:rsidR="0027517C" w:rsidTr="00B3735E">
        <w:tc>
          <w:tcPr>
            <w:tcW w:w="594" w:type="dxa"/>
          </w:tcPr>
          <w:p w:rsidR="0027517C" w:rsidRPr="00705804" w:rsidRDefault="0027517C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6" w:type="dxa"/>
          </w:tcPr>
          <w:p w:rsidR="0027517C" w:rsidRPr="0027517C" w:rsidRDefault="0027517C" w:rsidP="00D475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К</w:t>
            </w:r>
            <w:r w:rsidRPr="0027517C">
              <w:rPr>
                <w:rFonts w:ascii="Times New Roman" w:eastAsia="Calibri" w:hAnsi="Times New Roman" w:cs="Times New Roman"/>
                <w:sz w:val="28"/>
                <w:szCs w:val="24"/>
              </w:rPr>
              <w:t>раево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й конкурс</w:t>
            </w:r>
            <w:r w:rsidRPr="0027517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изобразительного и </w:t>
            </w:r>
            <w:r w:rsidRPr="0027517C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декоративно-прикладного творчества «Пасха в кубанской семье» в 2024 году</w:t>
            </w:r>
          </w:p>
        </w:tc>
        <w:tc>
          <w:tcPr>
            <w:tcW w:w="2268" w:type="dxa"/>
          </w:tcPr>
          <w:p w:rsidR="0027517C" w:rsidRPr="00705804" w:rsidRDefault="0027517C" w:rsidP="00D475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17C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 xml:space="preserve">Муниципальный </w:t>
            </w:r>
          </w:p>
        </w:tc>
        <w:tc>
          <w:tcPr>
            <w:tcW w:w="1275" w:type="dxa"/>
          </w:tcPr>
          <w:p w:rsidR="0027517C" w:rsidRDefault="0027517C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9" w:type="dxa"/>
          </w:tcPr>
          <w:p w:rsidR="0027517C" w:rsidRDefault="005D45B7" w:rsidP="00943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Грамота победителя</w:t>
            </w:r>
          </w:p>
          <w:p w:rsidR="005D45B7" w:rsidRDefault="00A453A4" w:rsidP="00943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 Грамот призёров</w:t>
            </w:r>
          </w:p>
        </w:tc>
      </w:tr>
      <w:tr w:rsidR="0027517C" w:rsidTr="00B3735E">
        <w:tc>
          <w:tcPr>
            <w:tcW w:w="594" w:type="dxa"/>
          </w:tcPr>
          <w:p w:rsidR="0027517C" w:rsidRPr="00705804" w:rsidRDefault="0027517C" w:rsidP="00275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6" w:type="dxa"/>
          </w:tcPr>
          <w:p w:rsidR="0027517C" w:rsidRPr="0027517C" w:rsidRDefault="0027517C" w:rsidP="002751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17C">
              <w:rPr>
                <w:rFonts w:ascii="Times New Roman" w:eastAsia="Calibri" w:hAnsi="Times New Roman" w:cs="Times New Roman"/>
                <w:sz w:val="28"/>
                <w:szCs w:val="24"/>
              </w:rPr>
              <w:t>Большо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й</w:t>
            </w:r>
            <w:r w:rsidRPr="0027517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всероссийск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ий</w:t>
            </w:r>
            <w:r w:rsidRPr="0027517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фестивал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ь</w:t>
            </w:r>
            <w:r w:rsidRPr="0027517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детского и юношеского творчества, в том числе для детей с ограниченными возможностями здоровья</w:t>
            </w:r>
          </w:p>
        </w:tc>
        <w:tc>
          <w:tcPr>
            <w:tcW w:w="2268" w:type="dxa"/>
          </w:tcPr>
          <w:p w:rsidR="0027517C" w:rsidRPr="00705804" w:rsidRDefault="0027517C" w:rsidP="002751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17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Муниципальный </w:t>
            </w:r>
          </w:p>
        </w:tc>
        <w:tc>
          <w:tcPr>
            <w:tcW w:w="1275" w:type="dxa"/>
          </w:tcPr>
          <w:p w:rsidR="0027517C" w:rsidRPr="00705804" w:rsidRDefault="0027517C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9" w:type="dxa"/>
          </w:tcPr>
          <w:p w:rsidR="0027517C" w:rsidRDefault="00A453A4" w:rsidP="00943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Грамоты победителя</w:t>
            </w:r>
          </w:p>
          <w:p w:rsidR="00A453A4" w:rsidRPr="00705804" w:rsidRDefault="00A453A4" w:rsidP="00943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Грамоты призёра</w:t>
            </w:r>
          </w:p>
        </w:tc>
      </w:tr>
      <w:tr w:rsidR="00872E1C" w:rsidTr="00B3735E">
        <w:tc>
          <w:tcPr>
            <w:tcW w:w="594" w:type="dxa"/>
          </w:tcPr>
          <w:p w:rsidR="00872E1C" w:rsidRPr="00705804" w:rsidRDefault="00872E1C" w:rsidP="00A31A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76" w:type="dxa"/>
          </w:tcPr>
          <w:p w:rsidR="00872E1C" w:rsidRPr="0027517C" w:rsidRDefault="00872E1C" w:rsidP="0027517C">
            <w:pPr>
              <w:pStyle w:val="a3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7517C">
              <w:rPr>
                <w:rFonts w:ascii="Times New Roman" w:eastAsia="Calibri" w:hAnsi="Times New Roman" w:cs="Times New Roman"/>
                <w:sz w:val="28"/>
                <w:szCs w:val="24"/>
              </w:rPr>
              <w:t>Большо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й</w:t>
            </w:r>
            <w:r w:rsidRPr="0027517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всероссийск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ий</w:t>
            </w:r>
            <w:r w:rsidRPr="0027517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фестивал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ь</w:t>
            </w:r>
            <w:r w:rsidRPr="0027517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детского и юношеского творчества, в том числе для детей с ограниченными возможностями здоровья</w:t>
            </w:r>
          </w:p>
        </w:tc>
        <w:tc>
          <w:tcPr>
            <w:tcW w:w="2268" w:type="dxa"/>
          </w:tcPr>
          <w:p w:rsidR="00872E1C" w:rsidRPr="0027517C" w:rsidRDefault="00872E1C" w:rsidP="0027517C">
            <w:pPr>
              <w:pStyle w:val="a3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Зональный</w:t>
            </w:r>
          </w:p>
        </w:tc>
        <w:tc>
          <w:tcPr>
            <w:tcW w:w="1275" w:type="dxa"/>
          </w:tcPr>
          <w:p w:rsidR="00872E1C" w:rsidRDefault="00872E1C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</w:tcPr>
          <w:p w:rsidR="00872E1C" w:rsidRDefault="00872E1C" w:rsidP="00872E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Грамоты победителя</w:t>
            </w:r>
          </w:p>
        </w:tc>
      </w:tr>
      <w:tr w:rsidR="00872E1C" w:rsidTr="00B3735E">
        <w:tc>
          <w:tcPr>
            <w:tcW w:w="594" w:type="dxa"/>
          </w:tcPr>
          <w:p w:rsidR="00872E1C" w:rsidRDefault="00872E1C" w:rsidP="00A31A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76" w:type="dxa"/>
          </w:tcPr>
          <w:p w:rsidR="00872E1C" w:rsidRPr="0027517C" w:rsidRDefault="00872E1C" w:rsidP="002751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В</w:t>
            </w:r>
            <w:r w:rsidRPr="0027517C">
              <w:rPr>
                <w:rFonts w:ascii="Times New Roman" w:eastAsia="Calibri" w:hAnsi="Times New Roman" w:cs="Times New Roman"/>
                <w:sz w:val="28"/>
                <w:szCs w:val="24"/>
              </w:rPr>
              <w:t>сероссийск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ий</w:t>
            </w:r>
            <w:r w:rsidRPr="0027517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детск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ий</w:t>
            </w:r>
            <w:r w:rsidRPr="0027517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фестивал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ь</w:t>
            </w:r>
            <w:r w:rsidRPr="0027517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народной культуры «Наследники традиций»</w:t>
            </w:r>
          </w:p>
        </w:tc>
        <w:tc>
          <w:tcPr>
            <w:tcW w:w="2268" w:type="dxa"/>
          </w:tcPr>
          <w:p w:rsidR="00872E1C" w:rsidRPr="00705804" w:rsidRDefault="00872E1C" w:rsidP="002751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17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Муниципальный </w:t>
            </w:r>
          </w:p>
        </w:tc>
        <w:tc>
          <w:tcPr>
            <w:tcW w:w="1275" w:type="dxa"/>
          </w:tcPr>
          <w:p w:rsidR="00872E1C" w:rsidRPr="00705804" w:rsidRDefault="00872E1C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9" w:type="dxa"/>
          </w:tcPr>
          <w:p w:rsidR="00872E1C" w:rsidRDefault="00872E1C" w:rsidP="00A453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Грамоты победителя</w:t>
            </w:r>
          </w:p>
          <w:p w:rsidR="00872E1C" w:rsidRPr="00705804" w:rsidRDefault="00872E1C" w:rsidP="00A453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Грамоты призёра</w:t>
            </w:r>
          </w:p>
        </w:tc>
      </w:tr>
      <w:tr w:rsidR="00872E1C" w:rsidTr="00B3735E">
        <w:tc>
          <w:tcPr>
            <w:tcW w:w="594" w:type="dxa"/>
          </w:tcPr>
          <w:p w:rsidR="00872E1C" w:rsidRDefault="00872E1C" w:rsidP="00A31A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76" w:type="dxa"/>
          </w:tcPr>
          <w:p w:rsidR="00872E1C" w:rsidRPr="0027517C" w:rsidRDefault="00872E1C" w:rsidP="005D4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17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VI</w:t>
            </w:r>
            <w:r w:rsidRPr="0027517C">
              <w:rPr>
                <w:rFonts w:ascii="Times New Roman" w:hAnsi="Times New Roman" w:cs="Times New Roman"/>
                <w:sz w:val="28"/>
                <w:szCs w:val="24"/>
              </w:rPr>
              <w:t xml:space="preserve"> фестиваль православной культуры «Пасхальное поздравление»  (депутат Д. </w:t>
            </w:r>
            <w:proofErr w:type="spellStart"/>
            <w:r w:rsidRPr="0027517C">
              <w:rPr>
                <w:rFonts w:ascii="Times New Roman" w:hAnsi="Times New Roman" w:cs="Times New Roman"/>
                <w:sz w:val="28"/>
                <w:szCs w:val="24"/>
              </w:rPr>
              <w:t>Ламейкин</w:t>
            </w:r>
            <w:proofErr w:type="spellEnd"/>
            <w:r w:rsidRPr="0027517C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268" w:type="dxa"/>
          </w:tcPr>
          <w:p w:rsidR="00872E1C" w:rsidRPr="00705804" w:rsidRDefault="00872E1C" w:rsidP="002751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Pr="0027517C">
              <w:rPr>
                <w:rFonts w:ascii="Times New Roman" w:hAnsi="Times New Roman" w:cs="Times New Roman"/>
                <w:sz w:val="28"/>
                <w:szCs w:val="24"/>
              </w:rPr>
              <w:t>ежмуниципальный</w:t>
            </w:r>
          </w:p>
        </w:tc>
        <w:tc>
          <w:tcPr>
            <w:tcW w:w="1275" w:type="dxa"/>
          </w:tcPr>
          <w:p w:rsidR="00872E1C" w:rsidRPr="00705804" w:rsidRDefault="00872E1C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59" w:type="dxa"/>
          </w:tcPr>
          <w:p w:rsidR="00872E1C" w:rsidRPr="00705804" w:rsidRDefault="00872E1C" w:rsidP="00943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 Дипломов Лауреата</w:t>
            </w:r>
          </w:p>
        </w:tc>
      </w:tr>
      <w:tr w:rsidR="00872E1C" w:rsidTr="00B3735E">
        <w:tc>
          <w:tcPr>
            <w:tcW w:w="594" w:type="dxa"/>
          </w:tcPr>
          <w:p w:rsidR="00872E1C" w:rsidRDefault="00872E1C" w:rsidP="00275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76" w:type="dxa"/>
          </w:tcPr>
          <w:p w:rsidR="00872E1C" w:rsidRPr="005D45B7" w:rsidRDefault="00872E1C" w:rsidP="002751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5B7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XXIV</w:t>
            </w:r>
            <w:r w:rsidRPr="005D45B7">
              <w:rPr>
                <w:rFonts w:ascii="Times New Roman" w:hAnsi="Times New Roman" w:cs="Times New Roman"/>
                <w:sz w:val="28"/>
                <w:szCs w:val="24"/>
              </w:rPr>
              <w:t xml:space="preserve"> Всероссийская олимпиада «Созвездие»</w:t>
            </w:r>
          </w:p>
        </w:tc>
        <w:tc>
          <w:tcPr>
            <w:tcW w:w="2268" w:type="dxa"/>
          </w:tcPr>
          <w:p w:rsidR="00872E1C" w:rsidRPr="00705804" w:rsidRDefault="00872E1C" w:rsidP="002751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275" w:type="dxa"/>
          </w:tcPr>
          <w:p w:rsidR="00872E1C" w:rsidRPr="00705804" w:rsidRDefault="00872E1C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59" w:type="dxa"/>
          </w:tcPr>
          <w:p w:rsidR="00872E1C" w:rsidRDefault="00872E1C" w:rsidP="00943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 Дипломов победителя</w:t>
            </w:r>
          </w:p>
          <w:p w:rsidR="00872E1C" w:rsidRPr="00705804" w:rsidRDefault="00872E1C" w:rsidP="00943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Грамоты призёра</w:t>
            </w:r>
          </w:p>
        </w:tc>
      </w:tr>
    </w:tbl>
    <w:p w:rsidR="00705804" w:rsidRPr="00705804" w:rsidRDefault="00705804" w:rsidP="00705804">
      <w:pPr>
        <w:pStyle w:val="a3"/>
        <w:jc w:val="center"/>
        <w:rPr>
          <w:rFonts w:ascii="Times New Roman" w:hAnsi="Times New Roman" w:cs="Times New Roman"/>
          <w:sz w:val="28"/>
        </w:rPr>
      </w:pPr>
    </w:p>
    <w:sectPr w:rsidR="00705804" w:rsidRPr="00705804" w:rsidSect="00552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804"/>
    <w:rsid w:val="000477F3"/>
    <w:rsid w:val="000532EC"/>
    <w:rsid w:val="000A7D5F"/>
    <w:rsid w:val="000E6384"/>
    <w:rsid w:val="00125E76"/>
    <w:rsid w:val="0017497E"/>
    <w:rsid w:val="002010AC"/>
    <w:rsid w:val="00227A94"/>
    <w:rsid w:val="00266E26"/>
    <w:rsid w:val="0027517C"/>
    <w:rsid w:val="002825BE"/>
    <w:rsid w:val="002923C4"/>
    <w:rsid w:val="002D5B43"/>
    <w:rsid w:val="002F7F9E"/>
    <w:rsid w:val="00310D3B"/>
    <w:rsid w:val="0034103D"/>
    <w:rsid w:val="00351F27"/>
    <w:rsid w:val="00355216"/>
    <w:rsid w:val="00363569"/>
    <w:rsid w:val="003851FA"/>
    <w:rsid w:val="003A3D6F"/>
    <w:rsid w:val="003F0C21"/>
    <w:rsid w:val="00426550"/>
    <w:rsid w:val="00451FC2"/>
    <w:rsid w:val="00483020"/>
    <w:rsid w:val="00485458"/>
    <w:rsid w:val="004A3090"/>
    <w:rsid w:val="004B161E"/>
    <w:rsid w:val="0052229C"/>
    <w:rsid w:val="00551C03"/>
    <w:rsid w:val="0055219D"/>
    <w:rsid w:val="005D45B7"/>
    <w:rsid w:val="005D7DCF"/>
    <w:rsid w:val="005F7526"/>
    <w:rsid w:val="006233ED"/>
    <w:rsid w:val="00647E3B"/>
    <w:rsid w:val="006A1724"/>
    <w:rsid w:val="006E3817"/>
    <w:rsid w:val="00701BCB"/>
    <w:rsid w:val="00705804"/>
    <w:rsid w:val="007A0D4B"/>
    <w:rsid w:val="007A11DE"/>
    <w:rsid w:val="007C7B09"/>
    <w:rsid w:val="007E279C"/>
    <w:rsid w:val="0083621F"/>
    <w:rsid w:val="0084271B"/>
    <w:rsid w:val="00845813"/>
    <w:rsid w:val="00872E1C"/>
    <w:rsid w:val="00880400"/>
    <w:rsid w:val="00881198"/>
    <w:rsid w:val="00942A96"/>
    <w:rsid w:val="0094372B"/>
    <w:rsid w:val="0096305F"/>
    <w:rsid w:val="0099075B"/>
    <w:rsid w:val="009E3161"/>
    <w:rsid w:val="009F4E0F"/>
    <w:rsid w:val="00A0037B"/>
    <w:rsid w:val="00A172D0"/>
    <w:rsid w:val="00A22414"/>
    <w:rsid w:val="00A453A4"/>
    <w:rsid w:val="00A87B30"/>
    <w:rsid w:val="00AA4300"/>
    <w:rsid w:val="00AC08EC"/>
    <w:rsid w:val="00AE3D51"/>
    <w:rsid w:val="00B3735E"/>
    <w:rsid w:val="00B52467"/>
    <w:rsid w:val="00B87389"/>
    <w:rsid w:val="00BB34BB"/>
    <w:rsid w:val="00BF1476"/>
    <w:rsid w:val="00C94119"/>
    <w:rsid w:val="00CB1F84"/>
    <w:rsid w:val="00CC6E23"/>
    <w:rsid w:val="00CF3D8F"/>
    <w:rsid w:val="00D439C6"/>
    <w:rsid w:val="00D46A57"/>
    <w:rsid w:val="00D9456F"/>
    <w:rsid w:val="00DA2690"/>
    <w:rsid w:val="00DD6F59"/>
    <w:rsid w:val="00DF515C"/>
    <w:rsid w:val="00E2725D"/>
    <w:rsid w:val="00E702D3"/>
    <w:rsid w:val="00EC5199"/>
    <w:rsid w:val="00FA2A0B"/>
    <w:rsid w:val="00FB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804"/>
    <w:pPr>
      <w:spacing w:after="0" w:line="240" w:lineRule="auto"/>
    </w:pPr>
  </w:style>
  <w:style w:type="table" w:styleId="a4">
    <w:name w:val="Table Grid"/>
    <w:basedOn w:val="a1"/>
    <w:uiPriority w:val="59"/>
    <w:rsid w:val="00705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 №1</dc:creator>
  <cp:keywords/>
  <dc:description/>
  <cp:lastModifiedBy>ДДТ №1</cp:lastModifiedBy>
  <cp:revision>3</cp:revision>
  <dcterms:created xsi:type="dcterms:W3CDTF">2024-07-10T07:52:00Z</dcterms:created>
  <dcterms:modified xsi:type="dcterms:W3CDTF">2024-07-10T08:55:00Z</dcterms:modified>
</cp:coreProperties>
</file>