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B4" w:rsidRDefault="00AD42B4" w:rsidP="00AD4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участия в районных, краевых, всероссийских, международных мероприятиях детских объединений художественного воспитания </w:t>
      </w:r>
    </w:p>
    <w:p w:rsidR="00AD42B4" w:rsidRDefault="00AD42B4" w:rsidP="00AD4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 1 полугодие 202</w:t>
      </w:r>
      <w:r w:rsidR="00E950B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</w:t>
      </w:r>
      <w:r w:rsidR="003E60C6">
        <w:rPr>
          <w:rFonts w:ascii="Times New Roman" w:hAnsi="Times New Roman"/>
          <w:b/>
          <w:sz w:val="28"/>
          <w:szCs w:val="28"/>
        </w:rPr>
        <w:t>2</w:t>
      </w:r>
      <w:r w:rsidR="00E950B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AD42B4" w:rsidRDefault="00AD42B4" w:rsidP="00AD4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0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379"/>
        <w:gridCol w:w="39"/>
        <w:gridCol w:w="2835"/>
        <w:gridCol w:w="283"/>
        <w:gridCol w:w="683"/>
        <w:gridCol w:w="168"/>
        <w:gridCol w:w="1308"/>
        <w:gridCol w:w="2806"/>
      </w:tblGrid>
      <w:tr w:rsidR="00AD42B4" w:rsidTr="001A08DA">
        <w:trPr>
          <w:trHeight w:val="114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конкурса, фестиваля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AD42B4" w:rsidRDefault="00AD4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победителя, наименование  детского объединения, Ф.И.О. педагога</w:t>
            </w:r>
          </w:p>
        </w:tc>
      </w:tr>
      <w:tr w:rsidR="00AD42B4" w:rsidTr="001A08DA">
        <w:trPr>
          <w:trHeight w:val="2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B4" w:rsidRDefault="00AD4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E60C6" w:rsidTr="001A08DA">
        <w:trPr>
          <w:trHeight w:val="23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0C6" w:rsidRPr="003E60C6" w:rsidRDefault="00043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0C6" w:rsidRPr="003E60C6" w:rsidRDefault="001A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43027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0C6" w:rsidRDefault="000430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Всероссийская олимпиада «Созвездие»</w:t>
            </w:r>
          </w:p>
          <w:p w:rsidR="00043027" w:rsidRPr="00043027" w:rsidRDefault="000430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027">
              <w:rPr>
                <w:rFonts w:ascii="Times New Roman" w:hAnsi="Times New Roman"/>
                <w:sz w:val="18"/>
                <w:szCs w:val="18"/>
              </w:rPr>
              <w:t>Работа «Кубанские просторы» рисунок</w:t>
            </w:r>
          </w:p>
          <w:p w:rsidR="00043027" w:rsidRPr="000A0DDD" w:rsidRDefault="000430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027">
              <w:rPr>
                <w:rFonts w:ascii="Times New Roman" w:hAnsi="Times New Roman"/>
                <w:sz w:val="18"/>
                <w:szCs w:val="18"/>
              </w:rPr>
              <w:t xml:space="preserve">Номинация </w:t>
            </w:r>
            <w:proofErr w:type="spellStart"/>
            <w:r w:rsidRPr="00043027">
              <w:rPr>
                <w:rFonts w:ascii="Times New Roman" w:hAnsi="Times New Roman"/>
                <w:sz w:val="18"/>
                <w:szCs w:val="18"/>
              </w:rPr>
              <w:t>изобр</w:t>
            </w:r>
            <w:proofErr w:type="gramStart"/>
            <w:r w:rsidRPr="00043027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043027">
              <w:rPr>
                <w:rFonts w:ascii="Times New Roman" w:hAnsi="Times New Roman"/>
                <w:sz w:val="18"/>
                <w:szCs w:val="18"/>
              </w:rPr>
              <w:t>скусст</w:t>
            </w:r>
            <w:proofErr w:type="spellEnd"/>
            <w:r w:rsidRPr="000430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0C6" w:rsidRPr="000A0DDD" w:rsidRDefault="000430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0C6" w:rsidRPr="003E60C6" w:rsidRDefault="00043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0C6" w:rsidRPr="002C0535" w:rsidRDefault="000430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535">
              <w:rPr>
                <w:rFonts w:ascii="Times New Roman" w:hAnsi="Times New Roman"/>
                <w:b/>
                <w:sz w:val="24"/>
                <w:szCs w:val="24"/>
              </w:rPr>
              <w:t>Петрова Мари</w:t>
            </w:r>
            <w:r w:rsidR="002C053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043027" w:rsidRDefault="00043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«Казачок»</w:t>
            </w:r>
          </w:p>
          <w:p w:rsidR="00043027" w:rsidRPr="003E60C6" w:rsidRDefault="00043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А.Г.</w:t>
            </w:r>
          </w:p>
        </w:tc>
      </w:tr>
      <w:tr w:rsidR="001143C7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C7" w:rsidRDefault="001A08DA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C7" w:rsidRDefault="001A08DA" w:rsidP="004C0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C7" w:rsidRDefault="001A08DA" w:rsidP="004C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краеведческий конкурс «Край родной мой прекрасен весною и летом!» фотоочерк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C7" w:rsidRDefault="001A08DA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C7" w:rsidRDefault="001A08DA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0C6" w:rsidRPr="002C0535" w:rsidRDefault="001A08DA" w:rsidP="003E60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0535">
              <w:rPr>
                <w:rFonts w:ascii="Times New Roman" w:hAnsi="Times New Roman"/>
                <w:b/>
                <w:sz w:val="24"/>
                <w:szCs w:val="24"/>
              </w:rPr>
              <w:t>Петрова Марина</w:t>
            </w:r>
          </w:p>
          <w:p w:rsidR="001A08DA" w:rsidRDefault="001A08DA" w:rsidP="003E6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«Краеведы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сследователи»</w:t>
            </w:r>
          </w:p>
          <w:p w:rsidR="002C0535" w:rsidRDefault="002C0535" w:rsidP="003E6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А.Г.</w:t>
            </w:r>
          </w:p>
        </w:tc>
      </w:tr>
      <w:tr w:rsidR="001A08DA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1A08DA" w:rsidP="0042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1A08DA" w:rsidP="00425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1A08DA" w:rsidP="002C0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краеведческий конкурс «Край родной мой прекрасен весною и летом!» </w:t>
            </w:r>
            <w:r w:rsidR="002C0535">
              <w:rPr>
                <w:rFonts w:ascii="Times New Roman" w:hAnsi="Times New Roman"/>
                <w:sz w:val="24"/>
                <w:szCs w:val="24"/>
              </w:rPr>
              <w:t>музыкальный номер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1A08DA" w:rsidP="0042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1A08DA" w:rsidP="001A0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1A08DA" w:rsidP="00425671">
            <w:pPr>
              <w:rPr>
                <w:rFonts w:ascii="Times New Roman" w:hAnsi="Times New Roman"/>
                <w:sz w:val="24"/>
                <w:szCs w:val="24"/>
              </w:rPr>
            </w:pPr>
            <w:r w:rsidRPr="002C0535">
              <w:rPr>
                <w:rFonts w:ascii="Times New Roman" w:hAnsi="Times New Roman"/>
                <w:b/>
                <w:sz w:val="24"/>
                <w:szCs w:val="24"/>
              </w:rPr>
              <w:t>Объединение «Магия звука»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Шобухов А.В.</w:t>
            </w:r>
          </w:p>
        </w:tc>
      </w:tr>
      <w:tr w:rsidR="001A08DA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1A08DA" w:rsidP="0042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1A08DA" w:rsidP="004256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1A08DA" w:rsidP="002C0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краеведческий конкурс «Край родной мой прекрасен весною и летом!» </w:t>
            </w:r>
            <w:r w:rsidR="002C0535">
              <w:rPr>
                <w:rFonts w:ascii="Times New Roman" w:hAnsi="Times New Roman"/>
                <w:sz w:val="24"/>
                <w:szCs w:val="24"/>
              </w:rPr>
              <w:t>рассказ о земляке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1A08DA" w:rsidP="0042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1A08DA" w:rsidP="00EC1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EC16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Pr="002C0535" w:rsidRDefault="001A08DA" w:rsidP="004256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0535">
              <w:rPr>
                <w:rFonts w:ascii="Times New Roman" w:hAnsi="Times New Roman"/>
                <w:b/>
                <w:sz w:val="24"/>
                <w:szCs w:val="24"/>
              </w:rPr>
              <w:t>Зубарева Ирина</w:t>
            </w:r>
          </w:p>
          <w:p w:rsidR="001A08DA" w:rsidRDefault="001A08DA" w:rsidP="00425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«Краеведы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сследователи»</w:t>
            </w:r>
          </w:p>
          <w:p w:rsidR="002C0535" w:rsidRDefault="002C0535" w:rsidP="00425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А.Г.</w:t>
            </w:r>
          </w:p>
        </w:tc>
      </w:tr>
      <w:tr w:rsidR="001A08DA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алининская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конкурса «Лучшие практики» работа: «О земляках с любовью!» номинация Лучший социально значимый проект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муниципального этапа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0A0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бразования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Петрова А.Г.</w:t>
            </w:r>
          </w:p>
        </w:tc>
      </w:tr>
      <w:tr w:rsidR="001A08DA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Pr="00E950B2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E950B2">
              <w:rPr>
                <w:rFonts w:ascii="Times New Roman" w:hAnsi="Times New Roman"/>
                <w:sz w:val="24"/>
                <w:szCs w:val="24"/>
              </w:rPr>
              <w:t>Твори</w:t>
            </w:r>
            <w:proofErr w:type="gramStart"/>
            <w:r w:rsidRPr="00E950B2">
              <w:rPr>
                <w:rFonts w:ascii="Times New Roman" w:hAnsi="Times New Roman"/>
                <w:sz w:val="24"/>
                <w:szCs w:val="24"/>
              </w:rPr>
              <w:t>!У</w:t>
            </w:r>
            <w:proofErr w:type="gramEnd"/>
            <w:r w:rsidRPr="00E950B2">
              <w:rPr>
                <w:rFonts w:ascii="Times New Roman" w:hAnsi="Times New Roman"/>
                <w:sz w:val="24"/>
                <w:szCs w:val="24"/>
              </w:rPr>
              <w:t>частвуй!Побеждай</w:t>
            </w:r>
            <w:proofErr w:type="spellEnd"/>
            <w:r w:rsidRPr="00E950B2">
              <w:rPr>
                <w:rFonts w:ascii="Times New Roman" w:hAnsi="Times New Roman"/>
                <w:sz w:val="24"/>
                <w:szCs w:val="24"/>
              </w:rPr>
              <w:t>!» фотоочерк ко Дню отца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0A0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Петрова Марина</w:t>
            </w:r>
          </w:p>
          <w:p w:rsidR="00E950B2" w:rsidRPr="00E950B2" w:rsidRDefault="00E950B2" w:rsidP="000A0DDD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«Цифровая фотография»</w:t>
            </w:r>
          </w:p>
          <w:p w:rsidR="00E950B2" w:rsidRDefault="00E950B2" w:rsidP="000A0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Петрова А.Г.</w:t>
            </w:r>
          </w:p>
        </w:tc>
      </w:tr>
      <w:tr w:rsidR="001A08DA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0B2" w:rsidRPr="00E950B2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Всероссийский конкурс «Твори!</w:t>
            </w:r>
            <w:r w:rsidR="00267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Участвуй!</w:t>
            </w:r>
            <w:r w:rsidR="00267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Побеждай!»</w:t>
            </w:r>
          </w:p>
          <w:p w:rsidR="001A08DA" w:rsidRPr="00E950B2" w:rsidRDefault="00E950B2" w:rsidP="00E950B2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«Мелодия октября» музыкальная композиция на гитаре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530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5309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b/>
                <w:sz w:val="24"/>
                <w:szCs w:val="24"/>
              </w:rPr>
              <w:t>Петрова Марина и Зубарева Ирина</w:t>
            </w:r>
            <w:proofErr w:type="gramStart"/>
            <w:r w:rsidRPr="00E950B2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объединение «Магия звука»</w:t>
            </w:r>
          </w:p>
          <w:p w:rsidR="00E950B2" w:rsidRPr="00E950B2" w:rsidRDefault="00E950B2" w:rsidP="004C0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0B2">
              <w:rPr>
                <w:rFonts w:ascii="Times New Roman" w:hAnsi="Times New Roman"/>
                <w:b/>
                <w:sz w:val="24"/>
                <w:szCs w:val="24"/>
              </w:rPr>
              <w:t>Педагог Шобухов А.В.</w:t>
            </w:r>
          </w:p>
        </w:tc>
      </w:tr>
      <w:tr w:rsidR="001A08DA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Pr="00E950B2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Всероссийский конкурс «Твори!</w:t>
            </w:r>
            <w:r w:rsidR="00267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Участвуй!</w:t>
            </w:r>
            <w:r w:rsidR="00267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Побеждай!» фотоочерк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0A0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5309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950B2" w:rsidRDefault="00E950B2" w:rsidP="00E95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0B2" w:rsidRDefault="00E950B2" w:rsidP="00E95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Зубарева Ирина</w:t>
            </w:r>
          </w:p>
          <w:p w:rsidR="00E950B2" w:rsidRPr="00E950B2" w:rsidRDefault="00E950B2" w:rsidP="00E950B2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«Цифровая фотография»</w:t>
            </w:r>
          </w:p>
          <w:p w:rsidR="001A08DA" w:rsidRDefault="00E950B2" w:rsidP="00E95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Петрова А.Г.</w:t>
            </w:r>
          </w:p>
        </w:tc>
      </w:tr>
      <w:tr w:rsidR="001A08DA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950B2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Pr="00E950B2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Всероссийский конкурс «Твори!</w:t>
            </w:r>
            <w:r w:rsidR="00267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Участвуй!</w:t>
            </w:r>
            <w:r w:rsidR="00267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Побеждай!»</w:t>
            </w:r>
          </w:p>
          <w:p w:rsidR="00E950B2" w:rsidRPr="00E950B2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Стих об осени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530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5309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E950B2" w:rsidP="004C0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</w:t>
            </w:r>
          </w:p>
          <w:p w:rsidR="00E950B2" w:rsidRPr="00E950B2" w:rsidRDefault="00E950B2" w:rsidP="004C0E0D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«Афродита»</w:t>
            </w:r>
          </w:p>
          <w:p w:rsidR="00E950B2" w:rsidRDefault="00E950B2" w:rsidP="004C0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Сафронова Н.С.</w:t>
            </w:r>
          </w:p>
        </w:tc>
      </w:tr>
      <w:tr w:rsidR="001A08DA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267F3C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267F3C" w:rsidP="004C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267F3C" w:rsidP="004C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267F3C" w:rsidRDefault="00267F3C" w:rsidP="004C0E0D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«Твори!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Участвуй!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Побеждай!»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F3C" w:rsidRDefault="00267F3C" w:rsidP="004C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 «Роль мужчины в казачьей семье»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267F3C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Default="00267F3C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1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8DA" w:rsidRPr="00267F3C" w:rsidRDefault="00267F3C" w:rsidP="000A0DDD">
            <w:pPr>
              <w:rPr>
                <w:rFonts w:ascii="Times New Roman" w:hAnsi="Times New Roman"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267F3C">
              <w:rPr>
                <w:rFonts w:ascii="Times New Roman" w:hAnsi="Times New Roman"/>
                <w:b/>
                <w:sz w:val="24"/>
                <w:szCs w:val="24"/>
              </w:rPr>
              <w:t>«Занимательное краеведение»</w:t>
            </w:r>
          </w:p>
          <w:p w:rsidR="00267F3C" w:rsidRDefault="00267F3C" w:rsidP="000A0D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Петрова Анна Григорьевна</w:t>
            </w:r>
          </w:p>
        </w:tc>
      </w:tr>
      <w:tr w:rsidR="00267F3C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Default="00267F3C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Default="00267F3C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Default="00267F3C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267F3C" w:rsidRDefault="00267F3C" w:rsidP="004663D5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«Твори!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Участвуй!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Побеждай!»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F3C" w:rsidRDefault="00267F3C" w:rsidP="00267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 «Многонациональная Кубань!»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Default="00267F3C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Default="00267F3C" w:rsidP="0026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2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Pr="00267F3C" w:rsidRDefault="00267F3C" w:rsidP="004663D5">
            <w:pPr>
              <w:rPr>
                <w:rFonts w:ascii="Times New Roman" w:hAnsi="Times New Roman"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267F3C">
              <w:rPr>
                <w:rFonts w:ascii="Times New Roman" w:hAnsi="Times New Roman"/>
                <w:b/>
                <w:sz w:val="24"/>
                <w:szCs w:val="24"/>
              </w:rPr>
              <w:t>«Занимательное краеведение»</w:t>
            </w:r>
          </w:p>
          <w:p w:rsidR="00267F3C" w:rsidRDefault="00267F3C" w:rsidP="00466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Петрова Анна Григорьевна</w:t>
            </w:r>
          </w:p>
        </w:tc>
      </w:tr>
      <w:tr w:rsidR="00267F3C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Default="00267F3C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Default="00267F3C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Default="00267F3C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267F3C" w:rsidRDefault="00267F3C" w:rsidP="004663D5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Талантливые дети России</w:t>
            </w:r>
            <w:r w:rsidR="00887C7B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67F3C" w:rsidRDefault="00887C7B" w:rsidP="00887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F3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Букет для мамы</w:t>
            </w:r>
            <w:r w:rsidR="00267F3C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рисунок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Default="00267F3C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Default="00267F3C" w:rsidP="0088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="00887C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F3C" w:rsidRPr="00267F3C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Марина</w:t>
            </w:r>
          </w:p>
          <w:p w:rsidR="00267F3C" w:rsidRDefault="00267F3C" w:rsidP="00466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Петрова Анна Григорьевна</w:t>
            </w:r>
          </w:p>
        </w:tc>
      </w:tr>
      <w:tr w:rsidR="00887C7B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Талантливые дети России 2023» </w:t>
            </w:r>
          </w:p>
          <w:p w:rsidR="00887C7B" w:rsidRDefault="00887C7B" w:rsidP="00887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 «Я помню о маме везде и всегда»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1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Pr="00267F3C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Телега Евгений</w:t>
            </w:r>
          </w:p>
          <w:p w:rsidR="00887C7B" w:rsidRDefault="00887C7B" w:rsidP="00466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Петрова Анна Григорьевна</w:t>
            </w:r>
          </w:p>
        </w:tc>
      </w:tr>
      <w:tr w:rsidR="00887C7B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Талантливые дети России 2023» </w:t>
            </w:r>
          </w:p>
          <w:p w:rsidR="00887C7B" w:rsidRDefault="00887C7B" w:rsidP="00887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 «Мама мне жизнь подарила»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88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2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Pr="00267F3C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Алина</w:t>
            </w:r>
          </w:p>
          <w:p w:rsidR="00887C7B" w:rsidRDefault="00887C7B" w:rsidP="00887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Сафронова Н.С.</w:t>
            </w:r>
          </w:p>
        </w:tc>
      </w:tr>
      <w:tr w:rsidR="00887C7B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Талантливые дети России 2023» </w:t>
            </w:r>
          </w:p>
          <w:p w:rsidR="00887C7B" w:rsidRDefault="00887C7B" w:rsidP="00887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Нашим мамам посвящается»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2 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Pr="00267F3C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«Казачата»</w:t>
            </w:r>
          </w:p>
          <w:p w:rsidR="00887C7B" w:rsidRDefault="00887C7B" w:rsidP="00887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Степанова С.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887C7B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Талантливые дети России 2023» </w:t>
            </w:r>
          </w:p>
          <w:p w:rsidR="00887C7B" w:rsidRDefault="00887C7B" w:rsidP="00887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Стенгазета   «Моя мама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азачка!» ном.: «Нашим мамам посвящается»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1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Pr="00267F3C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«Занимательное краеведение»</w:t>
            </w:r>
          </w:p>
          <w:p w:rsidR="00887C7B" w:rsidRDefault="00887C7B" w:rsidP="004663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Петрова Анна Григорьевна</w:t>
            </w:r>
          </w:p>
        </w:tc>
      </w:tr>
      <w:tr w:rsidR="00887C7B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887C7B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Талантливые дети России 2023» </w:t>
            </w:r>
          </w:p>
          <w:p w:rsidR="00887C7B" w:rsidRDefault="00887C7B" w:rsidP="00887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  «хорошие девчата!» 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Нашим мамам посвящается»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887C7B" w:rsidP="00466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1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Pr="00267F3C" w:rsidRDefault="00887C7B" w:rsidP="0046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«Карусель»</w:t>
            </w:r>
          </w:p>
          <w:p w:rsidR="00887C7B" w:rsidRDefault="00887C7B" w:rsidP="00887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Пидшморга В.В.</w:t>
            </w:r>
          </w:p>
        </w:tc>
      </w:tr>
      <w:tr w:rsidR="00887C7B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52036A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52036A" w:rsidP="004C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52036A" w:rsidP="004C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конкурс-фестиваль искусств «Навстречу талантам»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52036A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Default="0052036A" w:rsidP="00EE2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7B" w:rsidRPr="0052036A" w:rsidRDefault="0052036A" w:rsidP="004C0E0D">
            <w:pPr>
              <w:rPr>
                <w:rFonts w:ascii="Times New Roman" w:hAnsi="Times New Roman"/>
                <w:sz w:val="24"/>
                <w:szCs w:val="24"/>
              </w:rPr>
            </w:pPr>
            <w:r w:rsidRPr="0052036A">
              <w:rPr>
                <w:rFonts w:ascii="Times New Roman" w:hAnsi="Times New Roman"/>
                <w:sz w:val="24"/>
                <w:szCs w:val="24"/>
              </w:rPr>
              <w:t>Объединение  «Юность»</w:t>
            </w:r>
          </w:p>
          <w:p w:rsidR="0052036A" w:rsidRDefault="0052036A" w:rsidP="004C0E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Шевченко Ж.С.</w:t>
            </w:r>
          </w:p>
        </w:tc>
      </w:tr>
      <w:tr w:rsidR="0052036A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конкурс-фестиваль искусств «Навстречу талантам»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P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 w:rsidRPr="0052036A">
              <w:rPr>
                <w:rFonts w:ascii="Times New Roman" w:hAnsi="Times New Roman"/>
                <w:sz w:val="24"/>
                <w:szCs w:val="24"/>
              </w:rPr>
              <w:t>Объединение  «Казачата»</w:t>
            </w:r>
          </w:p>
          <w:p w:rsidR="0052036A" w:rsidRDefault="0052036A" w:rsidP="005203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Степанова С.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52036A" w:rsidTr="001A08DA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Симферополь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конкурс-фестиваль искусств «Навстречу талантам»</w:t>
            </w:r>
          </w:p>
        </w:tc>
        <w:tc>
          <w:tcPr>
            <w:tcW w:w="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P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 w:rsidRPr="0052036A">
              <w:rPr>
                <w:rFonts w:ascii="Times New Roman" w:hAnsi="Times New Roman"/>
                <w:sz w:val="24"/>
                <w:szCs w:val="24"/>
              </w:rPr>
              <w:t>Объединение  «Магия звука»</w:t>
            </w:r>
          </w:p>
          <w:p w:rsidR="0052036A" w:rsidRDefault="0052036A" w:rsidP="005203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 Шобухов А.В.</w:t>
            </w:r>
          </w:p>
        </w:tc>
      </w:tr>
      <w:tr w:rsidR="0052036A" w:rsidTr="00A620CD">
        <w:trPr>
          <w:trHeight w:val="396"/>
        </w:trPr>
        <w:tc>
          <w:tcPr>
            <w:tcW w:w="106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A620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36A" w:rsidTr="00364876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«Твори!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Участвуй!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Побеждай!»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036A" w:rsidRDefault="0052036A" w:rsidP="00520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 «Новогодняя сказка» видео ролик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520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2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Pr="00267F3C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  <w:r w:rsidRPr="00267F3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 мультимедиа</w:t>
            </w:r>
            <w:r w:rsidRPr="00267F3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036A" w:rsidRDefault="0052036A" w:rsidP="00DD64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Петрова Анна Григорьевна</w:t>
            </w:r>
          </w:p>
        </w:tc>
      </w:tr>
      <w:tr w:rsidR="0052036A" w:rsidTr="00364876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«Твори!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Участвуй!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Побеждай!»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 «Новогодняя сказка»</w:t>
            </w:r>
            <w:r w:rsidR="00495E7F">
              <w:rPr>
                <w:rFonts w:ascii="Times New Roman" w:hAnsi="Times New Roman"/>
                <w:sz w:val="24"/>
                <w:szCs w:val="24"/>
              </w:rPr>
              <w:t xml:space="preserve"> рисунок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495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="00495E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Pr="00267F3C" w:rsidRDefault="00495E7F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Марина</w:t>
            </w:r>
          </w:p>
          <w:p w:rsidR="0052036A" w:rsidRDefault="0052036A" w:rsidP="00DD64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Петрова Анна Григорьевна</w:t>
            </w:r>
          </w:p>
        </w:tc>
      </w:tr>
      <w:tr w:rsidR="0052036A" w:rsidTr="00364876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«Твори!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Участвуй!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Побеждай!»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036A" w:rsidRDefault="0052036A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 «Новогодняя сказка»</w:t>
            </w:r>
            <w:r w:rsidR="00495E7F">
              <w:rPr>
                <w:rFonts w:ascii="Times New Roman" w:hAnsi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DD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Default="0052036A" w:rsidP="00495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="00495E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6A" w:rsidRPr="00267F3C" w:rsidRDefault="00495E7F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Зубарева Ирина</w:t>
            </w:r>
          </w:p>
          <w:p w:rsidR="0052036A" w:rsidRDefault="0052036A" w:rsidP="00DD64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Петрова Анна Григорьевна</w:t>
            </w:r>
          </w:p>
        </w:tc>
      </w:tr>
      <w:tr w:rsidR="00495E7F" w:rsidTr="00364876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F" w:rsidRDefault="00495E7F" w:rsidP="004C0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F" w:rsidRDefault="00495E7F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 Москва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F" w:rsidRDefault="00495E7F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495E7F" w:rsidRDefault="00495E7F" w:rsidP="00DD645C">
            <w:pPr>
              <w:rPr>
                <w:rFonts w:ascii="Times New Roman" w:hAnsi="Times New Roman"/>
                <w:sz w:val="24"/>
                <w:szCs w:val="24"/>
              </w:rPr>
            </w:pPr>
            <w:r w:rsidRPr="00E950B2">
              <w:rPr>
                <w:rFonts w:ascii="Times New Roman" w:hAnsi="Times New Roman"/>
                <w:sz w:val="24"/>
                <w:szCs w:val="24"/>
              </w:rPr>
              <w:t>«Твори!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Участвуй!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0B2">
              <w:rPr>
                <w:rFonts w:ascii="Times New Roman" w:hAnsi="Times New Roman"/>
                <w:sz w:val="24"/>
                <w:szCs w:val="24"/>
              </w:rPr>
              <w:t>Побеждай!»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5E7F" w:rsidRDefault="00495E7F" w:rsidP="00495E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 «Новогодняя сказка»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F" w:rsidRDefault="00495E7F" w:rsidP="00DD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F" w:rsidRDefault="00495E7F" w:rsidP="00DD6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2 место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F" w:rsidRPr="00267F3C" w:rsidRDefault="00495E7F" w:rsidP="00DD6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 «Ритм»</w:t>
            </w:r>
          </w:p>
          <w:p w:rsidR="00495E7F" w:rsidRDefault="00495E7F" w:rsidP="00DD64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F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Петрова Анна Григорьевна</w:t>
            </w:r>
          </w:p>
        </w:tc>
      </w:tr>
      <w:tr w:rsidR="00ED1093" w:rsidTr="00ED1093">
        <w:trPr>
          <w:trHeight w:val="394"/>
        </w:trPr>
        <w:tc>
          <w:tcPr>
            <w:tcW w:w="106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93" w:rsidRDefault="00ED1093" w:rsidP="00ED1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</w:tr>
      <w:tr w:rsidR="00D41CE6" w:rsidTr="00364876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CA6118" w:rsidP="00D4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татарстан</w:t>
            </w:r>
            <w:proofErr w:type="spellEnd"/>
          </w:p>
          <w:p w:rsidR="00CA6118" w:rsidRDefault="00CA6118" w:rsidP="00D41C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челны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FAD" w:rsidRDefault="00CA6118" w:rsidP="00CA6118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ий 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творческ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ий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CA6118" w:rsidRPr="00CA6118" w:rsidRDefault="00586FAD" w:rsidP="00CA6118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«5 измерение»</w:t>
            </w:r>
          </w:p>
          <w:p w:rsidR="00CA6118" w:rsidRPr="00CA6118" w:rsidRDefault="00CA6118" w:rsidP="00CA6118">
            <w:pPr>
              <w:jc w:val="center"/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  <w:t>«Здравствуй, Зимушка-зима!»</w:t>
            </w:r>
          </w:p>
          <w:p w:rsidR="00D41CE6" w:rsidRPr="00CA6118" w:rsidRDefault="00CA6118" w:rsidP="00D41CE6">
            <w:pPr>
              <w:rPr>
                <w:rFonts w:eastAsia="Times New Roman"/>
                <w:lang w:eastAsia="ru-RU"/>
              </w:rPr>
            </w:pPr>
            <w:r w:rsidRPr="00CA6118">
              <w:rPr>
                <w:rFonts w:eastAsia="Times New Roman"/>
                <w:lang w:eastAsia="ru-RU"/>
              </w:rPr>
              <w:t>Музыкальный номер «Ложкари»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E466A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55700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Щербак Лариса Витальевна</w:t>
            </w:r>
          </w:p>
          <w:p w:rsidR="00CA6118" w:rsidRPr="008B3685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t>Объединение «Непоседы»</w:t>
            </w:r>
          </w:p>
        </w:tc>
      </w:tr>
      <w:tr w:rsidR="00CA6118" w:rsidTr="00364876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татарстан</w:t>
            </w:r>
            <w:proofErr w:type="spellEnd"/>
          </w:p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челны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FAD" w:rsidRDefault="00CA6118" w:rsidP="00586FA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ий 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творческ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ий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CA6118" w:rsidRPr="00CA6118" w:rsidRDefault="00586FAD" w:rsidP="00586FA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«5 измерение»</w:t>
            </w:r>
          </w:p>
          <w:p w:rsidR="00CA6118" w:rsidRDefault="00CA6118" w:rsidP="00FC0000">
            <w:pPr>
              <w:jc w:val="center"/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  <w:t>«Здравствуй, Зимушка-зима!»</w:t>
            </w:r>
          </w:p>
          <w:p w:rsidR="00CA6118" w:rsidRPr="00CA6118" w:rsidRDefault="00CA6118" w:rsidP="00CA6118">
            <w:pPr>
              <w:rPr>
                <w:rFonts w:eastAsia="Times New Roman"/>
                <w:lang w:eastAsia="ru-RU"/>
              </w:rPr>
            </w:pPr>
            <w:r w:rsidRPr="00CA6118">
              <w:rPr>
                <w:rFonts w:eastAsia="Times New Roman"/>
                <w:lang w:eastAsia="ru-RU"/>
              </w:rPr>
              <w:t xml:space="preserve">Музыкальный номер «Детский оркестр» </w:t>
            </w:r>
          </w:p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E466A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55700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Щербак Лариса Витальевна</w:t>
            </w:r>
          </w:p>
          <w:p w:rsidR="00CA6118" w:rsidRPr="008B3685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t>Объединение «Непоседы»</w:t>
            </w:r>
          </w:p>
        </w:tc>
      </w:tr>
      <w:tr w:rsidR="00CA6118" w:rsidTr="00364876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татарстан</w:t>
            </w:r>
            <w:proofErr w:type="spellEnd"/>
          </w:p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челны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FAD" w:rsidRDefault="00CA6118" w:rsidP="00FC000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ий 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творческ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ий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конкурс</w:t>
            </w:r>
          </w:p>
          <w:p w:rsidR="00CA6118" w:rsidRPr="00CA6118" w:rsidRDefault="00586FAD" w:rsidP="00586FA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«5 измерение»</w:t>
            </w:r>
            <w:r w:rsid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CA6118" w:rsidRDefault="00CA6118" w:rsidP="00FC0000">
            <w:pPr>
              <w:jc w:val="center"/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  <w:t>«Здравствуй, Зимушка-зима!»</w:t>
            </w:r>
          </w:p>
          <w:p w:rsidR="00CA6118" w:rsidRPr="00CA6118" w:rsidRDefault="00CA6118" w:rsidP="00CA6118">
            <w:pPr>
              <w:rPr>
                <w:rFonts w:eastAsia="Times New Roman"/>
                <w:lang w:eastAsia="ru-RU"/>
              </w:rPr>
            </w:pPr>
            <w:r w:rsidRPr="00CA6118">
              <w:rPr>
                <w:rFonts w:eastAsia="Times New Roman"/>
                <w:lang w:eastAsia="ru-RU"/>
              </w:rPr>
              <w:t>Пластический этюд «Птицы»</w:t>
            </w:r>
          </w:p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E466A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55700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Гудым Елена Рудольфовна</w:t>
            </w:r>
          </w:p>
          <w:p w:rsidR="00CA6118" w:rsidRPr="008B3685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t>Цирковая студия «Арена»</w:t>
            </w:r>
          </w:p>
        </w:tc>
      </w:tr>
      <w:tr w:rsidR="00CA6118" w:rsidTr="00364876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татарстан</w:t>
            </w:r>
            <w:proofErr w:type="spellEnd"/>
          </w:p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челны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FAD" w:rsidRDefault="00CA6118" w:rsidP="00FC000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ий 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творческ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ий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конкурс</w:t>
            </w:r>
          </w:p>
          <w:p w:rsidR="00CA6118" w:rsidRPr="00CA6118" w:rsidRDefault="00CA6118" w:rsidP="00586FA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</w:t>
            </w:r>
            <w:r w:rsidR="00586FAD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«5 измерение»</w:t>
            </w:r>
          </w:p>
          <w:p w:rsidR="00CA6118" w:rsidRPr="00CA6118" w:rsidRDefault="00CA6118" w:rsidP="00CA6118">
            <w:pPr>
              <w:jc w:val="center"/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  <w:t>«Здравствуй, Зимушка-зима!»</w:t>
            </w:r>
          </w:p>
          <w:p w:rsidR="00CA6118" w:rsidRPr="00CA6118" w:rsidRDefault="00CA6118" w:rsidP="00FC0000">
            <w:pPr>
              <w:rPr>
                <w:rFonts w:eastAsia="Times New Roman"/>
                <w:lang w:eastAsia="ru-RU"/>
              </w:rPr>
            </w:pPr>
            <w:r w:rsidRPr="00CA6118">
              <w:rPr>
                <w:rFonts w:eastAsia="Times New Roman"/>
                <w:lang w:eastAsia="ru-RU"/>
              </w:rPr>
              <w:t>«Пластический этюд»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E466A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55700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Гудым Елена Рудольфовна</w:t>
            </w:r>
          </w:p>
          <w:p w:rsidR="00CA6118" w:rsidRPr="008B3685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t>Цирковая студия «Арена»</w:t>
            </w:r>
          </w:p>
        </w:tc>
      </w:tr>
      <w:tr w:rsidR="00CA6118" w:rsidTr="00364876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татарстан</w:t>
            </w:r>
            <w:proofErr w:type="spellEnd"/>
          </w:p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челны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FC000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ий 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творческ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ий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586FAD" w:rsidRPr="00CA6118" w:rsidRDefault="00586FAD" w:rsidP="00586FA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«5 измерение»</w:t>
            </w:r>
          </w:p>
          <w:p w:rsidR="00CA6118" w:rsidRDefault="00CA6118" w:rsidP="00FC0000">
            <w:pPr>
              <w:jc w:val="center"/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  <w:t>«Здравствуй, Зимушка-</w:t>
            </w:r>
            <w:r w:rsidRPr="00CA6118"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  <w:lastRenderedPageBreak/>
              <w:t>зима!»</w:t>
            </w:r>
          </w:p>
          <w:p w:rsidR="00CA6118" w:rsidRPr="00CA6118" w:rsidRDefault="00CA6118" w:rsidP="00CA6118">
            <w:pPr>
              <w:rPr>
                <w:rFonts w:eastAsia="Times New Roman"/>
                <w:lang w:eastAsia="ru-RU"/>
              </w:rPr>
            </w:pPr>
            <w:r w:rsidRPr="00CA6118">
              <w:rPr>
                <w:rFonts w:eastAsia="Times New Roman"/>
                <w:lang w:eastAsia="ru-RU"/>
              </w:rPr>
              <w:t>Вокально-инструментальная композиция</w:t>
            </w:r>
            <w:hyperlink r:id="rId5" w:history="1"/>
          </w:p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E466A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55700B" w:rsidP="00557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Шобухов Александр  Владимирович</w:t>
            </w:r>
          </w:p>
          <w:p w:rsidR="00CA6118" w:rsidRPr="008B3685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t>Объединение «Магия звука»</w:t>
            </w:r>
          </w:p>
        </w:tc>
      </w:tr>
      <w:tr w:rsidR="00CA6118" w:rsidTr="00364876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татарстан</w:t>
            </w:r>
            <w:proofErr w:type="spellEnd"/>
          </w:p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челны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FAD" w:rsidRDefault="00CA6118" w:rsidP="00FC000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ий 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творческ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ий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конкурс</w:t>
            </w:r>
          </w:p>
          <w:p w:rsidR="00CA6118" w:rsidRPr="00CA6118" w:rsidRDefault="00CA6118" w:rsidP="00586FA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</w:t>
            </w:r>
            <w:r w:rsidR="00586FAD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«5 измерение»</w:t>
            </w:r>
          </w:p>
          <w:p w:rsidR="00CA6118" w:rsidRPr="00CA6118" w:rsidRDefault="00CA6118" w:rsidP="00CA6118">
            <w:pPr>
              <w:jc w:val="center"/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  <w:t>«Здравствуй, Зимушка-зима!»</w:t>
            </w:r>
          </w:p>
          <w:p w:rsidR="00CA6118" w:rsidRPr="00CA6118" w:rsidRDefault="00CA6118" w:rsidP="00CA6118">
            <w:pPr>
              <w:rPr>
                <w:rFonts w:eastAsia="Times New Roman"/>
                <w:lang w:eastAsia="ru-RU"/>
              </w:rPr>
            </w:pPr>
            <w:r w:rsidRPr="00CA6118">
              <w:rPr>
                <w:rFonts w:eastAsia="Times New Roman"/>
                <w:lang w:eastAsia="ru-RU"/>
              </w:rPr>
              <w:t>Вокально-инструментальная композиция</w:t>
            </w:r>
          </w:p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E466A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55700B" w:rsidP="00557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Шобухов Александр  Владимирович</w:t>
            </w:r>
          </w:p>
          <w:p w:rsidR="00CA6118" w:rsidRPr="008B3685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t>Объединение «Магия звука»</w:t>
            </w:r>
          </w:p>
        </w:tc>
      </w:tr>
      <w:tr w:rsidR="00CA6118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татарстан</w:t>
            </w:r>
            <w:proofErr w:type="spellEnd"/>
          </w:p>
          <w:p w:rsidR="00CA6118" w:rsidRDefault="00CA6118" w:rsidP="00FC0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Г.Набережные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челны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FC000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ий 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творческ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ий</w:t>
            </w:r>
            <w:r w:rsidRPr="00CA6118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586FAD" w:rsidRPr="00CA6118" w:rsidRDefault="00586FAD" w:rsidP="00586FA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«5 измерение»</w:t>
            </w:r>
          </w:p>
          <w:p w:rsidR="00CA6118" w:rsidRDefault="00CA6118" w:rsidP="00FC0000">
            <w:pPr>
              <w:jc w:val="center"/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eastAsia="Times New Roman" w:hAnsi="Times New Roman"/>
                <w:iCs/>
                <w:color w:val="0D0D0D" w:themeColor="text1" w:themeTint="F2"/>
                <w:spacing w:val="15"/>
                <w:sz w:val="24"/>
                <w:szCs w:val="24"/>
                <w:lang w:eastAsia="ru-RU"/>
              </w:rPr>
              <w:t>«Здравствуй, Зимушка-зима!»</w:t>
            </w:r>
          </w:p>
          <w:p w:rsidR="00CA6118" w:rsidRPr="00CA6118" w:rsidRDefault="00CA6118" w:rsidP="00FC0000">
            <w:pPr>
              <w:rPr>
                <w:rFonts w:eastAsia="Times New Roman"/>
                <w:lang w:eastAsia="ru-RU"/>
              </w:rPr>
            </w:pPr>
            <w:r w:rsidRPr="00CA6118">
              <w:rPr>
                <w:rFonts w:eastAsia="Times New Roman"/>
                <w:lang w:eastAsia="ru-RU"/>
              </w:rPr>
              <w:t>Стихотворение: «Сочельник в лесу»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E466A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55700B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18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Щербак Лариса Витальевна</w:t>
            </w:r>
          </w:p>
          <w:p w:rsidR="00CA6118" w:rsidRDefault="00CA6118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t>Гречко Богдан</w:t>
            </w:r>
          </w:p>
        </w:tc>
      </w:tr>
      <w:tr w:rsidR="00A6215C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Pr="00BA2EE0" w:rsidRDefault="00A6215C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EE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Pr="00BA2EE0" w:rsidRDefault="00A6215C" w:rsidP="00FC0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EE0">
              <w:rPr>
                <w:rFonts w:ascii="Times New Roman" w:hAnsi="Times New Roman"/>
                <w:sz w:val="24"/>
                <w:szCs w:val="24"/>
              </w:rPr>
              <w:t>Г.Севастополь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FC000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Международный конкурс-фестиваль искусств</w:t>
            </w:r>
          </w:p>
          <w:p w:rsidR="00A6215C" w:rsidRDefault="00A6215C" w:rsidP="00FC000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«Арт-премьер»</w:t>
            </w:r>
          </w:p>
          <w:p w:rsidR="00F959C2" w:rsidRPr="00CA6118" w:rsidRDefault="00F959C2" w:rsidP="00FC000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танец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D41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«Юность»</w:t>
            </w:r>
          </w:p>
          <w:p w:rsidR="00A6215C" w:rsidRDefault="00A6215C" w:rsidP="00D41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Шевченко Ж.С.</w:t>
            </w:r>
          </w:p>
        </w:tc>
      </w:tr>
      <w:tr w:rsidR="00A6215C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Г.Севастополь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Международный конкурс-фестиваль искусств</w:t>
            </w:r>
          </w:p>
          <w:p w:rsidR="00A6215C" w:rsidRDefault="00A6215C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«Арт-премьер»</w:t>
            </w:r>
          </w:p>
          <w:p w:rsidR="00F959C2" w:rsidRPr="00CA6118" w:rsidRDefault="00F959C2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танец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Кубаночка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»</w:t>
            </w:r>
          </w:p>
          <w:p w:rsidR="00A6215C" w:rsidRDefault="00A6215C" w:rsidP="00A62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Степанова С.С.</w:t>
            </w:r>
          </w:p>
        </w:tc>
      </w:tr>
      <w:tr w:rsidR="00A6215C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Г.Севастополь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конкурс-фестиваль искусств</w:t>
            </w:r>
          </w:p>
          <w:p w:rsidR="00A6215C" w:rsidRDefault="00A6215C" w:rsidP="00A6215C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«Серпантин искусств»</w:t>
            </w:r>
          </w:p>
          <w:p w:rsidR="00F959C2" w:rsidRPr="00CA6118" w:rsidRDefault="00F959C2" w:rsidP="00A6215C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танец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A62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«Музыкальная радуга»</w:t>
            </w:r>
          </w:p>
          <w:p w:rsidR="00A6215C" w:rsidRDefault="00A6215C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Дарья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Царицинская</w:t>
            </w:r>
            <w:proofErr w:type="spellEnd"/>
          </w:p>
          <w:p w:rsidR="00A6215C" w:rsidRDefault="00A6215C" w:rsidP="00A62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Степанова С.С.</w:t>
            </w:r>
          </w:p>
        </w:tc>
      </w:tr>
      <w:tr w:rsidR="00A6215C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Г.Севастополь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конкурс-фестиваль искусств</w:t>
            </w:r>
          </w:p>
          <w:p w:rsidR="00A6215C" w:rsidRDefault="00A6215C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«Серпантин искусств»</w:t>
            </w:r>
          </w:p>
          <w:p w:rsidR="00F959C2" w:rsidRPr="00CA6118" w:rsidRDefault="00F959C2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танец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A62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A6215C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«Ассорти»</w:t>
            </w:r>
          </w:p>
          <w:p w:rsidR="00A6215C" w:rsidRDefault="00A6215C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A6215C" w:rsidRDefault="00A6215C" w:rsidP="00A62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Шевченко Ж.С.</w:t>
            </w:r>
          </w:p>
        </w:tc>
      </w:tr>
      <w:tr w:rsidR="00A6215C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F959C2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F959C2" w:rsidP="00EA3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F959C2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Интернет конкурс</w:t>
            </w:r>
          </w:p>
          <w:p w:rsidR="00F959C2" w:rsidRDefault="00F959C2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«Твори! Участвуй! Побеждай!»</w:t>
            </w:r>
          </w:p>
          <w:p w:rsidR="00F959C2" w:rsidRDefault="00F959C2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Номинация «Мы парни бравые» фотоочерк «Мой папа был солдатом»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F959C2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F959C2" w:rsidP="00A62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15C" w:rsidRDefault="00F959C2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«Мир мультимедиа»</w:t>
            </w:r>
          </w:p>
          <w:p w:rsidR="00F959C2" w:rsidRDefault="00F959C2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Петрова А.Г</w:t>
            </w:r>
          </w:p>
        </w:tc>
      </w:tr>
      <w:tr w:rsidR="00F959C2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C2" w:rsidRDefault="00F959C2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C2" w:rsidRDefault="00F959C2" w:rsidP="00EA3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C2" w:rsidRDefault="00F959C2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Интернет конкурс</w:t>
            </w:r>
          </w:p>
          <w:p w:rsidR="00F959C2" w:rsidRDefault="00F959C2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«Твори! Участвуй! Побеждай!»</w:t>
            </w:r>
          </w:p>
          <w:p w:rsidR="00F959C2" w:rsidRDefault="00F959C2" w:rsidP="00877C93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Номинация «Мы парни бравые» </w:t>
            </w:r>
            <w:r w:rsidR="00877C93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конструирование «Военный грузовик»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</w:t>
            </w:r>
            <w:r w:rsidR="00877C93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C2" w:rsidRDefault="00F959C2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C2" w:rsidRDefault="00F959C2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9C2" w:rsidRDefault="00F959C2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«Конструирование»</w:t>
            </w:r>
          </w:p>
          <w:p w:rsidR="00F959C2" w:rsidRDefault="00F959C2" w:rsidP="00F95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Шевченко С.А.</w:t>
            </w:r>
          </w:p>
        </w:tc>
      </w:tr>
      <w:tr w:rsidR="00877C93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EA3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Интернет конкурс</w:t>
            </w:r>
          </w:p>
          <w:p w:rsidR="00877C93" w:rsidRDefault="00877C93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«Твори! Участвуй! Побеждай!»</w:t>
            </w:r>
          </w:p>
          <w:p w:rsidR="00877C93" w:rsidRDefault="00877C93" w:rsidP="00877C93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Номинация «Мы парни бравые» танец «Бравые ребята»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87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«Карусель»</w:t>
            </w:r>
          </w:p>
          <w:p w:rsidR="00877C93" w:rsidRDefault="00877C93" w:rsidP="0087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Пидшморга В.В.</w:t>
            </w:r>
          </w:p>
        </w:tc>
      </w:tr>
      <w:tr w:rsidR="00877C93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EA3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Интернет конкурс</w:t>
            </w:r>
          </w:p>
          <w:p w:rsidR="00877C93" w:rsidRDefault="00877C93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«Всероссийский конкурс чтецов» </w:t>
            </w:r>
            <w:proofErr w:type="spell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ВЦГиМИ</w:t>
            </w:r>
            <w:proofErr w:type="spell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«Идея"</w:t>
            </w:r>
          </w:p>
          <w:p w:rsidR="00877C93" w:rsidRDefault="00877C93" w:rsidP="00877C93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«Строки о блокаде Ленинграда»</w:t>
            </w:r>
          </w:p>
          <w:p w:rsidR="00877C93" w:rsidRDefault="00877C93" w:rsidP="00EA33B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Стих «Сотый день»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877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Default="00877C93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«Эллада»</w:t>
            </w:r>
          </w:p>
          <w:p w:rsidR="00877C93" w:rsidRDefault="00877C93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Крот Сергей</w:t>
            </w:r>
          </w:p>
          <w:p w:rsidR="00877C93" w:rsidRDefault="00877C93" w:rsidP="00877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Сафронова Н.С.</w:t>
            </w:r>
          </w:p>
        </w:tc>
      </w:tr>
      <w:tr w:rsidR="00877C93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Pr="001C79D4" w:rsidRDefault="00877C93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D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Pr="001C79D4" w:rsidRDefault="00877C93" w:rsidP="00EA33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9D4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Pr="001C79D4" w:rsidRDefault="00877C93" w:rsidP="00EA33B4">
            <w:pPr>
              <w:jc w:val="center"/>
              <w:outlineLvl w:val="0"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1C79D4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Интернет конкурс</w:t>
            </w:r>
          </w:p>
          <w:p w:rsidR="00877C93" w:rsidRPr="001C79D4" w:rsidRDefault="00877C93" w:rsidP="00EA33B4">
            <w:pPr>
              <w:jc w:val="center"/>
              <w:outlineLvl w:val="0"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1C79D4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«Всероссийский конкурс чтецов» </w:t>
            </w:r>
            <w:proofErr w:type="spellStart"/>
            <w:r w:rsidRPr="001C79D4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ВЦГиМИ</w:t>
            </w:r>
            <w:proofErr w:type="spellEnd"/>
            <w:r w:rsidRPr="001C79D4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«Идея"</w:t>
            </w:r>
          </w:p>
          <w:p w:rsidR="00877C93" w:rsidRPr="001C79D4" w:rsidRDefault="00877C93" w:rsidP="00EA33B4">
            <w:pPr>
              <w:jc w:val="center"/>
              <w:outlineLvl w:val="0"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1C79D4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«Строки о блокаде Ленинграда»</w:t>
            </w:r>
          </w:p>
          <w:p w:rsidR="00877C93" w:rsidRPr="001C79D4" w:rsidRDefault="00877C93" w:rsidP="00877C93">
            <w:pPr>
              <w:jc w:val="center"/>
              <w:outlineLvl w:val="0"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1C79D4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Стих «Я говорю с тобой под свист снарядов»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Pr="001C79D4" w:rsidRDefault="00877C93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Pr="001C79D4" w:rsidRDefault="00877C93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D4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93" w:rsidRPr="001C79D4" w:rsidRDefault="00877C93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1C79D4">
              <w:rPr>
                <w:rFonts w:ascii="Times New Roman" w:hAnsi="Times New Roman"/>
                <w:bCs/>
              </w:rPr>
              <w:t>Объединение «Эллада»</w:t>
            </w:r>
          </w:p>
          <w:p w:rsidR="00877C93" w:rsidRPr="001C79D4" w:rsidRDefault="00877C93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C79D4">
              <w:rPr>
                <w:rFonts w:ascii="Times New Roman" w:hAnsi="Times New Roman"/>
                <w:bCs/>
              </w:rPr>
              <w:t>Ветрова</w:t>
            </w:r>
            <w:proofErr w:type="spellEnd"/>
            <w:r w:rsidRPr="001C79D4">
              <w:rPr>
                <w:rFonts w:ascii="Times New Roman" w:hAnsi="Times New Roman"/>
                <w:bCs/>
              </w:rPr>
              <w:t xml:space="preserve"> Александра</w:t>
            </w:r>
          </w:p>
          <w:p w:rsidR="00877C93" w:rsidRPr="001C79D4" w:rsidRDefault="00877C93" w:rsidP="00EA3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1C79D4">
              <w:rPr>
                <w:rFonts w:ascii="Times New Roman" w:hAnsi="Times New Roman"/>
                <w:bCs/>
              </w:rPr>
              <w:t>Педагог Сафронова Н.С.</w:t>
            </w:r>
          </w:p>
        </w:tc>
      </w:tr>
      <w:tr w:rsidR="00BA2EE0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EE0" w:rsidRDefault="00BA2EE0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EE0" w:rsidRDefault="00BA2EE0" w:rsidP="00EC43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EE0" w:rsidRDefault="001C79D4" w:rsidP="00EC4335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и</w:t>
            </w:r>
            <w:r w:rsidR="00BA2EE0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нтернет конкурс</w:t>
            </w:r>
          </w:p>
          <w:p w:rsidR="00BA2EE0" w:rsidRDefault="00BA2EE0" w:rsidP="00EC4335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«Твори! Участвуй! Побеждай!»</w:t>
            </w:r>
          </w:p>
          <w:p w:rsidR="00BA2EE0" w:rsidRDefault="00BA2EE0" w:rsidP="001C79D4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Номинация «</w:t>
            </w:r>
            <w:r w:rsidR="001C79D4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Международный женский день- 8 Марта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EE0" w:rsidRDefault="00BA2EE0" w:rsidP="00EC4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EE0" w:rsidRDefault="00BA2EE0" w:rsidP="00EC4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2EE0" w:rsidRDefault="00BA2EE0" w:rsidP="00EC4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«Занимательное краеведение»</w:t>
            </w:r>
          </w:p>
          <w:p w:rsidR="00BA2EE0" w:rsidRDefault="00BA2EE0" w:rsidP="00EC4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Петрова А.Г</w:t>
            </w:r>
          </w:p>
        </w:tc>
      </w:tr>
      <w:tr w:rsidR="001C79D4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EC43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A2D" w:rsidRDefault="00AF1A2D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интернет конкурс</w:t>
            </w:r>
          </w:p>
          <w:p w:rsidR="00AF1A2D" w:rsidRDefault="00AF1A2D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«Твори! Участвуй! Побеждай!»</w:t>
            </w:r>
          </w:p>
          <w:p w:rsidR="001C79D4" w:rsidRDefault="00AF1A2D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Номинация «Международный женский день- 8 Марта»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EC4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AF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AF1A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EC4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Юркова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Анна</w:t>
            </w:r>
          </w:p>
          <w:p w:rsidR="001C79D4" w:rsidRDefault="001C79D4" w:rsidP="001C7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Сафронова Н.С.</w:t>
            </w:r>
          </w:p>
          <w:p w:rsidR="001C79D4" w:rsidRDefault="001C79D4" w:rsidP="001C7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«Афродита»</w:t>
            </w:r>
          </w:p>
        </w:tc>
      </w:tr>
      <w:tr w:rsidR="001C79D4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EC43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A2D" w:rsidRDefault="00AF1A2D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интернет конкурс</w:t>
            </w:r>
          </w:p>
          <w:p w:rsidR="00AF1A2D" w:rsidRDefault="00AF1A2D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«Твори! Участвуй! Побеждай!»</w:t>
            </w:r>
          </w:p>
          <w:p w:rsidR="001C79D4" w:rsidRDefault="00AF1A2D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Номинация «Международный женский день- 8 Марта»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EC4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AF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AF1A2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A2D" w:rsidRDefault="00AF1A2D" w:rsidP="00EC4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Гречко Богдан</w:t>
            </w:r>
          </w:p>
          <w:p w:rsidR="001C79D4" w:rsidRDefault="001C79D4" w:rsidP="00EC4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</w:t>
            </w:r>
            <w:r w:rsidR="00AF1A2D">
              <w:rPr>
                <w:rFonts w:ascii="Times New Roman" w:hAnsi="Times New Roman"/>
                <w:b/>
                <w:bCs/>
              </w:rPr>
              <w:t>Непоседы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  <w:p w:rsidR="001C79D4" w:rsidRDefault="001C79D4" w:rsidP="00AF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Педагог </w:t>
            </w:r>
            <w:r w:rsidR="00AF1A2D">
              <w:rPr>
                <w:rFonts w:ascii="Times New Roman" w:hAnsi="Times New Roman"/>
                <w:b/>
                <w:bCs/>
              </w:rPr>
              <w:t>Щербак Лариса Витальевна</w:t>
            </w:r>
          </w:p>
        </w:tc>
      </w:tr>
      <w:tr w:rsidR="001C79D4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EC43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A2D" w:rsidRDefault="00AF1A2D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интернет конкурс</w:t>
            </w:r>
          </w:p>
          <w:p w:rsidR="00AF1A2D" w:rsidRDefault="00AF1A2D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«Твори! Участвуй! Побеждай!»</w:t>
            </w:r>
          </w:p>
          <w:p w:rsidR="001C79D4" w:rsidRDefault="00AF1A2D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Номинация «Международный женский день- 8 Марта»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EC4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1C79D4" w:rsidP="00EC4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9D4" w:rsidRDefault="00AF1A2D" w:rsidP="00EC4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Цирковая студия «Арена»</w:t>
            </w:r>
          </w:p>
          <w:p w:rsidR="001C79D4" w:rsidRDefault="001C79D4" w:rsidP="00AF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Педагог </w:t>
            </w:r>
            <w:r w:rsidR="00AF1A2D">
              <w:rPr>
                <w:rFonts w:ascii="Times New Roman" w:hAnsi="Times New Roman"/>
                <w:b/>
                <w:bCs/>
              </w:rPr>
              <w:t>Гудым Елена Рудольфовна</w:t>
            </w:r>
          </w:p>
        </w:tc>
      </w:tr>
      <w:tr w:rsidR="003B0D76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76" w:rsidRDefault="003B0D76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76" w:rsidRDefault="003B0D76" w:rsidP="00EC43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Г.Севастополь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76" w:rsidRDefault="003B0D76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Всероссийский </w:t>
            </w:r>
            <w:r w:rsidR="000F5291"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заочный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–ф</w:t>
            </w:r>
            <w:proofErr w:type="gram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естиваль искусств «Серпантин  искусств»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76" w:rsidRDefault="003B0D76" w:rsidP="00EC4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76" w:rsidRDefault="003B0D76" w:rsidP="00EC4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D76" w:rsidRDefault="003B0D76" w:rsidP="00EC4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«Юность»</w:t>
            </w:r>
          </w:p>
          <w:p w:rsidR="003B0D76" w:rsidRDefault="003B0D76" w:rsidP="00EC4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Шевченко Жанна Сергеевна</w:t>
            </w:r>
          </w:p>
        </w:tc>
      </w:tr>
      <w:tr w:rsidR="00A16052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EA3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EC43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таровеличковская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Экологический фестиваль</w:t>
            </w:r>
          </w:p>
          <w:p w:rsidR="00A16052" w:rsidRDefault="00A16052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-отход-аккорд»</w:t>
            </w:r>
          </w:p>
          <w:p w:rsidR="00A16052" w:rsidRDefault="00A16052" w:rsidP="00AF1A2D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EC4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EC4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EC4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Иванова Ксения</w:t>
            </w:r>
          </w:p>
          <w:p w:rsidR="00A16052" w:rsidRDefault="00A16052" w:rsidP="00EC4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«Ритм»</w:t>
            </w:r>
          </w:p>
          <w:p w:rsidR="00A16052" w:rsidRDefault="00A16052" w:rsidP="00EC4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Шобухов А.В.</w:t>
            </w:r>
          </w:p>
        </w:tc>
      </w:tr>
      <w:tr w:rsidR="00A16052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FE6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FE63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таровеличковская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FE6349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Экологический фестиваль</w:t>
            </w:r>
          </w:p>
          <w:p w:rsidR="00A16052" w:rsidRDefault="00A16052" w:rsidP="00FE6349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-отход-аккорд»</w:t>
            </w:r>
          </w:p>
          <w:p w:rsidR="00A16052" w:rsidRDefault="00A16052" w:rsidP="00FE6349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FE6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C23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 w:rsidR="00C232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052" w:rsidRDefault="00A16052" w:rsidP="00FE6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Иванова Ксения</w:t>
            </w:r>
          </w:p>
          <w:p w:rsidR="00A16052" w:rsidRDefault="00A16052" w:rsidP="00FE6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Глоба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Егор</w:t>
            </w:r>
          </w:p>
          <w:p w:rsidR="00A16052" w:rsidRDefault="00A16052" w:rsidP="00FE6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Кваст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Кирилл</w:t>
            </w:r>
          </w:p>
          <w:p w:rsidR="00A16052" w:rsidRDefault="00A16052" w:rsidP="00FE6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«Ритм»</w:t>
            </w:r>
          </w:p>
          <w:p w:rsidR="00A16052" w:rsidRDefault="00A16052" w:rsidP="00FE6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Шобухов А.В.</w:t>
            </w:r>
          </w:p>
        </w:tc>
      </w:tr>
      <w:tr w:rsidR="00641FA3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02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023D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023DC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Интернет конкурс</w:t>
            </w:r>
          </w:p>
          <w:p w:rsidR="00641FA3" w:rsidRDefault="00641FA3" w:rsidP="00641FA3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«Международный  конкурс «И снова на дворе 8 Марта!»</w:t>
            </w:r>
          </w:p>
          <w:p w:rsidR="00641FA3" w:rsidRDefault="00641FA3" w:rsidP="00641FA3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02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64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02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«Эллада»</w:t>
            </w:r>
          </w:p>
          <w:p w:rsidR="00641FA3" w:rsidRDefault="00641FA3" w:rsidP="0002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Бездетко Виктория</w:t>
            </w:r>
          </w:p>
          <w:p w:rsidR="00641FA3" w:rsidRDefault="00641FA3" w:rsidP="0002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Сафронова Н.С.</w:t>
            </w:r>
          </w:p>
        </w:tc>
      </w:tr>
      <w:tr w:rsidR="00641FA3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02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023D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023DC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Интернет конкурс</w:t>
            </w:r>
          </w:p>
          <w:p w:rsidR="00641FA3" w:rsidRDefault="00641FA3" w:rsidP="00023DC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«Международный  конкурс «И снова на дворе 8 Марта!»</w:t>
            </w:r>
          </w:p>
          <w:p w:rsidR="00641FA3" w:rsidRDefault="00641FA3" w:rsidP="00023DC0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023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64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641FA3" w:rsidP="0002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«Эллада»</w:t>
            </w:r>
          </w:p>
          <w:p w:rsidR="00641FA3" w:rsidRDefault="00641FA3" w:rsidP="0002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Богачёв Макар</w:t>
            </w:r>
          </w:p>
          <w:p w:rsidR="00641FA3" w:rsidRDefault="00641FA3" w:rsidP="0002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Сафронова Н.С.</w:t>
            </w:r>
          </w:p>
        </w:tc>
      </w:tr>
      <w:tr w:rsidR="00641FA3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E0466E" w:rsidP="00FE6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E0466E" w:rsidP="00FE63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тарокорсунская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E0466E" w:rsidP="00FE6349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Всекубанский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фестиваль-конкурс «Полифония сердец»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E0466E" w:rsidP="00FE6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E0466E" w:rsidP="00FE6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FA3" w:rsidRDefault="00E0466E" w:rsidP="00FE6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«Юность»</w:t>
            </w:r>
          </w:p>
          <w:p w:rsidR="00E0466E" w:rsidRDefault="00E0466E" w:rsidP="00FE6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Шевченко Ж.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</w:tc>
      </w:tr>
      <w:tr w:rsidR="00E0466E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6E" w:rsidRDefault="00E0466E" w:rsidP="007F2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6E" w:rsidRDefault="00E0466E" w:rsidP="007F2F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тарокорсунская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6E" w:rsidRDefault="00E0466E" w:rsidP="007F2FF8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Всекубанский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фестиваль-конкурс «Полифония сердец»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6E" w:rsidRDefault="00E0466E" w:rsidP="007F2F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6E" w:rsidRDefault="00E0466E" w:rsidP="00E046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6E" w:rsidRDefault="00E0466E" w:rsidP="007F2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«Конфетти»</w:t>
            </w:r>
          </w:p>
          <w:p w:rsidR="00E0466E" w:rsidRDefault="00E0466E" w:rsidP="007F2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Шевченко Ж.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</w:tc>
      </w:tr>
      <w:tr w:rsidR="00E0466E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6E" w:rsidRDefault="00862E90" w:rsidP="00FE6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6E" w:rsidRDefault="00862E90" w:rsidP="00FE6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Бийск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6E" w:rsidRDefault="00862E90" w:rsidP="00FE6349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конкурс «</w:t>
            </w:r>
            <w:proofErr w:type="gram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Сквозь</w:t>
            </w:r>
            <w:proofErr w:type="gram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года звенит Победа»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6E" w:rsidRDefault="00862E90" w:rsidP="00FE6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6E" w:rsidRDefault="00862E90" w:rsidP="00FE6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862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Виноградов Антон</w:t>
            </w:r>
          </w:p>
          <w:p w:rsidR="00862E90" w:rsidRDefault="00862E90" w:rsidP="00862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E0466E" w:rsidRDefault="00862E90" w:rsidP="00862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«Почемучки»</w:t>
            </w:r>
          </w:p>
          <w:p w:rsidR="00862E90" w:rsidRDefault="00862E90" w:rsidP="00862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Пидшморга Е.В.</w:t>
            </w:r>
          </w:p>
          <w:p w:rsidR="00862E90" w:rsidRDefault="00862E90" w:rsidP="00862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62E90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 2024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Бийск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конкурс «</w:t>
            </w:r>
            <w:proofErr w:type="gram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Сквозь</w:t>
            </w:r>
            <w:proofErr w:type="gram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года звенит Победа»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86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Филимонов Алексей</w:t>
            </w: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«Почемучки»</w:t>
            </w: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Пидшморга Е.В.</w:t>
            </w: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62E90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Бийск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конкурс «</w:t>
            </w:r>
            <w:proofErr w:type="gram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Сквозь</w:t>
            </w:r>
            <w:proofErr w:type="gram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года звенит Победа»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Смирнова Александра</w:t>
            </w: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«Почемучки»</w:t>
            </w: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Пидшморга Е.В.</w:t>
            </w: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62E90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Бийск</w:t>
            </w:r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конкурс «</w:t>
            </w:r>
            <w:proofErr w:type="gram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Сквозь</w:t>
            </w:r>
            <w:proofErr w:type="gram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года звенит Победа»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Деркачев Александр</w:t>
            </w: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«Почемучки»</w:t>
            </w: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Пидшморга Е.В.</w:t>
            </w:r>
          </w:p>
          <w:p w:rsidR="00862E90" w:rsidRDefault="00862E90" w:rsidP="00B44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4B3CDA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B0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B0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тарокорсунская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4B3CDA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фестиваль-конкурс «Полифония сердец»</w:t>
            </w:r>
          </w:p>
          <w:p w:rsidR="004B3CDA" w:rsidRDefault="004B3CDA" w:rsidP="004B3CDA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Танец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Марусинка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B0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4B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B06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«Юность»</w:t>
            </w:r>
          </w:p>
          <w:p w:rsidR="004B3CDA" w:rsidRDefault="004B3CDA" w:rsidP="00B06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Шевченко Ж.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</w:tc>
      </w:tr>
      <w:tr w:rsidR="004B3CDA" w:rsidTr="00CA6118">
        <w:trPr>
          <w:trHeight w:val="18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B0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B0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тарокорсунская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4B3CDA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Всероссийский фестиваль-конкурс «Полифония сердец»</w:t>
            </w:r>
          </w:p>
          <w:p w:rsidR="004B3CDA" w:rsidRDefault="004B3CDA" w:rsidP="004B3CDA">
            <w:pPr>
              <w:jc w:val="center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Танец «</w:t>
            </w:r>
            <w:proofErr w:type="gramStart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Кубанская</w:t>
            </w:r>
            <w:proofErr w:type="gramEnd"/>
            <w:r>
              <w:rPr>
                <w:rFonts w:ascii="Times New Roman" w:eastAsia="Times New Roman" w:hAnsi="Times New Roman"/>
                <w:b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плясовая»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B0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B0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Default="004B3CDA" w:rsidP="00B06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Объединение «Юность»</w:t>
            </w:r>
          </w:p>
          <w:p w:rsidR="004B3CDA" w:rsidRDefault="004B3CDA" w:rsidP="00B06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Педагог Шевченко Ж.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С</w:t>
            </w:r>
            <w:proofErr w:type="gramEnd"/>
          </w:p>
        </w:tc>
      </w:tr>
    </w:tbl>
    <w:p w:rsidR="00D41CE6" w:rsidRDefault="00D41CE6"/>
    <w:p w:rsidR="00D41CE6" w:rsidRDefault="00D41CE6" w:rsidP="00D41CE6">
      <w:r>
        <w:t>педагоги</w:t>
      </w:r>
    </w:p>
    <w:tbl>
      <w:tblPr>
        <w:tblStyle w:val="1"/>
        <w:tblW w:w="10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379"/>
        <w:gridCol w:w="3157"/>
        <w:gridCol w:w="851"/>
        <w:gridCol w:w="1308"/>
        <w:gridCol w:w="2806"/>
      </w:tblGrid>
      <w:tr w:rsidR="00D41CE6" w:rsidTr="00FC0000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FC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FC0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алининская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FC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района за успешный старт в педагогической деятельности, проявленную инициативу и внедрение в образовательный процесс новых методов и приемов работы в год «Педагога и наставника 2023»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FC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FC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Калининского района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FC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Шобухов Александр Владимирович</w:t>
            </w:r>
          </w:p>
        </w:tc>
      </w:tr>
      <w:tr w:rsidR="00D41CE6" w:rsidTr="00FC0000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FC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FC00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алининская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D4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района за достижение высоких результатов в наставничестве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обучении и воспитании  молодых учителей и подрастающего поколения и активную образовательную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среди педагогов и учащихся в год «Педагога и наставника 2023»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FC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FC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Калининского района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CE6" w:rsidRDefault="00D41CE6" w:rsidP="00FC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Петрова Анна Григорьевна</w:t>
            </w:r>
          </w:p>
        </w:tc>
      </w:tr>
      <w:tr w:rsidR="00ED1093" w:rsidTr="00FC0000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93" w:rsidRPr="00A80896" w:rsidRDefault="00AF1A2D" w:rsidP="005C2575">
            <w:r>
              <w:lastRenderedPageBreak/>
              <w:t>февраль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93" w:rsidRPr="00A80896" w:rsidRDefault="00ED1093" w:rsidP="005C2575">
            <w:r w:rsidRPr="00A80896">
              <w:t>Заочный этап конкурса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93" w:rsidRPr="00ED1093" w:rsidRDefault="00ED1093" w:rsidP="00D804C8">
            <w:pPr>
              <w:rPr>
                <w:rFonts w:ascii="Times New Roman" w:hAnsi="Times New Roman"/>
                <w:sz w:val="24"/>
                <w:szCs w:val="24"/>
              </w:rPr>
            </w:pPr>
            <w:r w:rsidRPr="00ED1093">
              <w:rPr>
                <w:rFonts w:ascii="Times New Roman" w:hAnsi="Times New Roman"/>
                <w:sz w:val="24"/>
                <w:szCs w:val="24"/>
              </w:rPr>
              <w:t xml:space="preserve"> в региональном конкурсе образовательных практик </w:t>
            </w:r>
            <w:r w:rsidR="00D80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93" w:rsidRPr="00A80896" w:rsidRDefault="00ED1093" w:rsidP="005C2575">
            <w:r>
              <w:t>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93" w:rsidRPr="00A80896" w:rsidRDefault="00AF1A2D" w:rsidP="005C2575">
            <w:r>
              <w:t>победители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093" w:rsidRDefault="00ED1093" w:rsidP="00ED1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Петрова Анна Григорьевна</w:t>
            </w:r>
          </w:p>
          <w:p w:rsidR="00ED1093" w:rsidRDefault="00ED1093" w:rsidP="00ED10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093" w:rsidRPr="00A80896" w:rsidRDefault="00ED1093" w:rsidP="00ED1093">
            <w:r>
              <w:rPr>
                <w:rFonts w:ascii="Times New Roman" w:hAnsi="Times New Roman"/>
                <w:b/>
                <w:sz w:val="24"/>
                <w:szCs w:val="24"/>
              </w:rPr>
              <w:t>Степанова Светлана Сергеевна</w:t>
            </w:r>
          </w:p>
        </w:tc>
      </w:tr>
      <w:tr w:rsidR="00DB155C" w:rsidTr="00FC0000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5C" w:rsidRPr="00D804C8" w:rsidRDefault="00DB155C" w:rsidP="00023DC0">
            <w:r w:rsidRPr="00D804C8">
              <w:t>апрель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5C" w:rsidRPr="00D804C8" w:rsidRDefault="00DB155C" w:rsidP="00023DC0">
            <w:r w:rsidRPr="00D804C8">
              <w:t xml:space="preserve"> очный этап конкурса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5C" w:rsidRPr="00D804C8" w:rsidRDefault="00DB155C" w:rsidP="00D804C8">
            <w:pPr>
              <w:rPr>
                <w:rFonts w:ascii="Times New Roman" w:hAnsi="Times New Roman"/>
                <w:sz w:val="24"/>
                <w:szCs w:val="24"/>
              </w:rPr>
            </w:pPr>
            <w:r w:rsidRPr="00D804C8">
              <w:rPr>
                <w:rFonts w:ascii="Times New Roman" w:hAnsi="Times New Roman"/>
                <w:sz w:val="24"/>
                <w:szCs w:val="24"/>
              </w:rPr>
              <w:t xml:space="preserve"> в региональном конкурсе образовательных практик </w:t>
            </w:r>
            <w:r w:rsidR="00D80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5C" w:rsidRPr="00D804C8" w:rsidRDefault="00DB155C" w:rsidP="00023DC0">
            <w:r w:rsidRPr="00D804C8">
              <w:t>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5C" w:rsidRPr="00D804C8" w:rsidRDefault="00DB155C" w:rsidP="00023DC0">
            <w:r w:rsidRPr="00D804C8">
              <w:t xml:space="preserve"> </w:t>
            </w:r>
            <w:r w:rsidR="00D804C8" w:rsidRPr="00D804C8">
              <w:t>Лауреат 3 степени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55C" w:rsidRPr="00D804C8" w:rsidRDefault="00DB155C" w:rsidP="00023D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04C8">
              <w:rPr>
                <w:rFonts w:ascii="Times New Roman" w:hAnsi="Times New Roman"/>
                <w:b/>
                <w:sz w:val="24"/>
                <w:szCs w:val="24"/>
              </w:rPr>
              <w:t>Петрова Анна Григорьевна</w:t>
            </w:r>
          </w:p>
          <w:p w:rsidR="00DB155C" w:rsidRPr="00D804C8" w:rsidRDefault="00DB155C" w:rsidP="00023D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55C" w:rsidRPr="00D804C8" w:rsidRDefault="00DB155C" w:rsidP="00023DC0">
            <w:r w:rsidRPr="00D804C8">
              <w:rPr>
                <w:rFonts w:ascii="Times New Roman" w:hAnsi="Times New Roman"/>
                <w:b/>
                <w:sz w:val="24"/>
                <w:szCs w:val="24"/>
              </w:rPr>
              <w:t>Степанова Светлана Сергеевна</w:t>
            </w:r>
          </w:p>
        </w:tc>
      </w:tr>
      <w:tr w:rsidR="004B3CDA" w:rsidTr="00FC0000">
        <w:trPr>
          <w:trHeight w:val="85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Pr="00D804C8" w:rsidRDefault="004B3CDA" w:rsidP="00023DC0">
            <w:r>
              <w:t>май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Pr="00D804C8" w:rsidRDefault="004B3CDA" w:rsidP="004B3CDA">
            <w:r>
              <w:t>Заочный этап  (</w:t>
            </w:r>
            <w:bookmarkStart w:id="0" w:name="_GoBack"/>
            <w:bookmarkEnd w:id="0"/>
            <w:r>
              <w:t>финал)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Pr="00D804C8" w:rsidRDefault="004B3CDA" w:rsidP="00D804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Pr="00D804C8" w:rsidRDefault="004B3CDA" w:rsidP="00023DC0">
            <w:r>
              <w:t>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Pr="00D804C8" w:rsidRDefault="004B3CDA" w:rsidP="00023DC0">
            <w:r>
              <w:t>Сертификат участников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CDA" w:rsidRPr="00D804C8" w:rsidRDefault="004B3CDA" w:rsidP="004B3C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04C8">
              <w:rPr>
                <w:rFonts w:ascii="Times New Roman" w:hAnsi="Times New Roman"/>
                <w:b/>
                <w:sz w:val="24"/>
                <w:szCs w:val="24"/>
              </w:rPr>
              <w:t>Петрова Анна Григорьевна</w:t>
            </w:r>
          </w:p>
          <w:p w:rsidR="004B3CDA" w:rsidRPr="00D804C8" w:rsidRDefault="004B3CDA" w:rsidP="004B3C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CDA" w:rsidRPr="00D804C8" w:rsidRDefault="004B3CDA" w:rsidP="004B3C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04C8">
              <w:rPr>
                <w:rFonts w:ascii="Times New Roman" w:hAnsi="Times New Roman"/>
                <w:b/>
                <w:sz w:val="24"/>
                <w:szCs w:val="24"/>
              </w:rPr>
              <w:t>Степанова Светлана Сергеевна</w:t>
            </w:r>
          </w:p>
        </w:tc>
      </w:tr>
    </w:tbl>
    <w:p w:rsidR="005F7FA8" w:rsidRPr="00D41CE6" w:rsidRDefault="005F7FA8" w:rsidP="00D41CE6"/>
    <w:sectPr w:rsidR="005F7FA8" w:rsidRPr="00D41CE6" w:rsidSect="00AD4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4F"/>
    <w:rsid w:val="00043027"/>
    <w:rsid w:val="000A0DDD"/>
    <w:rsid w:val="000B38D1"/>
    <w:rsid w:val="000F5291"/>
    <w:rsid w:val="0011015A"/>
    <w:rsid w:val="001143C7"/>
    <w:rsid w:val="00117D4B"/>
    <w:rsid w:val="00184D4F"/>
    <w:rsid w:val="001A08DA"/>
    <w:rsid w:val="001A4BA6"/>
    <w:rsid w:val="001A6D42"/>
    <w:rsid w:val="001C79D4"/>
    <w:rsid w:val="001F623C"/>
    <w:rsid w:val="00252623"/>
    <w:rsid w:val="00267F3C"/>
    <w:rsid w:val="00277528"/>
    <w:rsid w:val="002A2FBE"/>
    <w:rsid w:val="002C0535"/>
    <w:rsid w:val="00315966"/>
    <w:rsid w:val="00332FF0"/>
    <w:rsid w:val="003357BF"/>
    <w:rsid w:val="00364876"/>
    <w:rsid w:val="003B0D76"/>
    <w:rsid w:val="003B4BBD"/>
    <w:rsid w:val="003C41A6"/>
    <w:rsid w:val="003E60C6"/>
    <w:rsid w:val="003E69FB"/>
    <w:rsid w:val="00495E7F"/>
    <w:rsid w:val="004A2A17"/>
    <w:rsid w:val="004B3CDA"/>
    <w:rsid w:val="004C0E0D"/>
    <w:rsid w:val="0052036A"/>
    <w:rsid w:val="0053094D"/>
    <w:rsid w:val="00534D82"/>
    <w:rsid w:val="0055700B"/>
    <w:rsid w:val="005668B2"/>
    <w:rsid w:val="005678F0"/>
    <w:rsid w:val="00586FAD"/>
    <w:rsid w:val="005B2ABA"/>
    <w:rsid w:val="005C03DB"/>
    <w:rsid w:val="005F7FA8"/>
    <w:rsid w:val="006353C5"/>
    <w:rsid w:val="00641FA3"/>
    <w:rsid w:val="006749CD"/>
    <w:rsid w:val="006D448C"/>
    <w:rsid w:val="00712B23"/>
    <w:rsid w:val="0082423F"/>
    <w:rsid w:val="008506E0"/>
    <w:rsid w:val="00862E90"/>
    <w:rsid w:val="00864E49"/>
    <w:rsid w:val="00877C93"/>
    <w:rsid w:val="00887C7B"/>
    <w:rsid w:val="008A1131"/>
    <w:rsid w:val="008C34C5"/>
    <w:rsid w:val="00981A48"/>
    <w:rsid w:val="009A4A5A"/>
    <w:rsid w:val="009E4E90"/>
    <w:rsid w:val="00A16052"/>
    <w:rsid w:val="00A620CD"/>
    <w:rsid w:val="00A6215C"/>
    <w:rsid w:val="00A63C49"/>
    <w:rsid w:val="00AD42B4"/>
    <w:rsid w:val="00AF1A2D"/>
    <w:rsid w:val="00B02B70"/>
    <w:rsid w:val="00B05CEF"/>
    <w:rsid w:val="00BA2EE0"/>
    <w:rsid w:val="00BB219F"/>
    <w:rsid w:val="00BB3E9B"/>
    <w:rsid w:val="00BD14B9"/>
    <w:rsid w:val="00C232FE"/>
    <w:rsid w:val="00CA1E7C"/>
    <w:rsid w:val="00CA6118"/>
    <w:rsid w:val="00CB23A5"/>
    <w:rsid w:val="00CB666B"/>
    <w:rsid w:val="00D41CE6"/>
    <w:rsid w:val="00D5480E"/>
    <w:rsid w:val="00D804C8"/>
    <w:rsid w:val="00DB155C"/>
    <w:rsid w:val="00DF12FD"/>
    <w:rsid w:val="00E0466E"/>
    <w:rsid w:val="00E466AB"/>
    <w:rsid w:val="00E5756E"/>
    <w:rsid w:val="00E720BC"/>
    <w:rsid w:val="00E937A7"/>
    <w:rsid w:val="00E950B2"/>
    <w:rsid w:val="00EC16AB"/>
    <w:rsid w:val="00ED1093"/>
    <w:rsid w:val="00ED2849"/>
    <w:rsid w:val="00EE29F4"/>
    <w:rsid w:val="00F423B2"/>
    <w:rsid w:val="00F81AD5"/>
    <w:rsid w:val="00F959C2"/>
    <w:rsid w:val="00FA78FD"/>
    <w:rsid w:val="00FC1766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D42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D42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217385277_456239055?t=2m1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№2</dc:creator>
  <cp:keywords/>
  <dc:description/>
  <cp:lastModifiedBy>ДДТ №2</cp:lastModifiedBy>
  <cp:revision>96</cp:revision>
  <cp:lastPrinted>2021-11-08T12:29:00Z</cp:lastPrinted>
  <dcterms:created xsi:type="dcterms:W3CDTF">2021-11-08T08:36:00Z</dcterms:created>
  <dcterms:modified xsi:type="dcterms:W3CDTF">2024-08-06T06:10:00Z</dcterms:modified>
</cp:coreProperties>
</file>