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F4" w:rsidRPr="0001612F" w:rsidRDefault="00D532F4" w:rsidP="00D532F4">
      <w:pPr>
        <w:pStyle w:val="a7"/>
        <w:jc w:val="center"/>
        <w:rPr>
          <w:rFonts w:ascii="Times New Roman" w:hAnsi="Times New Roman" w:cs="Times New Roman"/>
          <w:sz w:val="32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>Муниципальное бюджетное учреждение</w:t>
      </w:r>
    </w:p>
    <w:p w:rsidR="00D532F4" w:rsidRPr="0001612F" w:rsidRDefault="00D532F4" w:rsidP="00D532F4">
      <w:pPr>
        <w:pStyle w:val="a7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28"/>
          <w:shd w:val="clear" w:color="auto" w:fill="FFEBDD"/>
        </w:rPr>
      </w:pPr>
      <w:r w:rsidRPr="0001612F">
        <w:rPr>
          <w:rFonts w:ascii="Times New Roman" w:hAnsi="Times New Roman" w:cs="Times New Roman"/>
          <w:sz w:val="32"/>
          <w:szCs w:val="28"/>
        </w:rPr>
        <w:t>дополнительного образования дом детского творчества станицы Гривенской.</w:t>
      </w:r>
    </w:p>
    <w:p w:rsidR="00D532F4" w:rsidRDefault="00D532F4" w:rsidP="00D532F4">
      <w:pPr>
        <w:tabs>
          <w:tab w:val="left" w:pos="1995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D532F4" w:rsidRDefault="00D532F4" w:rsidP="00D532F4">
      <w:pPr>
        <w:tabs>
          <w:tab w:val="left" w:pos="1995"/>
        </w:tabs>
        <w:rPr>
          <w:sz w:val="28"/>
          <w:szCs w:val="28"/>
        </w:rPr>
      </w:pPr>
    </w:p>
    <w:p w:rsidR="00D532F4" w:rsidRDefault="00D532F4" w:rsidP="00D532F4">
      <w:pPr>
        <w:tabs>
          <w:tab w:val="left" w:pos="1995"/>
        </w:tabs>
        <w:rPr>
          <w:sz w:val="28"/>
          <w:szCs w:val="28"/>
        </w:rPr>
      </w:pPr>
    </w:p>
    <w:p w:rsidR="00D532F4" w:rsidRDefault="00D532F4" w:rsidP="00D53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12F"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</w:p>
    <w:p w:rsidR="00D532F4" w:rsidRPr="003B204C" w:rsidRDefault="00D532F4" w:rsidP="00D532F4">
      <w:pPr>
        <w:jc w:val="center"/>
        <w:rPr>
          <w:rFonts w:ascii="Monotype Corsiva" w:hAnsi="Monotype Corsiva"/>
          <w:b/>
          <w:i/>
          <w:iCs/>
          <w:color w:val="000000"/>
          <w:sz w:val="96"/>
          <w:szCs w:val="24"/>
          <w:shd w:val="clear" w:color="auto" w:fill="FFEBDD"/>
        </w:rPr>
      </w:pPr>
    </w:p>
    <w:p w:rsidR="00D532F4" w:rsidRDefault="00D532F4" w:rsidP="00D532F4">
      <w:pPr>
        <w:jc w:val="center"/>
        <w:rPr>
          <w:rFonts w:ascii="Bookman Old Style" w:eastAsia="Times New Roman" w:hAnsi="Bookman Old Style" w:cs="Times New Roman"/>
          <w:i/>
          <w:sz w:val="72"/>
          <w:szCs w:val="96"/>
        </w:rPr>
      </w:pPr>
      <w:r>
        <w:rPr>
          <w:rFonts w:ascii="Bookman Old Style" w:eastAsia="Times New Roman" w:hAnsi="Bookman Old Style" w:cs="Times New Roman"/>
          <w:i/>
          <w:sz w:val="72"/>
          <w:szCs w:val="96"/>
        </w:rPr>
        <w:t>Новогодний утренник</w:t>
      </w:r>
    </w:p>
    <w:p w:rsidR="00D532F4" w:rsidRPr="00077F87" w:rsidRDefault="00D532F4" w:rsidP="00D532F4">
      <w:pPr>
        <w:jc w:val="center"/>
        <w:rPr>
          <w:rFonts w:ascii="Bookman Old Style" w:hAnsi="Bookman Old Style"/>
          <w:i/>
          <w:sz w:val="72"/>
          <w:szCs w:val="96"/>
        </w:rPr>
      </w:pPr>
      <w:r>
        <w:rPr>
          <w:rFonts w:ascii="Bookman Old Style" w:eastAsia="Times New Roman" w:hAnsi="Bookman Old Style" w:cs="Times New Roman"/>
          <w:i/>
          <w:sz w:val="72"/>
          <w:szCs w:val="96"/>
        </w:rPr>
        <w:t>«Новогодний хоровод»</w:t>
      </w:r>
    </w:p>
    <w:p w:rsidR="00D532F4" w:rsidRDefault="00D532F4" w:rsidP="00D532F4">
      <w:pPr>
        <w:pStyle w:val="a6"/>
        <w:rPr>
          <w:sz w:val="28"/>
          <w:szCs w:val="28"/>
        </w:rPr>
      </w:pPr>
    </w:p>
    <w:p w:rsidR="00D532F4" w:rsidRDefault="00D532F4" w:rsidP="00D532F4">
      <w:pPr>
        <w:pStyle w:val="a6"/>
        <w:rPr>
          <w:sz w:val="28"/>
          <w:szCs w:val="28"/>
        </w:rPr>
      </w:pPr>
    </w:p>
    <w:p w:rsidR="00D532F4" w:rsidRPr="0001612F" w:rsidRDefault="00D532F4" w:rsidP="00D532F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м</w:t>
      </w:r>
      <w:r w:rsidRPr="0001612F">
        <w:rPr>
          <w:rFonts w:ascii="Times New Roman" w:hAnsi="Times New Roman" w:cs="Times New Roman"/>
          <w:sz w:val="32"/>
          <w:szCs w:val="28"/>
        </w:rPr>
        <w:t>ероприятие разработала</w:t>
      </w:r>
    </w:p>
    <w:p w:rsidR="00D532F4" w:rsidRPr="0001612F" w:rsidRDefault="00D532F4" w:rsidP="00D532F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01612F">
        <w:rPr>
          <w:rFonts w:ascii="Times New Roman" w:hAnsi="Times New Roman" w:cs="Times New Roman"/>
          <w:sz w:val="32"/>
          <w:szCs w:val="28"/>
        </w:rPr>
        <w:t xml:space="preserve">педагог - организатор                                                                      </w:t>
      </w:r>
    </w:p>
    <w:p w:rsidR="00D532F4" w:rsidRPr="0001612F" w:rsidRDefault="00D532F4" w:rsidP="00D532F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</w:t>
      </w:r>
      <w:r w:rsidRPr="0001612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Pr="0001612F">
        <w:rPr>
          <w:rFonts w:ascii="Times New Roman" w:hAnsi="Times New Roman" w:cs="Times New Roman"/>
          <w:sz w:val="32"/>
          <w:szCs w:val="28"/>
        </w:rPr>
        <w:t>МБУ ДО ДДТ ст. Гривенской</w:t>
      </w:r>
    </w:p>
    <w:p w:rsidR="00D532F4" w:rsidRDefault="00D532F4" w:rsidP="00D53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612F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01612F">
        <w:rPr>
          <w:rFonts w:ascii="Times New Roman" w:hAnsi="Times New Roman" w:cs="Times New Roman"/>
          <w:sz w:val="32"/>
          <w:szCs w:val="28"/>
        </w:rPr>
        <w:t>Завада Светлана Владимировна</w:t>
      </w:r>
    </w:p>
    <w:p w:rsidR="00D532F4" w:rsidRDefault="00D532F4" w:rsidP="00D532F4">
      <w:pPr>
        <w:pStyle w:val="a6"/>
        <w:tabs>
          <w:tab w:val="left" w:pos="5693"/>
        </w:tabs>
        <w:rPr>
          <w:sz w:val="28"/>
          <w:szCs w:val="28"/>
        </w:rPr>
      </w:pPr>
    </w:p>
    <w:p w:rsidR="00D532F4" w:rsidRDefault="00D532F4" w:rsidP="00D532F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6"/>
          <w:lang w:eastAsia="ru-RU"/>
        </w:rPr>
      </w:pPr>
    </w:p>
    <w:p w:rsidR="00D532F4" w:rsidRDefault="00D532F4" w:rsidP="00CB69DC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6"/>
          <w:lang w:eastAsia="ru-RU"/>
        </w:rPr>
      </w:pPr>
    </w:p>
    <w:p w:rsidR="00D532F4" w:rsidRDefault="00D532F4" w:rsidP="00CB69DC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6"/>
          <w:lang w:eastAsia="ru-RU"/>
        </w:rPr>
      </w:pPr>
    </w:p>
    <w:p w:rsidR="00D532F4" w:rsidRDefault="00D532F4" w:rsidP="00CB69DC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6"/>
          <w:lang w:eastAsia="ru-RU"/>
        </w:rPr>
      </w:pPr>
    </w:p>
    <w:p w:rsidR="00D532F4" w:rsidRDefault="00D532F4" w:rsidP="00CB69DC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6"/>
          <w:lang w:eastAsia="ru-RU"/>
        </w:rPr>
      </w:pPr>
    </w:p>
    <w:p w:rsidR="00D532F4" w:rsidRDefault="00D532F4" w:rsidP="00CB69DC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6"/>
          <w:lang w:eastAsia="ru-RU"/>
        </w:rPr>
      </w:pPr>
    </w:p>
    <w:p w:rsidR="00D532F4" w:rsidRDefault="00D532F4" w:rsidP="00CB69DC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6"/>
          <w:lang w:eastAsia="ru-RU"/>
        </w:rPr>
      </w:pPr>
    </w:p>
    <w:p w:rsidR="00CB69DC" w:rsidRDefault="00CB69DC" w:rsidP="00CB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B69DC" w:rsidRPr="00DB20C1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благоприятной эмоционально-психологической атмосферы и ситуации успеха для детей через активную игровую деятельность.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интерес к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ведению коллективных праздников;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способствовать развитию у детей организаторских качеств, умение действовать коллективно: развитие мышления, вообра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 познавательных интересов;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способствовать развитию у детей чувства товарищества и взаимопомощи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создать условия для проявления у детей 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эмоций и эстетических чувств;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творческие способности детей, коммуникативные взаимоотношения.</w:t>
      </w:r>
      <w:proofErr w:type="gram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="004A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Ведущий</w:t>
      </w:r>
      <w:r w:rsidR="004A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="004A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омовёнок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Баба-Яга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Баба-Яга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Леший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Дед Мороз</w:t>
      </w:r>
      <w:r w:rsidR="00DB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B20C1" w:rsidRPr="00DB2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Леонов Артём</w:t>
      </w:r>
      <w:r w:rsidR="004A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Снегурочка</w:t>
      </w:r>
      <w:r w:rsidR="00DB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B20C1" w:rsidRPr="00DB2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Ермакова Анна</w:t>
      </w:r>
    </w:p>
    <w:p w:rsidR="00D532F4" w:rsidRDefault="00D532F4" w:rsidP="00CB69D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CB69DC" w:rsidRPr="00CB69DC" w:rsidRDefault="00CB69DC" w:rsidP="00CB69D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ХОД </w:t>
      </w:r>
      <w:r w:rsidR="00D532F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УТРЕННИКА</w:t>
      </w:r>
    </w:p>
    <w:p w:rsidR="004A198A" w:rsidRPr="00332A08" w:rsidRDefault="00CB69DC" w:rsidP="00332A0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 входят в зал под музыку «</w:t>
      </w:r>
      <w:proofErr w:type="gramStart"/>
      <w:r w:rsidR="004A198A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Фоновая</w:t>
      </w:r>
      <w:proofErr w:type="gramEnd"/>
      <w:r w:rsidR="004A198A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новогодняя</w:t>
      </w:r>
      <w:r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4A198A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98A" w:rsidRPr="004A1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4A1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A198A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праздник новогодний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встречаем каждый год.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желает веселиться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Становитесь в хоровод!</w:t>
      </w:r>
    </w:p>
    <w:p w:rsidR="00643451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198A" w:rsidRPr="004A198A">
        <w:rPr>
          <w:rFonts w:ascii="Times New Roman" w:eastAsia="Times New Roman" w:hAnsi="Times New Roman"/>
          <w:sz w:val="28"/>
          <w:szCs w:val="28"/>
          <w:lang w:eastAsia="ru-RU"/>
        </w:rPr>
        <w:t>Лесом частым, полем вьюжным</w:t>
      </w:r>
      <w:r w:rsidR="004A198A" w:rsidRPr="004A198A">
        <w:rPr>
          <w:rFonts w:ascii="Times New Roman" w:eastAsia="Times New Roman" w:hAnsi="Times New Roman"/>
          <w:sz w:val="28"/>
          <w:szCs w:val="28"/>
          <w:lang w:eastAsia="ru-RU"/>
        </w:rPr>
        <w:br/>
        <w:t>Зимний праздник к нам идет.</w:t>
      </w:r>
      <w:r w:rsidR="004A198A" w:rsidRPr="004A198A">
        <w:rPr>
          <w:rFonts w:ascii="Times New Roman" w:eastAsia="Times New Roman" w:hAnsi="Times New Roman"/>
          <w:sz w:val="28"/>
          <w:szCs w:val="28"/>
          <w:lang w:eastAsia="ru-RU"/>
        </w:rPr>
        <w:br/>
        <w:t>Так давайте скажем дружно:</w:t>
      </w:r>
      <w:r w:rsidR="004A198A" w:rsidRPr="004A19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198A" w:rsidRPr="004A19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</w:t>
      </w:r>
      <w:proofErr w:type="gramStart"/>
      <w:r w:rsidR="004A198A" w:rsidRPr="004A19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="004A198A" w:rsidRPr="004A19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="004A198A" w:rsidRPr="004A19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хором).</w:t>
      </w:r>
      <w:r w:rsidR="004A198A" w:rsidRPr="004A19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4A198A" w:rsidRPr="004A198A">
        <w:rPr>
          <w:rFonts w:ascii="Times New Roman" w:eastAsia="Times New Roman" w:hAnsi="Times New Roman"/>
          <w:sz w:val="28"/>
          <w:szCs w:val="28"/>
          <w:lang w:eastAsia="ru-RU"/>
        </w:rPr>
        <w:t>Здравствуй, здравствуй, Новый год!</w:t>
      </w:r>
    </w:p>
    <w:p w:rsidR="00643451" w:rsidRPr="00643451" w:rsidRDefault="004A198A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19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3451" w:rsidRPr="006434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читают стихи.</w:t>
      </w:r>
    </w:p>
    <w:p w:rsidR="004A198A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2A08" w:rsidRPr="00C36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2.  </w:t>
      </w:r>
      <w:r w:rsidR="00C36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Песня «И раз, два, </w:t>
      </w:r>
      <w:proofErr w:type="gramStart"/>
      <w:r w:rsidR="00C36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три</w:t>
      </w:r>
      <w:proofErr w:type="gramEnd"/>
      <w:r w:rsidR="00C36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сколько мальчиков хороших посмотри»</w:t>
      </w:r>
    </w:p>
    <w:p w:rsidR="00332A08" w:rsidRDefault="00332A08" w:rsidP="00332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A08" w:rsidRPr="00332A08" w:rsidRDefault="00332A08" w:rsidP="00332A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  <w:t>3.</w:t>
      </w:r>
      <w:r w:rsidRPr="00332A08"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  <w:t xml:space="preserve">Звучит музыка, в зал входит </w:t>
      </w:r>
      <w:proofErr w:type="spellStart"/>
      <w:r w:rsidRPr="00332A08"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  <w:t>домовёнок</w:t>
      </w:r>
      <w:proofErr w:type="spellEnd"/>
      <w:r w:rsidRPr="00332A08"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  <w:t xml:space="preserve"> «Кузя»</w:t>
      </w:r>
    </w:p>
    <w:p w:rsidR="00332A08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одни огорчения. Свет везде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повключали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никакой 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экономии. А народу-то сколько. Натоптали, полы напачкали, опять мыть надо.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Здравствуйте. А вы кто такой? И как вас зовут?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домовёнок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тутошний, покой охраняю. А зовут меня Кузьмой, можно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Кузенькой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это что за дерево такое?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же елка!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я не козел, я такое не ем. Да, народу много, предлагаю провести перепись населения, чтобы знать, кто, откуда в мой дом пришел, и обувь, между прочим, не снял.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ворчун ты,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лучше погляди, какие ребята нарядные пришли. И мальчики и девочки все дружат.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мы сейчас проверим.</w:t>
      </w:r>
    </w:p>
    <w:p w:rsidR="00332A08" w:rsidRDefault="00332A08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A08" w:rsidRPr="00332A08" w:rsidRDefault="00332A08" w:rsidP="00332A0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C36E11"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  <w:t>4. Танец «</w:t>
      </w:r>
      <w:proofErr w:type="gramStart"/>
      <w:r w:rsidRPr="00C36E11"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  <w:t>На</w:t>
      </w:r>
      <w:proofErr w:type="gramEnd"/>
      <w:r w:rsidRPr="00C36E11">
        <w:rPr>
          <w:rFonts w:ascii="Times New Roman" w:eastAsia="Times New Roman" w:hAnsi="Times New Roman"/>
          <w:b/>
          <w:i/>
          <w:iCs/>
          <w:sz w:val="28"/>
          <w:szCs w:val="24"/>
          <w:u w:val="single"/>
          <w:lang w:eastAsia="ru-RU"/>
        </w:rPr>
        <w:t xml:space="preserve"> лево 1,2,3»</w:t>
      </w:r>
    </w:p>
    <w:p w:rsidR="00906E69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2A08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5. </w:t>
      </w:r>
      <w:r w:rsid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Музыка,  в</w:t>
      </w:r>
      <w:r w:rsidR="00237B46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ыходят Бабки </w:t>
      </w:r>
      <w:proofErr w:type="spellStart"/>
      <w:r w:rsidR="00237B46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Ёжки</w:t>
      </w:r>
      <w:proofErr w:type="spellEnd"/>
      <w:r w:rsidR="00237B46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(Е</w:t>
      </w:r>
      <w:proofErr w:type="gramStart"/>
      <w:r w:rsidR="00237B46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="00237B46"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Е2</w:t>
      </w:r>
      <w:r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) </w:t>
      </w:r>
      <w:r w:rsidR="00F9646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 танцуют.</w:t>
      </w:r>
    </w:p>
    <w:p w:rsidR="00906E69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Кузя,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Кузенька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чую здесь он миленький. Эскадрон,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приземляйсь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Пустите нас, пустите в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заль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то </w:t>
      </w:r>
      <w:proofErr w:type="gram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поднимем мы скандаль</w:t>
      </w:r>
      <w:proofErr w:type="gram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E69" w:rsidRDefault="00906E69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B46" w:rsidRDefault="00906E69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Музыка,  выходи</w:t>
      </w:r>
      <w:r w:rsidRPr="00332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Леший и танцует.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Предъявите ваш билетик.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контролер что ли?</w:t>
      </w:r>
    </w:p>
    <w:p w:rsidR="00332A08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нас проездной, пожизненный.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 только рубль.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Цыц</w:t>
      </w:r>
      <w:proofErr w:type="gram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мохнатый!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Молчу, молчу!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кто вы такие, в самом деле? Пришли гости непрошенные и даже не поздоровались.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морген,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гутен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Здоровеньки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Здрастути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баба Яга - ненатуральная нога.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мадам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Ягусевна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а </w:t>
      </w:r>
      <w:r w:rsidR="0023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Леший. 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молодцы, представились, а теперь давайте по домам.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это по домам, мы наряжались, готовились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чему вы это готовились?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23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Кузьку - </w:t>
      </w:r>
      <w:proofErr w:type="spell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домовёнка</w:t>
      </w:r>
      <w:proofErr w:type="spell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отыскать, сундучок со сказками отобра</w:t>
      </w:r>
      <w:r w:rsidR="0023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запугать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приведет нас к Деду Морозу, мы подарочки у него </w:t>
      </w:r>
      <w:proofErr w:type="gram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отнимем и нам много счастья привалит</w:t>
      </w:r>
      <w:proofErr w:type="gram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 еще посмотрим, а подарки еще заслужить надо, правда, ребята, ну тогда все вместе радуемся приходу зимы и танцуем танец</w:t>
      </w:r>
      <w:r w:rsidR="0033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br/>
      </w:r>
    </w:p>
    <w:p w:rsidR="00DB7CE3" w:rsidRPr="00DB7CE3" w:rsidRDefault="00F9646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332A08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DB7CE3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="00CB69DC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анец «</w:t>
      </w:r>
      <w:r w:rsidR="00C36E11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Если весело </w:t>
      </w:r>
      <w:proofErr w:type="gramStart"/>
      <w:r w:rsidR="00C36E11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живётся</w:t>
      </w:r>
      <w:proofErr w:type="gramEnd"/>
      <w:r w:rsidR="00C36E11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делай так</w:t>
      </w:r>
      <w:r w:rsidR="00CB69DC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хорошо тут у вас, не то, что в лесу – скукотища!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Эй, Леший, ты чего тут расплясался, мы сюда не за этим пришли!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 этим, а за каким?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4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="009C4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Эх вы, беспамятные!</w:t>
      </w:r>
      <w:r w:rsidR="0023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Кузька нужен и Дед Мороз! Предлагаю раздел</w:t>
      </w:r>
      <w:r w:rsidR="0023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иться: Я направо, ты – налево. 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ты, Леший, </w:t>
      </w:r>
      <w:r w:rsidR="0036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стой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Кузьку карауль. Полетели!!!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М</w:t>
      </w:r>
      <w:r w:rsidR="00CB69DC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узыка </w:t>
      </w:r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«Баб</w:t>
      </w:r>
      <w:r w:rsid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ок </w:t>
      </w:r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Ёжек</w:t>
      </w:r>
      <w:proofErr w:type="spellEnd"/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</w:t>
      </w:r>
    </w:p>
    <w:p w:rsidR="00DB7CE3" w:rsidRPr="00DB7CE3" w:rsidRDefault="00DB7CE3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36E11" w:rsidRDefault="00F9646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Музыка </w:t>
      </w:r>
      <w:r w:rsidR="00364D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выход </w:t>
      </w:r>
      <w:proofErr w:type="spellStart"/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домовёнка</w:t>
      </w:r>
      <w:proofErr w:type="spellEnd"/>
      <w:r w:rsidR="00DB7CE3" w:rsidRPr="00DB7C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Кузи.</w:t>
      </w:r>
      <w:r w:rsidR="00CB69DC" w:rsidRPr="00DB7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</w:t>
      </w:r>
      <w:proofErr w:type="spell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бяда</w:t>
      </w:r>
      <w:proofErr w:type="spell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Сундучок спрятать негде.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в сундучке твоем?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Сказки разные, надо его сохранить, чтобы Деду Морозу в целости и 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сохранности передать, а то желающих завладеть им очень много. Ведь сундучок-то непростой, а волшебный, из любой </w:t>
      </w:r>
      <w:proofErr w:type="spell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бяды</w:t>
      </w:r>
      <w:proofErr w:type="spell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выручить!</w:t>
      </w:r>
    </w:p>
    <w:p w:rsidR="00C36E11" w:rsidRDefault="00C36E11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E11" w:rsidRPr="00C36E11" w:rsidRDefault="00C36E11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Start"/>
      <w:r w:rsidRPr="00C3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C36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Е2</w:t>
      </w:r>
      <w:r w:rsidRPr="00C36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Бегут за Кузей, а он убегает.</w:t>
      </w:r>
    </w:p>
    <w:p w:rsidR="00F33071" w:rsidRPr="009C42E3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Кузя, открывай скорее сундучок, пусть к нам на выручку сказки придут.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071" w:rsidRPr="00F330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10. Играет сказочная музыка</w:t>
      </w:r>
      <w:r w:rsidR="00F33071" w:rsidRPr="00F330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33071" w:rsidRDefault="00CB69DC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Давайте, ребята, вместе сыграем в игру, чтобы Леший </w:t>
      </w:r>
      <w:r w:rsidR="0036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Бабки </w:t>
      </w:r>
      <w:proofErr w:type="spellStart"/>
      <w:r w:rsidR="0036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Ёжки</w:t>
      </w:r>
      <w:proofErr w:type="spellEnd"/>
      <w:r w:rsidR="0036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</w:t>
      </w:r>
      <w:r w:rsidR="0036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свои коварные планы.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3071" w:rsidRPr="00C36E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11. Танец и</w:t>
      </w:r>
      <w:r w:rsidRPr="00C36E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гра «</w:t>
      </w:r>
      <w:r w:rsidR="00F33071" w:rsidRPr="009C42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F96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 внимание»</w:t>
      </w:r>
      <w:r w:rsidR="00F33071" w:rsidRPr="009C42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  </w:t>
      </w:r>
    </w:p>
    <w:p w:rsidR="002744D5" w:rsidRDefault="002744D5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2744D5" w:rsidRPr="009C42E3" w:rsidRDefault="002744D5" w:rsidP="00CB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D532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12. Песня «</w:t>
      </w:r>
      <w:r w:rsidR="00DB20C1" w:rsidRPr="00D532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Слышишь, </w:t>
      </w:r>
      <w:r w:rsidRPr="00D532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кто – то идёт»</w:t>
      </w:r>
    </w:p>
    <w:p w:rsidR="00013039" w:rsidRPr="00013039" w:rsidRDefault="00CB69DC" w:rsidP="00CB69DC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6F6F6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елочка стоит</w:t>
      </w:r>
      <w:proofErr w:type="gram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огнями вся горит.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праздник наступает,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кого-то не хватает.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нам его позвать,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громко закричать.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громче? Вот вопрос!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Ну-ка, парни: «ДЕД МОРОЗ».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девчонки, выше нос!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Крикнем дружно: «ДЕД МОРОЗ».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вместе « ДЕД МОРОЗ»!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2744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="00364DA6" w:rsidRPr="00364D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F964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6F6F6"/>
        </w:rPr>
        <w:t>(слышна музыка.</w:t>
      </w:r>
      <w:proofErr w:type="gramEnd"/>
      <w:r w:rsidR="00F964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gramStart"/>
      <w:r w:rsidR="00013039" w:rsidRPr="0001303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6F6F6"/>
        </w:rPr>
        <w:t xml:space="preserve">Появляются Дед Мороз и Снегурочка). </w:t>
      </w:r>
      <w:proofErr w:type="gramEnd"/>
    </w:p>
    <w:p w:rsidR="00013039" w:rsidRPr="00013039" w:rsidRDefault="00013039" w:rsidP="00CB69DC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0130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Д.М.:</w:t>
      </w:r>
      <w:r w:rsidRPr="0001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Мы туда попали, внученька? (читает адрес на листике) </w:t>
      </w:r>
    </w:p>
    <w:p w:rsidR="005F1BA2" w:rsidRDefault="00013039" w:rsidP="00CB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0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Снег</w:t>
      </w:r>
      <w:proofErr w:type="gramStart"/>
      <w:r w:rsidRPr="000130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.</w:t>
      </w:r>
      <w:r w:rsidRPr="0001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: </w:t>
      </w:r>
      <w:proofErr w:type="gramEnd"/>
      <w:r w:rsidRPr="0001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Снегурочка (держит в руке смартфон) Да, дедушка! У меня на </w:t>
      </w:r>
      <w:proofErr w:type="spellStart"/>
      <w:r w:rsidRPr="0001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гугл-карте</w:t>
      </w:r>
      <w:proofErr w:type="spellEnd"/>
      <w:r w:rsidRPr="00013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именно этот адрес высветился.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 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друзьями снова вместе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Встречаем Новый Год!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будешь счастлив здесь ты</w:t>
      </w:r>
      <w:proofErr w:type="gram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 без забот!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proofErr w:type="gramStart"/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плясать и прыгать,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Смеяться, песни петь.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Играть и веселиться,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Поздравить всех успеть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 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 Мороз. Я так торопился, хотел, чтобы к твоему приходу было все чисто, нарядно, а ребята мне в этом помогали!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1BA2" w:rsidRPr="005F1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Start"/>
      <w:r w:rsidR="005F1BA2" w:rsidRPr="005F1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5F1BA2" w:rsidRPr="005F1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Е2</w:t>
      </w:r>
      <w:r w:rsidR="005F1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F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BA2" w:rsidRPr="005F1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Бегут за Кузей, </w:t>
      </w:r>
      <w:r w:rsidR="005F1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="005F1BA2" w:rsidRPr="005F1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убегает.</w:t>
      </w:r>
      <w:r w:rsidR="00CB69DC" w:rsidRPr="005F1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744D5" w:rsidRDefault="00CB69DC" w:rsidP="00CB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друзья, становитесь в хоровод, дружно встретим Новый Год!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14</w:t>
      </w:r>
      <w:r w:rsidR="00F7107B" w:rsidRP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C36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«Лепим мы снеговика»</w:t>
      </w:r>
    </w:p>
    <w:p w:rsidR="002744D5" w:rsidRDefault="002744D5" w:rsidP="00CB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15.Песня «Дед мороз едет на велосипеде»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вы молодцы, ребятки.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загадаю вам загадки.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мила,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очень уж мала!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фигурочка</w:t>
      </w:r>
      <w:proofErr w:type="spell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зовут ее …(</w:t>
      </w:r>
      <w:proofErr w:type="spell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proofErr w:type="gramStart"/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в бутылке сотни лет,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Наконец, увидел свет,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Бородою он оброс,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добрый …(Старик </w:t>
      </w:r>
      <w:proofErr w:type="spell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дней он был в пути,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жену свою найти,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помог ему клубок,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звали…(Иван-Царевич).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узнает, подглядит,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мешает и вредит.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Ей лишь </w:t>
      </w:r>
      <w:proofErr w:type="spell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крыска</w:t>
      </w:r>
      <w:proofErr w:type="spell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ее…(Шапокляк).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 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а у меня тоже есть чем ребят пора</w:t>
      </w:r>
      <w:r w:rsidR="00F96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довать. Это зажигательный танец.</w:t>
      </w:r>
    </w:p>
    <w:p w:rsidR="00F7107B" w:rsidRPr="002744D5" w:rsidRDefault="00CB69DC" w:rsidP="00CB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16</w:t>
      </w:r>
      <w:r w:rsidR="00F7107B" w:rsidRPr="0027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Pr="0027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«</w:t>
      </w:r>
      <w:r w:rsidR="00F9646C" w:rsidRPr="0027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Три хлопка сейчас руками</w:t>
      </w:r>
      <w:r w:rsidRPr="0027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274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44D5" w:rsidRDefault="00F7107B" w:rsidP="00CB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грусти детвора,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Минуют все напасти,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Новый Год придет, ура!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принесет вам счастье!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душа всегда поет у вас,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свою улыбками украсьте,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год приходит в добрый час.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новым годом вас</w:t>
      </w:r>
      <w:proofErr w:type="gram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счастьем!</w:t>
      </w:r>
    </w:p>
    <w:p w:rsidR="00F7107B" w:rsidRDefault="002744D5" w:rsidP="00CB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читают стихи.</w:t>
      </w:r>
      <w:r w:rsidR="00CB69DC" w:rsidRPr="0027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17. Песня «Зимушка хрустальная»</w:t>
      </w: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счастливого пути!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пора домой идти!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веселым будет год,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вам здоровья принесет.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69DC" w:rsidRPr="00CB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Снег.: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учебе вам больших успехов,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юмора и смеха!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Живите дружно, интересно,</w:t>
      </w:r>
      <w:r w:rsidR="00CB69DC"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год пройдет у вас чудесно!</w:t>
      </w:r>
    </w:p>
    <w:p w:rsidR="00CB69DC" w:rsidRPr="00F7107B" w:rsidRDefault="00CB69DC" w:rsidP="00CB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CB6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20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18</w:t>
      </w:r>
      <w:r w:rsidR="00F7107B" w:rsidRPr="00F71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 Музыка фоновая новогодняя.</w:t>
      </w:r>
      <w:r w:rsidRPr="00F71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Pr="00F71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</w:p>
    <w:p w:rsidR="00604A65" w:rsidRPr="00CB69DC" w:rsidRDefault="00604A65">
      <w:pPr>
        <w:rPr>
          <w:rFonts w:ascii="Times New Roman" w:hAnsi="Times New Roman" w:cs="Times New Roman"/>
          <w:sz w:val="28"/>
          <w:szCs w:val="28"/>
        </w:rPr>
      </w:pPr>
    </w:p>
    <w:sectPr w:rsidR="00604A65" w:rsidRPr="00CB69DC" w:rsidSect="0060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DA3"/>
    <w:multiLevelType w:val="hybridMultilevel"/>
    <w:tmpl w:val="30CECA9E"/>
    <w:lvl w:ilvl="0" w:tplc="AEF47A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37FC"/>
    <w:multiLevelType w:val="hybridMultilevel"/>
    <w:tmpl w:val="309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DC"/>
    <w:rsid w:val="00013039"/>
    <w:rsid w:val="001716A1"/>
    <w:rsid w:val="00173282"/>
    <w:rsid w:val="00217918"/>
    <w:rsid w:val="00237B46"/>
    <w:rsid w:val="002744D5"/>
    <w:rsid w:val="00332A08"/>
    <w:rsid w:val="00351FEA"/>
    <w:rsid w:val="00364DA6"/>
    <w:rsid w:val="00437FC5"/>
    <w:rsid w:val="004A198A"/>
    <w:rsid w:val="004E112F"/>
    <w:rsid w:val="005F1BA2"/>
    <w:rsid w:val="00604A65"/>
    <w:rsid w:val="00611122"/>
    <w:rsid w:val="00643451"/>
    <w:rsid w:val="006461EB"/>
    <w:rsid w:val="0067317A"/>
    <w:rsid w:val="006C2CDD"/>
    <w:rsid w:val="006D1382"/>
    <w:rsid w:val="00775B6C"/>
    <w:rsid w:val="008471B8"/>
    <w:rsid w:val="00906E69"/>
    <w:rsid w:val="00916AF4"/>
    <w:rsid w:val="009C42E3"/>
    <w:rsid w:val="009D1B43"/>
    <w:rsid w:val="00B7633E"/>
    <w:rsid w:val="00C36E11"/>
    <w:rsid w:val="00C95E3C"/>
    <w:rsid w:val="00CB69DC"/>
    <w:rsid w:val="00CF2918"/>
    <w:rsid w:val="00D532F4"/>
    <w:rsid w:val="00DB20C1"/>
    <w:rsid w:val="00DB7CE3"/>
    <w:rsid w:val="00EF4C77"/>
    <w:rsid w:val="00F33071"/>
    <w:rsid w:val="00F7107B"/>
    <w:rsid w:val="00F9646C"/>
    <w:rsid w:val="00FD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65"/>
  </w:style>
  <w:style w:type="paragraph" w:styleId="1">
    <w:name w:val="heading 1"/>
    <w:basedOn w:val="a"/>
    <w:link w:val="10"/>
    <w:uiPriority w:val="9"/>
    <w:qFormat/>
    <w:rsid w:val="00CB6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69DC"/>
    <w:rPr>
      <w:b/>
      <w:bCs/>
    </w:rPr>
  </w:style>
  <w:style w:type="paragraph" w:styleId="a4">
    <w:name w:val="List Paragraph"/>
    <w:basedOn w:val="a"/>
    <w:uiPriority w:val="34"/>
    <w:qFormat/>
    <w:rsid w:val="00332A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13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5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3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18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6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0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5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101E-E584-4AE9-B8FC-982A4D66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21</cp:revision>
  <dcterms:created xsi:type="dcterms:W3CDTF">2021-11-26T07:20:00Z</dcterms:created>
  <dcterms:modified xsi:type="dcterms:W3CDTF">2022-10-09T13:57:00Z</dcterms:modified>
</cp:coreProperties>
</file>