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Pr="002E2BE9" w:rsidRDefault="008B1D9B" w:rsidP="008B1D9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E2BE9">
        <w:rPr>
          <w:rFonts w:ascii="Times New Roman" w:hAnsi="Times New Roman" w:cs="Times New Roman"/>
          <w:color w:val="FF0000"/>
          <w:sz w:val="36"/>
          <w:szCs w:val="36"/>
        </w:rPr>
        <w:t>Реализация  проекта «Киноуроки в школах России»</w:t>
      </w:r>
    </w:p>
    <w:p w:rsidR="00967456" w:rsidRDefault="009674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94"/>
        <w:gridCol w:w="1674"/>
        <w:gridCol w:w="1311"/>
        <w:gridCol w:w="2287"/>
      </w:tblGrid>
      <w:tr w:rsidR="00967456" w:rsidTr="00D17E05">
        <w:tc>
          <w:tcPr>
            <w:tcW w:w="594" w:type="dxa"/>
          </w:tcPr>
          <w:p w:rsidR="00967456" w:rsidRPr="004F1291" w:rsidRDefault="00B6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967456" w:rsidRPr="004F1291" w:rsidRDefault="00967456" w:rsidP="00B6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1" w:type="dxa"/>
          </w:tcPr>
          <w:p w:rsidR="00967456" w:rsidRPr="004F1291" w:rsidRDefault="00967456" w:rsidP="00B6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1" w:type="dxa"/>
          </w:tcPr>
          <w:p w:rsidR="00967456" w:rsidRPr="004F1291" w:rsidRDefault="003613B1" w:rsidP="00B6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7456" w:rsidRPr="004F129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87" w:type="dxa"/>
          </w:tcPr>
          <w:p w:rsidR="00967456" w:rsidRPr="004F1291" w:rsidRDefault="008B1D9B" w:rsidP="00B6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образования</w:t>
            </w:r>
          </w:p>
        </w:tc>
      </w:tr>
      <w:tr w:rsidR="00967456" w:rsidTr="00D17E05">
        <w:tc>
          <w:tcPr>
            <w:tcW w:w="594" w:type="dxa"/>
          </w:tcPr>
          <w:p w:rsidR="00967456" w:rsidRPr="004F1291" w:rsidRDefault="00B6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60945" w:rsidRPr="002E2BE9" w:rsidRDefault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967456" w:rsidRPr="002E2BE9" w:rsidRDefault="00B60945" w:rsidP="00D17E0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«Каникулы в Простокваш</w:t>
            </w:r>
            <w:r w:rsidR="00D17E05"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</w:t>
            </w: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но»</w:t>
            </w:r>
          </w:p>
        </w:tc>
        <w:tc>
          <w:tcPr>
            <w:tcW w:w="1661" w:type="dxa"/>
          </w:tcPr>
          <w:p w:rsidR="00967456" w:rsidRPr="002E2BE9" w:rsidRDefault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02.06.2022г.</w:t>
            </w:r>
          </w:p>
        </w:tc>
        <w:tc>
          <w:tcPr>
            <w:tcW w:w="1311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Петрова А.Г.</w:t>
            </w:r>
          </w:p>
        </w:tc>
      </w:tr>
      <w:tr w:rsidR="00967456" w:rsidTr="00D17E05">
        <w:tc>
          <w:tcPr>
            <w:tcW w:w="594" w:type="dxa"/>
          </w:tcPr>
          <w:p w:rsidR="00967456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60945" w:rsidRPr="002E2BE9" w:rsidRDefault="00B60945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967456" w:rsidRPr="002E2BE9" w:rsidRDefault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«Заколдованный мальчик»</w:t>
            </w:r>
          </w:p>
        </w:tc>
        <w:tc>
          <w:tcPr>
            <w:tcW w:w="1661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06.06.2022 г.</w:t>
            </w:r>
          </w:p>
        </w:tc>
        <w:tc>
          <w:tcPr>
            <w:tcW w:w="1311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Суслова Г.В.</w:t>
            </w:r>
          </w:p>
        </w:tc>
      </w:tr>
      <w:tr w:rsidR="00967456" w:rsidTr="00D17E05">
        <w:tc>
          <w:tcPr>
            <w:tcW w:w="594" w:type="dxa"/>
          </w:tcPr>
          <w:p w:rsidR="00967456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60945" w:rsidRPr="002E2BE9" w:rsidRDefault="00B60945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967456" w:rsidRPr="002E2BE9" w:rsidRDefault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«Двенадцать месяцев»</w:t>
            </w:r>
          </w:p>
        </w:tc>
        <w:tc>
          <w:tcPr>
            <w:tcW w:w="1661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08.06.2022г.</w:t>
            </w:r>
          </w:p>
        </w:tc>
        <w:tc>
          <w:tcPr>
            <w:tcW w:w="1311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Васильченко Г.Н.</w:t>
            </w:r>
          </w:p>
        </w:tc>
      </w:tr>
      <w:tr w:rsidR="00967456" w:rsidTr="00D17E05">
        <w:trPr>
          <w:trHeight w:val="468"/>
        </w:trPr>
        <w:tc>
          <w:tcPr>
            <w:tcW w:w="594" w:type="dxa"/>
            <w:tcBorders>
              <w:bottom w:val="single" w:sz="4" w:space="0" w:color="auto"/>
            </w:tcBorders>
          </w:tcPr>
          <w:p w:rsidR="00967456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60945" w:rsidRPr="002E2BE9" w:rsidRDefault="00B60945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B60945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«Пёс в сапогах»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10.06.2022г.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16.30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67456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Шобухова Т.В.</w:t>
            </w:r>
          </w:p>
        </w:tc>
      </w:tr>
      <w:tr w:rsidR="00D801A9" w:rsidTr="00D17E05">
        <w:trPr>
          <w:trHeight w:val="32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«Конёк – Горбунок»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12.06.2022г.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Степанова С.С.</w:t>
            </w:r>
          </w:p>
        </w:tc>
      </w:tr>
      <w:tr w:rsidR="00D801A9" w:rsidTr="00D17E05">
        <w:trPr>
          <w:trHeight w:val="492"/>
        </w:trPr>
        <w:tc>
          <w:tcPr>
            <w:tcW w:w="594" w:type="dxa"/>
            <w:tcBorders>
              <w:top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Художественный  фильм </w:t>
            </w:r>
          </w:p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«Что у Сеньки было»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13.06.2022г.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Величка О.С.</w:t>
            </w:r>
          </w:p>
        </w:tc>
      </w:tr>
      <w:tr w:rsidR="00D801A9" w:rsidTr="00D17E05">
        <w:trPr>
          <w:trHeight w:val="468"/>
        </w:trPr>
        <w:tc>
          <w:tcPr>
            <w:tcW w:w="594" w:type="dxa"/>
            <w:tcBorders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«Вовка в тридесятом царстве»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16.06.2022г.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Суслова Г.В.</w:t>
            </w:r>
          </w:p>
        </w:tc>
      </w:tr>
      <w:tr w:rsidR="00D801A9" w:rsidTr="00D17E05">
        <w:trPr>
          <w:trHeight w:val="336"/>
        </w:trPr>
        <w:tc>
          <w:tcPr>
            <w:tcW w:w="594" w:type="dxa"/>
            <w:tcBorders>
              <w:top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Художественный  фильм </w:t>
            </w:r>
          </w:p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«Чудак из пятого «Б»»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17.06.2022г.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Петрова А.Г.</w:t>
            </w:r>
          </w:p>
        </w:tc>
      </w:tr>
      <w:tr w:rsidR="00D801A9" w:rsidTr="00D17E05">
        <w:tc>
          <w:tcPr>
            <w:tcW w:w="594" w:type="dxa"/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«Лебеди Непрядвы»</w:t>
            </w:r>
          </w:p>
        </w:tc>
        <w:tc>
          <w:tcPr>
            <w:tcW w:w="1661" w:type="dxa"/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22.06.2022г.</w:t>
            </w:r>
          </w:p>
        </w:tc>
        <w:tc>
          <w:tcPr>
            <w:tcW w:w="1311" w:type="dxa"/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Васильченко Г.Н.</w:t>
            </w:r>
          </w:p>
        </w:tc>
      </w:tr>
      <w:tr w:rsidR="00D801A9" w:rsidTr="00D17E05">
        <w:trPr>
          <w:trHeight w:val="252"/>
        </w:trPr>
        <w:tc>
          <w:tcPr>
            <w:tcW w:w="594" w:type="dxa"/>
            <w:tcBorders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Художественный  фильм </w:t>
            </w:r>
          </w:p>
          <w:p w:rsidR="00D801A9" w:rsidRPr="002E2BE9" w:rsidRDefault="00D801A9" w:rsidP="005C5AF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«Пятерка </w:t>
            </w:r>
            <w:proofErr w:type="gramStart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отважных</w:t>
            </w:r>
            <w:proofErr w:type="gramEnd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22.06.2022г.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Шобухова Т.В.</w:t>
            </w:r>
          </w:p>
        </w:tc>
      </w:tr>
      <w:tr w:rsidR="00D801A9" w:rsidTr="00D17E05">
        <w:trPr>
          <w:trHeight w:val="19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«Дядюшка</w:t>
            </w:r>
            <w:proofErr w:type="gramStart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</w:t>
            </w:r>
            <w:proofErr w:type="gramEnd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25.06.2022г.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Величка О.С.</w:t>
            </w:r>
          </w:p>
        </w:tc>
      </w:tr>
      <w:tr w:rsidR="00D801A9" w:rsidTr="00D17E05">
        <w:trPr>
          <w:trHeight w:val="33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2E2BE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proofErr w:type="spellStart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Чип</w:t>
            </w:r>
            <w:r w:rsid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ллино</w:t>
            </w:r>
            <w:proofErr w:type="spellEnd"/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27.06.2022г.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Калякина С.Е.</w:t>
            </w:r>
          </w:p>
        </w:tc>
      </w:tr>
      <w:tr w:rsidR="00D801A9" w:rsidTr="00D17E05">
        <w:trPr>
          <w:trHeight w:val="27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«Бременские музыканты»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29.06.2022г.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Петрова А.Г.</w:t>
            </w:r>
          </w:p>
        </w:tc>
      </w:tr>
      <w:tr w:rsidR="00D801A9" w:rsidTr="00D17E05">
        <w:trPr>
          <w:trHeight w:val="3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Мультипликационный фильм </w:t>
            </w:r>
          </w:p>
          <w:p w:rsidR="00D801A9" w:rsidRPr="002E2BE9" w:rsidRDefault="00D801A9" w:rsidP="00B609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«Ореховый прутик»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30.06.2022г.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801A9" w:rsidRPr="002E2BE9" w:rsidRDefault="001B3D1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Суслова Г.В.</w:t>
            </w:r>
          </w:p>
        </w:tc>
      </w:tr>
      <w:tr w:rsidR="001B3D15" w:rsidTr="00D17E05">
        <w:trPr>
          <w:trHeight w:val="2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2E2BE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«Трое из Простокваш</w:t>
            </w:r>
            <w:r w:rsid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и</w:t>
            </w: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но»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5C5AF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01.07.2022г.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5C5AF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5C5AF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Васильченко Г.Н.</w:t>
            </w:r>
          </w:p>
        </w:tc>
      </w:tr>
      <w:tr w:rsidR="001B3D15" w:rsidTr="00D17E05">
        <w:trPr>
          <w:trHeight w:val="26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2E2BE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«Тайна третьей планет</w:t>
            </w:r>
            <w:r w:rsid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ы</w:t>
            </w: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02.07.2022г.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Шобухова Т.В.</w:t>
            </w:r>
          </w:p>
        </w:tc>
      </w:tr>
      <w:tr w:rsidR="001B3D15" w:rsidTr="00D17E05">
        <w:trPr>
          <w:trHeight w:val="50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«Остров сокровищ»</w:t>
            </w:r>
            <w:r w:rsidR="00D545E4"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,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«Капризная принцесса»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05.07.2022г.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Величка О.С.</w:t>
            </w:r>
          </w:p>
        </w:tc>
      </w:tr>
      <w:tr w:rsidR="001B3D15" w:rsidTr="00D17E05">
        <w:trPr>
          <w:trHeight w:val="2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Художественный  фильм </w:t>
            </w:r>
          </w:p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«Чудак из пятого «Б»»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08.07.2022г.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Шобухова Т.В.</w:t>
            </w:r>
          </w:p>
        </w:tc>
      </w:tr>
      <w:tr w:rsidR="001B3D15" w:rsidTr="00D17E05">
        <w:trPr>
          <w:trHeight w:val="2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«Мойдодыр», «Малыш и Карлсон»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12.07.2022г.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16.00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Суслова Г.В.</w:t>
            </w:r>
          </w:p>
        </w:tc>
      </w:tr>
      <w:tr w:rsidR="001B3D15" w:rsidTr="00D17E05">
        <w:trPr>
          <w:trHeight w:val="51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«Лабиринт»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13.07.2022г.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Васильченко Г.Н.</w:t>
            </w:r>
          </w:p>
        </w:tc>
      </w:tr>
      <w:tr w:rsidR="001B3D15" w:rsidTr="00D17E05">
        <w:trPr>
          <w:trHeight w:val="27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Художественный  фильм </w:t>
            </w:r>
          </w:p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«Сокровища пылающих скал»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14.07.2022г.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1B3D1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Шобухова Т.В.</w:t>
            </w:r>
          </w:p>
        </w:tc>
      </w:tr>
      <w:tr w:rsidR="001B3D15" w:rsidTr="00D17E05">
        <w:trPr>
          <w:trHeight w:val="27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«Жил был пёс»</w:t>
            </w:r>
            <w:r w:rsidR="00A639F2"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,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«По дороге с облаками»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16.07.2022г.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Толстик М.В.</w:t>
            </w:r>
          </w:p>
        </w:tc>
      </w:tr>
      <w:tr w:rsidR="001B3D15" w:rsidTr="00D17E05">
        <w:trPr>
          <w:trHeight w:val="51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1B3D15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«В синем море, в белой пене»</w:t>
            </w:r>
            <w:r w:rsidR="00D545E4"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,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«Аленький цветочек»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B3D15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Завада С.В.</w:t>
            </w:r>
          </w:p>
        </w:tc>
      </w:tr>
      <w:tr w:rsidR="00A639F2" w:rsidTr="00D17E05">
        <w:trPr>
          <w:trHeight w:val="27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Художественный  фильм </w:t>
            </w:r>
          </w:p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«Огни на реке»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20.07.2022г.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Барышникова Л.С.</w:t>
            </w:r>
          </w:p>
        </w:tc>
      </w:tr>
      <w:tr w:rsidR="00A639F2" w:rsidTr="00D17E05">
        <w:trPr>
          <w:trHeight w:val="57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«Сказ о Евпатии Коловрате»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21.07.2022г.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Толстик М.В.</w:t>
            </w:r>
          </w:p>
        </w:tc>
      </w:tr>
      <w:tr w:rsidR="00A639F2" w:rsidTr="00D17E05">
        <w:trPr>
          <w:trHeight w:val="1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«Умка»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26.07.2022г.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Завада С.В.</w:t>
            </w:r>
          </w:p>
        </w:tc>
      </w:tr>
      <w:tr w:rsidR="00A639F2" w:rsidTr="00D17E05">
        <w:trPr>
          <w:trHeight w:val="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«Ивашка из Дворца пионеров»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Путешествие муравья»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30.07.2022г.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12.00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Барышникова Л.С.</w:t>
            </w:r>
          </w:p>
        </w:tc>
      </w:tr>
      <w:tr w:rsidR="00A639F2" w:rsidTr="00D17E05">
        <w:trPr>
          <w:trHeight w:val="1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«Ну, погоди»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01.08.2022г.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Завада С.В.</w:t>
            </w:r>
          </w:p>
        </w:tc>
      </w:tr>
      <w:tr w:rsidR="00A639F2" w:rsidTr="00D17E05">
        <w:trPr>
          <w:trHeight w:val="51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A639F2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«В стране невыученных уроков»</w:t>
            </w:r>
            <w:r w:rsidR="00D545E4"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,</w:t>
            </w:r>
            <w:r w:rsid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 w:rsidR="00D545E4"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«Осторожно обезьянки»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03.08.2022г.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Толстик М.В.</w:t>
            </w:r>
          </w:p>
        </w:tc>
      </w:tr>
      <w:tr w:rsidR="00A639F2" w:rsidTr="00D17E05">
        <w:trPr>
          <w:trHeight w:val="47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Художественный  фильм </w:t>
            </w:r>
          </w:p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«Бронзовая птица»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04.08.2022г.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  <w:tr w:rsidR="00A639F2" w:rsidTr="00D17E05">
        <w:trPr>
          <w:trHeight w:val="5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Художественный  фильм </w:t>
            </w:r>
          </w:p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«Весёлые истории»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10.08.2022г.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Толстик М.В.</w:t>
            </w:r>
          </w:p>
        </w:tc>
      </w:tr>
      <w:tr w:rsidR="00A639F2" w:rsidTr="00D17E05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«Приключение домовёнка»,</w:t>
            </w:r>
          </w:p>
          <w:p w:rsidR="00A639F2" w:rsidRPr="002E2BE9" w:rsidRDefault="00A639F2" w:rsidP="002E2BE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«Крошка </w:t>
            </w:r>
            <w:r w:rsid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Е</w:t>
            </w: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нот»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11.08.2022г.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Завада С.В.</w:t>
            </w:r>
          </w:p>
        </w:tc>
      </w:tr>
      <w:tr w:rsidR="00A639F2" w:rsidTr="00D17E05">
        <w:trPr>
          <w:trHeight w:val="62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«Снежная королева»</w:t>
            </w:r>
            <w:r w:rsidR="00D545E4"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,</w:t>
            </w:r>
          </w:p>
          <w:p w:rsidR="00A639F2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«Василиса Микулишна»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13.08.2022г.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  <w:tr w:rsidR="00A639F2" w:rsidTr="00D17E05">
        <w:trPr>
          <w:trHeight w:val="43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A639F2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Художественный  фильм </w:t>
            </w:r>
          </w:p>
          <w:p w:rsidR="00A639F2" w:rsidRPr="002E2BE9" w:rsidRDefault="00A639F2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«Два друга»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16.08.2022г.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639F2" w:rsidRPr="002E2BE9" w:rsidRDefault="00A639F2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Толстик М.В.</w:t>
            </w:r>
          </w:p>
        </w:tc>
      </w:tr>
      <w:tr w:rsidR="00D545E4" w:rsidTr="00D17E05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«Дед Мороз и лето»,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«Паравозик из Ромашкино»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18.08.2022г.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Завада С.В.</w:t>
            </w:r>
          </w:p>
        </w:tc>
      </w:tr>
      <w:tr w:rsidR="00D545E4" w:rsidTr="00D17E05">
        <w:trPr>
          <w:trHeight w:val="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«Приключения Васи Куралесова»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20.08.2022г.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  <w:tr w:rsidR="00D545E4" w:rsidTr="00D17E05">
        <w:trPr>
          <w:trHeight w:val="19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«Сказка о мёртвой царевне и семи богатырях»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22.08.2022г.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Толстик М.В.</w:t>
            </w:r>
          </w:p>
        </w:tc>
      </w:tr>
      <w:tr w:rsidR="00D545E4" w:rsidTr="00D17E05">
        <w:trPr>
          <w:trHeight w:val="7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«Золотая Антилопа»,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«Дюймовочка»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24.08.2022г.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14.00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Завада С.В.</w:t>
            </w:r>
          </w:p>
        </w:tc>
      </w:tr>
      <w:tr w:rsidR="00D545E4" w:rsidTr="00D17E05">
        <w:trPr>
          <w:trHeight w:val="7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3613B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Мультипликационный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«Маугли»,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«На задней парте»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26.08.2022г.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  <w:tr w:rsidR="00D545E4" w:rsidTr="00D17E05">
        <w:trPr>
          <w:trHeight w:val="30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Художественный  фильм </w:t>
            </w:r>
          </w:p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«Усатый нянь»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30.08.2022г.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  <w:tr w:rsidR="00D545E4" w:rsidTr="00D17E05">
        <w:trPr>
          <w:trHeight w:val="1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9168C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Художественный  фильм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«Дружок»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30.08.2022г.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17.00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Толстик М.В.</w:t>
            </w:r>
          </w:p>
        </w:tc>
      </w:tr>
      <w:tr w:rsidR="00D545E4" w:rsidTr="00D17E05">
        <w:trPr>
          <w:trHeight w:val="21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4F1291" w:rsidRDefault="004F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9168C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Фильм – сказка </w:t>
            </w:r>
          </w:p>
          <w:p w:rsidR="00D545E4" w:rsidRPr="002E2BE9" w:rsidRDefault="00D545E4" w:rsidP="00B609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«Там на неведанных дорожках»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31.08.2022г.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18.00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D545E4" w:rsidRPr="002E2BE9" w:rsidRDefault="00D545E4" w:rsidP="005C5AF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2E2BE9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Барышникова Л.С.</w:t>
            </w:r>
          </w:p>
        </w:tc>
      </w:tr>
    </w:tbl>
    <w:p w:rsidR="00967456" w:rsidRDefault="00967456"/>
    <w:sectPr w:rsidR="00967456" w:rsidSect="00D17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456"/>
    <w:rsid w:val="001B3D15"/>
    <w:rsid w:val="002E2BE9"/>
    <w:rsid w:val="003613B1"/>
    <w:rsid w:val="004F1291"/>
    <w:rsid w:val="007D73A8"/>
    <w:rsid w:val="008B1D9B"/>
    <w:rsid w:val="009168C4"/>
    <w:rsid w:val="0093597A"/>
    <w:rsid w:val="00967456"/>
    <w:rsid w:val="00A639F2"/>
    <w:rsid w:val="00B60945"/>
    <w:rsid w:val="00D17E05"/>
    <w:rsid w:val="00D545E4"/>
    <w:rsid w:val="00D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 №2</cp:lastModifiedBy>
  <cp:revision>11</cp:revision>
  <dcterms:created xsi:type="dcterms:W3CDTF">2022-06-01T05:58:00Z</dcterms:created>
  <dcterms:modified xsi:type="dcterms:W3CDTF">2022-06-01T12:49:00Z</dcterms:modified>
</cp:coreProperties>
</file>