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36" w:rsidRDefault="00F81436" w:rsidP="00F8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22" w:rsidRPr="00F81436" w:rsidRDefault="00156110" w:rsidP="00F8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36">
        <w:rPr>
          <w:rFonts w:ascii="Times New Roman" w:hAnsi="Times New Roman" w:cs="Times New Roman"/>
          <w:b/>
          <w:sz w:val="28"/>
          <w:szCs w:val="28"/>
        </w:rPr>
        <w:t>Списочный состав работников МБУ ДО</w:t>
      </w:r>
      <w:r w:rsidR="0018020E" w:rsidRPr="00F81436">
        <w:rPr>
          <w:rFonts w:ascii="Times New Roman" w:hAnsi="Times New Roman" w:cs="Times New Roman"/>
          <w:b/>
          <w:sz w:val="28"/>
          <w:szCs w:val="28"/>
        </w:rPr>
        <w:t xml:space="preserve"> ДДТ ст.</w:t>
      </w:r>
      <w:r w:rsidR="00F81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20E" w:rsidRPr="00F81436">
        <w:rPr>
          <w:rFonts w:ascii="Times New Roman" w:hAnsi="Times New Roman" w:cs="Times New Roman"/>
          <w:b/>
          <w:sz w:val="28"/>
          <w:szCs w:val="28"/>
        </w:rPr>
        <w:t>Гривенской</w:t>
      </w:r>
    </w:p>
    <w:p w:rsidR="0001053B" w:rsidRDefault="0001053B" w:rsidP="00F8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36">
        <w:rPr>
          <w:rFonts w:ascii="Times New Roman" w:hAnsi="Times New Roman" w:cs="Times New Roman"/>
          <w:b/>
          <w:sz w:val="28"/>
          <w:szCs w:val="28"/>
        </w:rPr>
        <w:t>на 20</w:t>
      </w:r>
      <w:r w:rsidR="0088053F" w:rsidRPr="00F81436">
        <w:rPr>
          <w:rFonts w:ascii="Times New Roman" w:hAnsi="Times New Roman" w:cs="Times New Roman"/>
          <w:b/>
          <w:sz w:val="28"/>
          <w:szCs w:val="28"/>
        </w:rPr>
        <w:t>21</w:t>
      </w:r>
      <w:r w:rsidRPr="00F81436">
        <w:rPr>
          <w:rFonts w:ascii="Times New Roman" w:hAnsi="Times New Roman" w:cs="Times New Roman"/>
          <w:b/>
          <w:sz w:val="28"/>
          <w:szCs w:val="28"/>
        </w:rPr>
        <w:t>-20</w:t>
      </w:r>
      <w:r w:rsidR="00F27D76" w:rsidRPr="00F81436">
        <w:rPr>
          <w:rFonts w:ascii="Times New Roman" w:hAnsi="Times New Roman" w:cs="Times New Roman"/>
          <w:b/>
          <w:sz w:val="28"/>
          <w:szCs w:val="28"/>
        </w:rPr>
        <w:t>2</w:t>
      </w:r>
      <w:r w:rsidR="0088053F" w:rsidRPr="00F81436">
        <w:rPr>
          <w:rFonts w:ascii="Times New Roman" w:hAnsi="Times New Roman" w:cs="Times New Roman"/>
          <w:b/>
          <w:sz w:val="28"/>
          <w:szCs w:val="28"/>
        </w:rPr>
        <w:t>2</w:t>
      </w:r>
      <w:r w:rsidRPr="00F814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43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8143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8143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F81436">
        <w:rPr>
          <w:rFonts w:ascii="Times New Roman" w:hAnsi="Times New Roman" w:cs="Times New Roman"/>
          <w:b/>
          <w:sz w:val="28"/>
          <w:szCs w:val="28"/>
        </w:rPr>
        <w:t>.</w:t>
      </w:r>
    </w:p>
    <w:p w:rsidR="00F81436" w:rsidRPr="00F81436" w:rsidRDefault="00F81436" w:rsidP="00F81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772"/>
        <w:gridCol w:w="4865"/>
        <w:gridCol w:w="2468"/>
        <w:gridCol w:w="1075"/>
        <w:gridCol w:w="59"/>
        <w:gridCol w:w="792"/>
        <w:gridCol w:w="142"/>
        <w:gridCol w:w="2751"/>
        <w:gridCol w:w="2068"/>
      </w:tblGrid>
      <w:tr w:rsidR="00156110" w:rsidRPr="0088053F" w:rsidTr="00F81436">
        <w:trPr>
          <w:cantSplit/>
          <w:trHeight w:val="792"/>
        </w:trPr>
        <w:tc>
          <w:tcPr>
            <w:tcW w:w="772" w:type="dxa"/>
          </w:tcPr>
          <w:p w:rsidR="0018020E" w:rsidRPr="0088053F" w:rsidRDefault="0018020E" w:rsidP="001802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5" w:type="dxa"/>
          </w:tcPr>
          <w:p w:rsidR="0018020E" w:rsidRPr="0088053F" w:rsidRDefault="0018020E" w:rsidP="001802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68" w:type="dxa"/>
          </w:tcPr>
          <w:p w:rsidR="0018020E" w:rsidRPr="0088053F" w:rsidRDefault="0018020E" w:rsidP="001802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gridSpan w:val="2"/>
          </w:tcPr>
          <w:p w:rsidR="0018020E" w:rsidRPr="0088053F" w:rsidRDefault="0018020E" w:rsidP="001802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рожде</w:t>
            </w:r>
            <w:r w:rsidR="00C67276"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C67276"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2" w:type="dxa"/>
            <w:textDirection w:val="tbRl"/>
          </w:tcPr>
          <w:p w:rsidR="0018020E" w:rsidRPr="0088053F" w:rsidRDefault="0018020E" w:rsidP="005C6B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Чле</w:t>
            </w:r>
            <w:r w:rsidR="005C6BC9"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proofErr w:type="spellEnd"/>
            <w:proofErr w:type="gramEnd"/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20E" w:rsidRPr="0088053F" w:rsidRDefault="0018020E" w:rsidP="005C6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  <w:proofErr w:type="spellEnd"/>
          </w:p>
        </w:tc>
        <w:tc>
          <w:tcPr>
            <w:tcW w:w="2893" w:type="dxa"/>
            <w:gridSpan w:val="2"/>
          </w:tcPr>
          <w:p w:rsidR="0018020E" w:rsidRPr="0088053F" w:rsidRDefault="0018020E" w:rsidP="001802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068" w:type="dxa"/>
          </w:tcPr>
          <w:p w:rsidR="0018020E" w:rsidRPr="0088053F" w:rsidRDefault="0018020E" w:rsidP="001802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56110" w:rsidRPr="0088053F" w:rsidTr="00F81436">
        <w:trPr>
          <w:trHeight w:val="540"/>
        </w:trPr>
        <w:tc>
          <w:tcPr>
            <w:tcW w:w="772" w:type="dxa"/>
          </w:tcPr>
          <w:p w:rsidR="005C6BC9" w:rsidRPr="0088053F" w:rsidRDefault="007C13AD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5C6BC9" w:rsidRPr="0088053F" w:rsidRDefault="005C6BC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Удовика Надежда Георгиевна</w:t>
            </w:r>
          </w:p>
        </w:tc>
        <w:tc>
          <w:tcPr>
            <w:tcW w:w="2468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gridSpan w:val="2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13.04.61</w:t>
            </w:r>
          </w:p>
        </w:tc>
        <w:tc>
          <w:tcPr>
            <w:tcW w:w="792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5C6BC9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5C6BC9" w:rsidRPr="0088053F" w:rsidRDefault="005C6BC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ул.В.Гудыма,14</w:t>
            </w:r>
          </w:p>
        </w:tc>
        <w:tc>
          <w:tcPr>
            <w:tcW w:w="2068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58-0-03</w:t>
            </w:r>
          </w:p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+7928-27-89-184</w:t>
            </w:r>
          </w:p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0" w:rsidRPr="0088053F" w:rsidTr="00F81436">
        <w:trPr>
          <w:trHeight w:val="262"/>
        </w:trPr>
        <w:tc>
          <w:tcPr>
            <w:tcW w:w="772" w:type="dxa"/>
          </w:tcPr>
          <w:p w:rsidR="005C6BC9" w:rsidRPr="0088053F" w:rsidRDefault="007C13AD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</w:tcPr>
          <w:p w:rsidR="005C6BC9" w:rsidRPr="0088053F" w:rsidRDefault="005C6BC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Калякина Светлана Евгеньевна</w:t>
            </w:r>
          </w:p>
        </w:tc>
        <w:tc>
          <w:tcPr>
            <w:tcW w:w="2468" w:type="dxa"/>
          </w:tcPr>
          <w:p w:rsidR="005C6BC9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134" w:type="dxa"/>
            <w:gridSpan w:val="2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02.03.73</w:t>
            </w:r>
          </w:p>
        </w:tc>
        <w:tc>
          <w:tcPr>
            <w:tcW w:w="792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5C6BC9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5C6BC9" w:rsidRPr="0088053F" w:rsidRDefault="005C6BC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В.Гудыма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68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33-86-064</w:t>
            </w:r>
          </w:p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110" w:rsidRPr="0088053F" w:rsidTr="00F81436">
        <w:trPr>
          <w:trHeight w:val="262"/>
        </w:trPr>
        <w:tc>
          <w:tcPr>
            <w:tcW w:w="772" w:type="dxa"/>
          </w:tcPr>
          <w:p w:rsidR="005C6BC9" w:rsidRPr="0088053F" w:rsidRDefault="007C13AD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5C6BC9" w:rsidRPr="0088053F" w:rsidRDefault="005C6BC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Величка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468" w:type="dxa"/>
          </w:tcPr>
          <w:p w:rsidR="005C6BC9" w:rsidRPr="0088053F" w:rsidRDefault="00156110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56110" w:rsidRPr="0088053F" w:rsidRDefault="00F27D76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5.08.86</w:t>
            </w:r>
          </w:p>
        </w:tc>
        <w:tc>
          <w:tcPr>
            <w:tcW w:w="792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5C6BC9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BC9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5C6BC9" w:rsidRPr="0088053F" w:rsidRDefault="005C6BC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ул.В.Гудыма,14</w:t>
            </w:r>
          </w:p>
        </w:tc>
        <w:tc>
          <w:tcPr>
            <w:tcW w:w="2068" w:type="dxa"/>
          </w:tcPr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C9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+7 928 43-42-377</w:t>
            </w:r>
          </w:p>
          <w:p w:rsidR="00F72046" w:rsidRPr="00F72046" w:rsidRDefault="00F72046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+7 961 51-61-027</w:t>
            </w:r>
          </w:p>
          <w:p w:rsidR="005C6BC9" w:rsidRPr="0088053F" w:rsidRDefault="005C6BC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Суслова Галина Викторовна</w:t>
            </w:r>
          </w:p>
        </w:tc>
        <w:tc>
          <w:tcPr>
            <w:tcW w:w="2468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161A5" w:rsidRPr="0088053F" w:rsidRDefault="00A161A5" w:rsidP="00396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396B33" w:rsidRPr="008805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792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Пригибский</w:t>
            </w:r>
            <w:proofErr w:type="spellEnd"/>
          </w:p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Центральная, 33</w:t>
            </w:r>
          </w:p>
        </w:tc>
        <w:tc>
          <w:tcPr>
            <w:tcW w:w="2068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65-63-593</w:t>
            </w: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Степанова Светлана Сергеевна</w:t>
            </w:r>
          </w:p>
        </w:tc>
        <w:tc>
          <w:tcPr>
            <w:tcW w:w="2468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29.04.61</w:t>
            </w:r>
          </w:p>
        </w:tc>
        <w:tc>
          <w:tcPr>
            <w:tcW w:w="792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ривенская</w:t>
            </w:r>
            <w:proofErr w:type="spellEnd"/>
          </w:p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ервомайская,8а</w:t>
            </w:r>
          </w:p>
        </w:tc>
        <w:tc>
          <w:tcPr>
            <w:tcW w:w="2068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03-56-044</w:t>
            </w: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Петрова Анна Григорьевна</w:t>
            </w:r>
          </w:p>
        </w:tc>
        <w:tc>
          <w:tcPr>
            <w:tcW w:w="24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  <w:p w:rsidR="00A161A5" w:rsidRPr="0088053F" w:rsidRDefault="00A161A5" w:rsidP="00F27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-организатора</w:t>
            </w:r>
          </w:p>
        </w:tc>
        <w:tc>
          <w:tcPr>
            <w:tcW w:w="1134" w:type="dxa"/>
            <w:gridSpan w:val="2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26.07.76</w:t>
            </w:r>
          </w:p>
        </w:tc>
        <w:tc>
          <w:tcPr>
            <w:tcW w:w="792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ривенская</w:t>
            </w:r>
            <w:proofErr w:type="spellEnd"/>
          </w:p>
          <w:p w:rsidR="00A161A5" w:rsidRPr="0088053F" w:rsidRDefault="00A161A5" w:rsidP="00F27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ветлая,2</w:t>
            </w:r>
          </w:p>
        </w:tc>
        <w:tc>
          <w:tcPr>
            <w:tcW w:w="20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+7 989 27</w:t>
            </w:r>
            <w:r w:rsidR="00F7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7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Завада Светлана Владимировна</w:t>
            </w:r>
          </w:p>
        </w:tc>
        <w:tc>
          <w:tcPr>
            <w:tcW w:w="24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Педагог-орг.</w:t>
            </w:r>
          </w:p>
        </w:tc>
        <w:tc>
          <w:tcPr>
            <w:tcW w:w="1134" w:type="dxa"/>
            <w:gridSpan w:val="2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01.03.81</w:t>
            </w:r>
          </w:p>
        </w:tc>
        <w:tc>
          <w:tcPr>
            <w:tcW w:w="792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ривенская</w:t>
            </w:r>
            <w:proofErr w:type="spellEnd"/>
          </w:p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арковый,17</w:t>
            </w:r>
          </w:p>
        </w:tc>
        <w:tc>
          <w:tcPr>
            <w:tcW w:w="20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+7952-86-30-224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Васильченко Галина Николаевна</w:t>
            </w:r>
          </w:p>
        </w:tc>
        <w:tc>
          <w:tcPr>
            <w:tcW w:w="24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09.03.57</w:t>
            </w:r>
          </w:p>
        </w:tc>
        <w:tc>
          <w:tcPr>
            <w:tcW w:w="792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ривенская</w:t>
            </w:r>
            <w:proofErr w:type="spellEnd"/>
          </w:p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Проточная, 27</w:t>
            </w:r>
          </w:p>
        </w:tc>
        <w:tc>
          <w:tcPr>
            <w:tcW w:w="20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57-5-32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93-81-864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5" w:type="dxa"/>
          </w:tcPr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Пелипенко Зоя Андреевна</w:t>
            </w:r>
          </w:p>
        </w:tc>
        <w:tc>
          <w:tcPr>
            <w:tcW w:w="24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07.05.53</w:t>
            </w:r>
          </w:p>
        </w:tc>
        <w:tc>
          <w:tcPr>
            <w:tcW w:w="792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елёная,32</w:t>
            </w:r>
          </w:p>
        </w:tc>
        <w:tc>
          <w:tcPr>
            <w:tcW w:w="20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57-4-48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+7905 47-68-591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77"/>
        </w:trPr>
        <w:tc>
          <w:tcPr>
            <w:tcW w:w="772" w:type="dxa"/>
          </w:tcPr>
          <w:p w:rsidR="00A161A5" w:rsidRPr="0088053F" w:rsidRDefault="007C13AD" w:rsidP="00880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5" w:type="dxa"/>
          </w:tcPr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Толстик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gridSpan w:val="2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30.03.79</w:t>
            </w:r>
          </w:p>
        </w:tc>
        <w:tc>
          <w:tcPr>
            <w:tcW w:w="792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Светлая, 8</w:t>
            </w:r>
          </w:p>
        </w:tc>
        <w:tc>
          <w:tcPr>
            <w:tcW w:w="20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57-7-60</w:t>
            </w:r>
          </w:p>
          <w:p w:rsidR="00A161A5" w:rsidRPr="00F72046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+7918 </w:t>
            </w:r>
            <w:r w:rsidR="00F7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433-11-70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7C13AD" w:rsidP="00880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Якименко Татьяна Васильевна</w:t>
            </w:r>
          </w:p>
        </w:tc>
        <w:tc>
          <w:tcPr>
            <w:tcW w:w="24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22.05.72</w:t>
            </w:r>
          </w:p>
        </w:tc>
        <w:tc>
          <w:tcPr>
            <w:tcW w:w="792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  <w:p w:rsidR="00A161A5" w:rsidRPr="0088053F" w:rsidRDefault="00A161A5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ира,19</w:t>
            </w:r>
          </w:p>
        </w:tc>
        <w:tc>
          <w:tcPr>
            <w:tcW w:w="2068" w:type="dxa"/>
          </w:tcPr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43-5-21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238-78-36</w:t>
            </w:r>
          </w:p>
          <w:p w:rsidR="00A161A5" w:rsidRPr="0088053F" w:rsidRDefault="00A161A5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A5" w:rsidRPr="0088053F" w:rsidTr="00F81436">
        <w:trPr>
          <w:trHeight w:val="262"/>
        </w:trPr>
        <w:tc>
          <w:tcPr>
            <w:tcW w:w="772" w:type="dxa"/>
          </w:tcPr>
          <w:p w:rsidR="00A161A5" w:rsidRPr="0088053F" w:rsidRDefault="0088053F" w:rsidP="00D70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65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Шобухова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68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02.12.92</w:t>
            </w:r>
          </w:p>
        </w:tc>
        <w:tc>
          <w:tcPr>
            <w:tcW w:w="792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A161A5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1A5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55</w:t>
            </w:r>
          </w:p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+7953 1078131</w:t>
            </w:r>
          </w:p>
          <w:p w:rsidR="00A161A5" w:rsidRPr="0088053F" w:rsidRDefault="00A161A5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39" w:rsidRPr="0088053F" w:rsidTr="00F81436">
        <w:trPr>
          <w:trHeight w:val="262"/>
        </w:trPr>
        <w:tc>
          <w:tcPr>
            <w:tcW w:w="772" w:type="dxa"/>
          </w:tcPr>
          <w:p w:rsidR="00AD4339" w:rsidRPr="0088053F" w:rsidRDefault="00AD4339" w:rsidP="00880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</w:tcPr>
          <w:p w:rsidR="00AD4339" w:rsidRPr="0088053F" w:rsidRDefault="00452771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Шобухов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468" w:type="dxa"/>
          </w:tcPr>
          <w:p w:rsidR="00AD4339" w:rsidRPr="0088053F" w:rsidRDefault="00452771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gridSpan w:val="2"/>
          </w:tcPr>
          <w:p w:rsidR="00AD4339" w:rsidRPr="0088053F" w:rsidRDefault="00452771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11.01.89</w:t>
            </w:r>
          </w:p>
        </w:tc>
        <w:tc>
          <w:tcPr>
            <w:tcW w:w="792" w:type="dxa"/>
          </w:tcPr>
          <w:p w:rsidR="00AD4339" w:rsidRPr="0088053F" w:rsidRDefault="00452771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3" w:type="dxa"/>
            <w:gridSpan w:val="2"/>
          </w:tcPr>
          <w:p w:rsidR="00452771" w:rsidRPr="0088053F" w:rsidRDefault="0088053F" w:rsidP="0045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71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771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452771" w:rsidRPr="0088053F" w:rsidRDefault="00452771" w:rsidP="004527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55</w:t>
            </w:r>
          </w:p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AD4339" w:rsidRPr="0088053F" w:rsidRDefault="00452771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+7(953)07</w:t>
            </w:r>
            <w:r w:rsidR="00F7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AD4339" w:rsidRPr="0088053F" w:rsidTr="00F81436">
        <w:trPr>
          <w:trHeight w:val="262"/>
        </w:trPr>
        <w:tc>
          <w:tcPr>
            <w:tcW w:w="772" w:type="dxa"/>
          </w:tcPr>
          <w:p w:rsidR="00AD4339" w:rsidRPr="0088053F" w:rsidRDefault="0088053F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5" w:type="dxa"/>
          </w:tcPr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Барышникова Людмила Сергеевна</w:t>
            </w:r>
          </w:p>
        </w:tc>
        <w:tc>
          <w:tcPr>
            <w:tcW w:w="2468" w:type="dxa"/>
          </w:tcPr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  <w:gridSpan w:val="2"/>
          </w:tcPr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06.10.90</w:t>
            </w:r>
          </w:p>
        </w:tc>
        <w:tc>
          <w:tcPr>
            <w:tcW w:w="792" w:type="dxa"/>
          </w:tcPr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AD4339" w:rsidRPr="0088053F" w:rsidRDefault="0088053F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8805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Лиманная, 7</w:t>
            </w:r>
          </w:p>
        </w:tc>
        <w:tc>
          <w:tcPr>
            <w:tcW w:w="2068" w:type="dxa"/>
          </w:tcPr>
          <w:p w:rsidR="00AD4339" w:rsidRPr="0088053F" w:rsidRDefault="00AD4339" w:rsidP="00C7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</w:t>
            </w:r>
            <w:r w:rsidR="00F72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087-65-05</w:t>
            </w:r>
          </w:p>
        </w:tc>
      </w:tr>
      <w:tr w:rsidR="00AD4339" w:rsidRPr="0088053F" w:rsidTr="00F81436">
        <w:trPr>
          <w:trHeight w:val="262"/>
        </w:trPr>
        <w:tc>
          <w:tcPr>
            <w:tcW w:w="14992" w:type="dxa"/>
            <w:gridSpan w:val="9"/>
          </w:tcPr>
          <w:p w:rsidR="00AD4339" w:rsidRPr="00F81436" w:rsidRDefault="00F81436" w:rsidP="00A161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F8143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</w:tr>
      <w:tr w:rsidR="00AD4339" w:rsidRPr="0088053F" w:rsidTr="00F81436">
        <w:trPr>
          <w:trHeight w:val="277"/>
        </w:trPr>
        <w:tc>
          <w:tcPr>
            <w:tcW w:w="772" w:type="dxa"/>
          </w:tcPr>
          <w:p w:rsidR="00AD4339" w:rsidRPr="0088053F" w:rsidRDefault="0088053F" w:rsidP="00BB4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5" w:type="dxa"/>
          </w:tcPr>
          <w:p w:rsidR="00AD4339" w:rsidRPr="0088053F" w:rsidRDefault="00AD433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Хижняк Геннадий Николаевич</w:t>
            </w:r>
          </w:p>
        </w:tc>
        <w:tc>
          <w:tcPr>
            <w:tcW w:w="2468" w:type="dxa"/>
          </w:tcPr>
          <w:p w:rsidR="00AD4339" w:rsidRPr="0088053F" w:rsidRDefault="00AD433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339" w:rsidRPr="0088053F" w:rsidRDefault="00AD4339" w:rsidP="008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</w:tcPr>
          <w:p w:rsidR="00AD4339" w:rsidRPr="0088053F" w:rsidRDefault="00AD433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07.10.67</w:t>
            </w:r>
          </w:p>
        </w:tc>
        <w:tc>
          <w:tcPr>
            <w:tcW w:w="934" w:type="dxa"/>
            <w:gridSpan w:val="2"/>
          </w:tcPr>
          <w:p w:rsidR="00AD4339" w:rsidRPr="0088053F" w:rsidRDefault="00AD433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AD4339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88053F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88053F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  <w:p w:rsidR="00AD4339" w:rsidRPr="0088053F" w:rsidRDefault="00AD4339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ира,29а</w:t>
            </w:r>
          </w:p>
        </w:tc>
        <w:tc>
          <w:tcPr>
            <w:tcW w:w="2068" w:type="dxa"/>
          </w:tcPr>
          <w:p w:rsidR="00AD4339" w:rsidRPr="0088053F" w:rsidRDefault="00AD4339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97-84-013</w:t>
            </w:r>
          </w:p>
        </w:tc>
      </w:tr>
      <w:tr w:rsidR="00AD4339" w:rsidRPr="0088053F" w:rsidTr="00F81436">
        <w:trPr>
          <w:trHeight w:val="604"/>
        </w:trPr>
        <w:tc>
          <w:tcPr>
            <w:tcW w:w="772" w:type="dxa"/>
          </w:tcPr>
          <w:p w:rsidR="00AD4339" w:rsidRPr="0088053F" w:rsidRDefault="0088053F" w:rsidP="00BB4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5" w:type="dxa"/>
          </w:tcPr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Пидшморга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468" w:type="dxa"/>
          </w:tcPr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</w:tcPr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11.06.66</w:t>
            </w:r>
          </w:p>
        </w:tc>
        <w:tc>
          <w:tcPr>
            <w:tcW w:w="934" w:type="dxa"/>
            <w:gridSpan w:val="2"/>
          </w:tcPr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AD4339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39" w:rsidRPr="0088053F">
              <w:rPr>
                <w:rFonts w:ascii="Times New Roman" w:hAnsi="Times New Roman" w:cs="Times New Roman"/>
                <w:sz w:val="24"/>
                <w:szCs w:val="24"/>
              </w:rPr>
              <w:t>ст. Новониколаевская</w:t>
            </w:r>
          </w:p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ахимова,18 кв1</w:t>
            </w:r>
          </w:p>
        </w:tc>
        <w:tc>
          <w:tcPr>
            <w:tcW w:w="2068" w:type="dxa"/>
          </w:tcPr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68-39-468</w:t>
            </w:r>
          </w:p>
          <w:p w:rsidR="00AD4339" w:rsidRPr="0088053F" w:rsidRDefault="00AD4339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F" w:rsidRPr="0088053F" w:rsidTr="00F81436">
        <w:trPr>
          <w:trHeight w:val="277"/>
        </w:trPr>
        <w:tc>
          <w:tcPr>
            <w:tcW w:w="772" w:type="dxa"/>
          </w:tcPr>
          <w:p w:rsidR="0088053F" w:rsidRPr="0088053F" w:rsidRDefault="0088053F" w:rsidP="00BB4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5" w:type="dxa"/>
          </w:tcPr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Пидшморга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468" w:type="dxa"/>
          </w:tcPr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28.06.63</w:t>
            </w:r>
          </w:p>
        </w:tc>
        <w:tc>
          <w:tcPr>
            <w:tcW w:w="934" w:type="dxa"/>
            <w:gridSpan w:val="2"/>
          </w:tcPr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Новониколаевская</w:t>
            </w:r>
          </w:p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Нахимова, 18 кв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68" w:type="dxa"/>
          </w:tcPr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16-09-280</w:t>
            </w:r>
          </w:p>
          <w:p w:rsidR="0088053F" w:rsidRPr="0088053F" w:rsidRDefault="0088053F" w:rsidP="00BE30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3F" w:rsidRPr="0088053F" w:rsidTr="00F81436">
        <w:trPr>
          <w:trHeight w:val="262"/>
        </w:trPr>
        <w:tc>
          <w:tcPr>
            <w:tcW w:w="772" w:type="dxa"/>
          </w:tcPr>
          <w:p w:rsidR="0088053F" w:rsidRPr="0088053F" w:rsidRDefault="0088053F" w:rsidP="00BB4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5" w:type="dxa"/>
          </w:tcPr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Щербак  Лариса Витальевна</w:t>
            </w:r>
          </w:p>
        </w:tc>
        <w:tc>
          <w:tcPr>
            <w:tcW w:w="2468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  <w:p w:rsidR="0088053F" w:rsidRPr="0088053F" w:rsidRDefault="0088053F" w:rsidP="008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09.05.82</w:t>
            </w:r>
          </w:p>
        </w:tc>
        <w:tc>
          <w:tcPr>
            <w:tcW w:w="934" w:type="dxa"/>
            <w:gridSpan w:val="2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ира,65</w:t>
            </w:r>
          </w:p>
        </w:tc>
        <w:tc>
          <w:tcPr>
            <w:tcW w:w="2068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163-66-82</w:t>
            </w:r>
          </w:p>
        </w:tc>
      </w:tr>
      <w:tr w:rsidR="0088053F" w:rsidRPr="0088053F" w:rsidTr="00F81436">
        <w:trPr>
          <w:trHeight w:val="262"/>
        </w:trPr>
        <w:tc>
          <w:tcPr>
            <w:tcW w:w="772" w:type="dxa"/>
          </w:tcPr>
          <w:p w:rsidR="0088053F" w:rsidRPr="0088053F" w:rsidRDefault="00BB4277" w:rsidP="007C1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5" w:type="dxa"/>
          </w:tcPr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Елена Рудольфовна</w:t>
            </w:r>
          </w:p>
        </w:tc>
        <w:tc>
          <w:tcPr>
            <w:tcW w:w="2468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  <w:p w:rsidR="0088053F" w:rsidRPr="0088053F" w:rsidRDefault="0088053F" w:rsidP="0083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13.12.65</w:t>
            </w:r>
          </w:p>
        </w:tc>
        <w:tc>
          <w:tcPr>
            <w:tcW w:w="934" w:type="dxa"/>
            <w:gridSpan w:val="2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Лебеди</w:t>
            </w:r>
          </w:p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Красноармейская, 5</w:t>
            </w:r>
          </w:p>
        </w:tc>
        <w:tc>
          <w:tcPr>
            <w:tcW w:w="2068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+7918 26-86-263</w:t>
            </w:r>
          </w:p>
        </w:tc>
      </w:tr>
      <w:tr w:rsidR="0088053F" w:rsidRPr="0088053F" w:rsidTr="00F81436">
        <w:trPr>
          <w:trHeight w:val="262"/>
        </w:trPr>
        <w:tc>
          <w:tcPr>
            <w:tcW w:w="772" w:type="dxa"/>
          </w:tcPr>
          <w:p w:rsidR="0088053F" w:rsidRPr="0088053F" w:rsidRDefault="00BB4277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5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Сафронова Нина Семёновна</w:t>
            </w:r>
          </w:p>
        </w:tc>
        <w:tc>
          <w:tcPr>
            <w:tcW w:w="2468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53F" w:rsidRPr="0088053F" w:rsidRDefault="0088053F" w:rsidP="0060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</w:tc>
        <w:tc>
          <w:tcPr>
            <w:tcW w:w="1134" w:type="dxa"/>
            <w:gridSpan w:val="2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18.02.61</w:t>
            </w:r>
          </w:p>
        </w:tc>
        <w:tc>
          <w:tcPr>
            <w:tcW w:w="934" w:type="dxa"/>
            <w:gridSpan w:val="2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аводская,20а,кв6</w:t>
            </w:r>
          </w:p>
        </w:tc>
        <w:tc>
          <w:tcPr>
            <w:tcW w:w="2068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F8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918 131-09-34</w:t>
            </w:r>
          </w:p>
        </w:tc>
      </w:tr>
      <w:tr w:rsidR="0088053F" w:rsidRPr="0088053F" w:rsidTr="00F81436">
        <w:trPr>
          <w:trHeight w:val="277"/>
        </w:trPr>
        <w:tc>
          <w:tcPr>
            <w:tcW w:w="772" w:type="dxa"/>
          </w:tcPr>
          <w:p w:rsidR="0088053F" w:rsidRPr="0088053F" w:rsidRDefault="0088053F" w:rsidP="00BB4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468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gridSpan w:val="2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88053F" w:rsidRPr="0088053F" w:rsidRDefault="0088053F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8053F" w:rsidRPr="0088053F" w:rsidRDefault="00F81436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+7 918 247-66-96</w:t>
            </w:r>
          </w:p>
        </w:tc>
      </w:tr>
      <w:tr w:rsidR="00BB4277" w:rsidRPr="0088053F" w:rsidTr="00F81436">
        <w:trPr>
          <w:trHeight w:val="277"/>
        </w:trPr>
        <w:tc>
          <w:tcPr>
            <w:tcW w:w="772" w:type="dxa"/>
          </w:tcPr>
          <w:p w:rsidR="00BB4277" w:rsidRPr="0088053F" w:rsidRDefault="00BB4277" w:rsidP="007C1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5" w:type="dxa"/>
          </w:tcPr>
          <w:p w:rsidR="00F72046" w:rsidRDefault="00F72046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468" w:type="dxa"/>
          </w:tcPr>
          <w:p w:rsidR="00BB4277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12.05.81</w:t>
            </w:r>
          </w:p>
        </w:tc>
        <w:tc>
          <w:tcPr>
            <w:tcW w:w="934" w:type="dxa"/>
            <w:gridSpan w:val="2"/>
          </w:tcPr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овониколаевская</w:t>
            </w:r>
            <w:proofErr w:type="spellEnd"/>
          </w:p>
        </w:tc>
        <w:tc>
          <w:tcPr>
            <w:tcW w:w="2068" w:type="dxa"/>
          </w:tcPr>
          <w:p w:rsidR="00BB4277" w:rsidRDefault="00F72046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96674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BB4277" w:rsidRPr="0088053F" w:rsidTr="00F81436">
        <w:trPr>
          <w:trHeight w:val="277"/>
        </w:trPr>
        <w:tc>
          <w:tcPr>
            <w:tcW w:w="772" w:type="dxa"/>
          </w:tcPr>
          <w:p w:rsidR="00BB4277" w:rsidRPr="0088053F" w:rsidRDefault="00BB4277" w:rsidP="007C1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5" w:type="dxa"/>
          </w:tcPr>
          <w:p w:rsidR="00F72046" w:rsidRDefault="00F72046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Садило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2468" w:type="dxa"/>
          </w:tcPr>
          <w:p w:rsidR="00BB4277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27.07.86</w:t>
            </w:r>
          </w:p>
        </w:tc>
        <w:tc>
          <w:tcPr>
            <w:tcW w:w="934" w:type="dxa"/>
            <w:gridSpan w:val="2"/>
          </w:tcPr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BB4277" w:rsidRPr="0088053F" w:rsidRDefault="00BB4277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Х.Лебеди</w:t>
            </w:r>
            <w:proofErr w:type="spellEnd"/>
          </w:p>
        </w:tc>
        <w:tc>
          <w:tcPr>
            <w:tcW w:w="2068" w:type="dxa"/>
          </w:tcPr>
          <w:p w:rsidR="00BB4277" w:rsidRDefault="00F72046" w:rsidP="00601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88053F" w:rsidRPr="0088053F" w:rsidTr="00F81436">
        <w:trPr>
          <w:trHeight w:val="277"/>
        </w:trPr>
        <w:tc>
          <w:tcPr>
            <w:tcW w:w="14992" w:type="dxa"/>
            <w:gridSpan w:val="9"/>
          </w:tcPr>
          <w:p w:rsidR="0088053F" w:rsidRPr="0088053F" w:rsidRDefault="0088053F" w:rsidP="00A16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88053F" w:rsidRPr="0088053F" w:rsidTr="00F81436">
        <w:trPr>
          <w:trHeight w:val="277"/>
        </w:trPr>
        <w:tc>
          <w:tcPr>
            <w:tcW w:w="772" w:type="dxa"/>
          </w:tcPr>
          <w:p w:rsidR="0088053F" w:rsidRPr="0088053F" w:rsidRDefault="0088053F" w:rsidP="008805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5" w:type="dxa"/>
          </w:tcPr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Короткая Валентина Борисовна</w:t>
            </w:r>
          </w:p>
        </w:tc>
        <w:tc>
          <w:tcPr>
            <w:tcW w:w="2468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омещ</w:t>
            </w:r>
            <w:proofErr w:type="spell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24.08.66</w:t>
            </w:r>
          </w:p>
        </w:tc>
        <w:tc>
          <w:tcPr>
            <w:tcW w:w="993" w:type="dxa"/>
            <w:gridSpan w:val="3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51" w:type="dxa"/>
          </w:tcPr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Гривенская</w:t>
            </w:r>
          </w:p>
          <w:p w:rsidR="0088053F" w:rsidRPr="0088053F" w:rsidRDefault="0088053F" w:rsidP="0085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тепная,40</w:t>
            </w:r>
          </w:p>
        </w:tc>
        <w:tc>
          <w:tcPr>
            <w:tcW w:w="2068" w:type="dxa"/>
          </w:tcPr>
          <w:p w:rsidR="0088053F" w:rsidRPr="0088053F" w:rsidRDefault="0088053F" w:rsidP="00180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57-9-47</w:t>
            </w:r>
          </w:p>
          <w:p w:rsidR="0088053F" w:rsidRPr="0088053F" w:rsidRDefault="0088053F" w:rsidP="005C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3F">
              <w:rPr>
                <w:rFonts w:ascii="Times New Roman" w:hAnsi="Times New Roman" w:cs="Times New Roman"/>
                <w:sz w:val="24"/>
                <w:szCs w:val="24"/>
              </w:rPr>
              <w:t>8 918 24-60-528</w:t>
            </w:r>
          </w:p>
        </w:tc>
      </w:tr>
    </w:tbl>
    <w:p w:rsidR="00A161A5" w:rsidRPr="0088053F" w:rsidRDefault="00A161A5" w:rsidP="001802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61A5" w:rsidRPr="0088053F" w:rsidSect="00F81436">
      <w:pgSz w:w="16838" w:h="11906" w:orient="landscape"/>
      <w:pgMar w:top="567" w:right="567" w:bottom="567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020E"/>
    <w:rsid w:val="0001053B"/>
    <w:rsid w:val="000E1758"/>
    <w:rsid w:val="00156110"/>
    <w:rsid w:val="00176F68"/>
    <w:rsid w:val="0018020E"/>
    <w:rsid w:val="001A53D8"/>
    <w:rsid w:val="001B469E"/>
    <w:rsid w:val="00227345"/>
    <w:rsid w:val="002316F6"/>
    <w:rsid w:val="00294E22"/>
    <w:rsid w:val="00351E0B"/>
    <w:rsid w:val="00396B33"/>
    <w:rsid w:val="003C2B53"/>
    <w:rsid w:val="00452771"/>
    <w:rsid w:val="00556E21"/>
    <w:rsid w:val="005645F4"/>
    <w:rsid w:val="005C6BC9"/>
    <w:rsid w:val="005D1986"/>
    <w:rsid w:val="00601616"/>
    <w:rsid w:val="00656588"/>
    <w:rsid w:val="006842F6"/>
    <w:rsid w:val="006B6321"/>
    <w:rsid w:val="00743CB1"/>
    <w:rsid w:val="007C13AD"/>
    <w:rsid w:val="00833CBA"/>
    <w:rsid w:val="008528DE"/>
    <w:rsid w:val="0085716F"/>
    <w:rsid w:val="0088053F"/>
    <w:rsid w:val="008A4BDB"/>
    <w:rsid w:val="008B2281"/>
    <w:rsid w:val="00994CDC"/>
    <w:rsid w:val="00A161A5"/>
    <w:rsid w:val="00A20074"/>
    <w:rsid w:val="00A5625D"/>
    <w:rsid w:val="00AB15B4"/>
    <w:rsid w:val="00AC6D1A"/>
    <w:rsid w:val="00AD4339"/>
    <w:rsid w:val="00B079A0"/>
    <w:rsid w:val="00B12191"/>
    <w:rsid w:val="00B566C0"/>
    <w:rsid w:val="00BB4277"/>
    <w:rsid w:val="00C317E8"/>
    <w:rsid w:val="00C67276"/>
    <w:rsid w:val="00C92E4B"/>
    <w:rsid w:val="00CB4928"/>
    <w:rsid w:val="00CC2678"/>
    <w:rsid w:val="00D7089A"/>
    <w:rsid w:val="00E42FA1"/>
    <w:rsid w:val="00E967B9"/>
    <w:rsid w:val="00F27D76"/>
    <w:rsid w:val="00F3439E"/>
    <w:rsid w:val="00F412FC"/>
    <w:rsid w:val="00F72046"/>
    <w:rsid w:val="00F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20E"/>
    <w:pPr>
      <w:spacing w:after="0" w:line="240" w:lineRule="auto"/>
    </w:pPr>
  </w:style>
  <w:style w:type="table" w:styleId="a4">
    <w:name w:val="Table Grid"/>
    <w:basedOn w:val="a1"/>
    <w:uiPriority w:val="59"/>
    <w:rsid w:val="00180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 №2</cp:lastModifiedBy>
  <cp:revision>42</cp:revision>
  <cp:lastPrinted>2022-04-01T07:45:00Z</cp:lastPrinted>
  <dcterms:created xsi:type="dcterms:W3CDTF">2001-12-31T21:09:00Z</dcterms:created>
  <dcterms:modified xsi:type="dcterms:W3CDTF">2022-04-01T07:46:00Z</dcterms:modified>
</cp:coreProperties>
</file>