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14F" w:rsidRDefault="0044114F" w:rsidP="00A67F1F">
      <w:pPr>
        <w:pStyle w:val="a8"/>
        <w:rPr>
          <w:sz w:val="28"/>
          <w:lang w:eastAsia="ru-RU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дом детского творчества станицы Гривенской</w: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6B7C79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6.6pt;height:28.8pt" fillcolor="#369" stroked="f">
            <v:shadow on="t" color="#b2b2b2" opacity="52429f" offset="3pt"/>
            <v:textpath style="font-family:&quot;Times New Roman&quot;;font-style:italic;v-text-kern:t" trim="t" fitpath="t" string="МАСТЕР-КЛАСС"/>
          </v:shape>
        </w:pict>
      </w: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3239C8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Default="000E4134" w:rsidP="009F1B06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44"/>
          <w:szCs w:val="28"/>
        </w:rPr>
      </w:pPr>
      <w:r w:rsidRPr="009F1B06">
        <w:rPr>
          <w:rFonts w:ascii="Times New Roman" w:hAnsi="Times New Roman" w:cs="Times New Roman"/>
          <w:b/>
          <w:color w:val="FF0000"/>
          <w:sz w:val="144"/>
          <w:szCs w:val="28"/>
        </w:rPr>
        <w:t>«</w:t>
      </w:r>
      <w:r w:rsidR="008456E1" w:rsidRPr="000D39B0">
        <w:rPr>
          <w:rFonts w:ascii="Times New Roman" w:hAnsi="Times New Roman" w:cs="Times New Roman"/>
          <w:b/>
          <w:color w:val="FF0000"/>
          <w:sz w:val="144"/>
          <w:szCs w:val="52"/>
        </w:rPr>
        <w:t>Райский сад</w:t>
      </w:r>
      <w:r w:rsidRPr="009F1B06">
        <w:rPr>
          <w:rFonts w:ascii="Times New Roman" w:hAnsi="Times New Roman" w:cs="Times New Roman"/>
          <w:b/>
          <w:color w:val="FF0000"/>
          <w:sz w:val="144"/>
          <w:szCs w:val="28"/>
        </w:rPr>
        <w:t>»</w:t>
      </w:r>
    </w:p>
    <w:p w:rsidR="009F1B06" w:rsidRPr="009F1B06" w:rsidRDefault="009F1B06" w:rsidP="009F1B06">
      <w:pPr>
        <w:tabs>
          <w:tab w:val="left" w:pos="112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44114F" w:rsidRDefault="0044114F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Pr="003239C8" w:rsidRDefault="00D25A6C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E4134" w:rsidRPr="003239C8" w:rsidRDefault="000E4134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4114F" w:rsidRPr="003239C8" w:rsidRDefault="0044114F" w:rsidP="000E413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563F6E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D39B0" w:rsidRPr="000D39B0" w:rsidRDefault="000D39B0" w:rsidP="00563F6E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МБУ ДО ДДТ ст. Гривенской</w:t>
      </w:r>
    </w:p>
    <w:p w:rsidR="000E4134" w:rsidRPr="003239C8" w:rsidRDefault="00C843E3" w:rsidP="00563F6E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Шобухова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</w:t>
      </w:r>
      <w:r w:rsidR="000E4134" w:rsidRPr="003239C8">
        <w:rPr>
          <w:rFonts w:ascii="Times New Roman" w:hAnsi="Times New Roman" w:cs="Times New Roman"/>
          <w:sz w:val="28"/>
          <w:szCs w:val="28"/>
        </w:rPr>
        <w:t xml:space="preserve">вна    </w:t>
      </w:r>
    </w:p>
    <w:p w:rsidR="000E4134" w:rsidRPr="003239C8" w:rsidRDefault="000E4134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E4134" w:rsidRDefault="000E4134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D39B0" w:rsidRPr="003239C8" w:rsidRDefault="000D39B0" w:rsidP="00441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4114F" w:rsidRPr="000D39B0" w:rsidRDefault="0044114F" w:rsidP="000D3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39B0">
        <w:rPr>
          <w:rFonts w:ascii="Times New Roman" w:eastAsia="Times New Roman" w:hAnsi="Times New Roman" w:cs="Times New Roman"/>
          <w:sz w:val="28"/>
          <w:szCs w:val="28"/>
        </w:rPr>
        <w:t>ст. Гривенская</w:t>
      </w:r>
      <w:r w:rsidR="000D39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E4134" w:rsidRPr="000D39B0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C843E3" w:rsidRPr="000D39B0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0D39B0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0E4134" w:rsidRPr="003239C8" w:rsidRDefault="000E4134" w:rsidP="0044114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B7C79" w:rsidRDefault="006B7C79" w:rsidP="00545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4114F" w:rsidRPr="003239C8" w:rsidRDefault="00D25A6C" w:rsidP="00545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МАСТЕР-КЛАСС</w:t>
      </w:r>
    </w:p>
    <w:p w:rsidR="006D5A88" w:rsidRPr="003239C8" w:rsidRDefault="006D5A88" w:rsidP="0044114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25A6C" w:rsidRPr="00D25A6C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25A6C">
        <w:rPr>
          <w:rFonts w:ascii="Times New Roman" w:hAnsi="Times New Roman" w:cs="Times New Roman"/>
          <w:sz w:val="28"/>
          <w:szCs w:val="28"/>
        </w:rPr>
        <w:t>«</w:t>
      </w:r>
      <w:r w:rsidR="008456E1">
        <w:rPr>
          <w:rFonts w:ascii="Times New Roman" w:hAnsi="Times New Roman" w:cs="Times New Roman"/>
          <w:sz w:val="28"/>
          <w:szCs w:val="28"/>
        </w:rPr>
        <w:t>Райский сад</w:t>
      </w:r>
      <w:r w:rsidRPr="00D25A6C">
        <w:rPr>
          <w:rFonts w:ascii="Times New Roman" w:hAnsi="Times New Roman" w:cs="Times New Roman"/>
          <w:sz w:val="28"/>
          <w:szCs w:val="28"/>
        </w:rPr>
        <w:t>».</w:t>
      </w:r>
    </w:p>
    <w:p w:rsidR="00D25A6C" w:rsidRDefault="006D5A88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5A6C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="00D25A6C">
        <w:rPr>
          <w:rFonts w:ascii="Times New Roman" w:hAnsi="Times New Roman" w:cs="Times New Roman"/>
          <w:sz w:val="28"/>
          <w:szCs w:val="28"/>
        </w:rPr>
        <w:t>мастер-класс.</w:t>
      </w:r>
    </w:p>
    <w:p w:rsidR="006D5A88" w:rsidRPr="00D25A6C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5A6C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="00CC3975">
        <w:rPr>
          <w:rFonts w:ascii="Times New Roman" w:hAnsi="Times New Roman" w:cs="Times New Roman"/>
          <w:sz w:val="28"/>
          <w:szCs w:val="28"/>
        </w:rPr>
        <w:t>07</w:t>
      </w:r>
      <w:r>
        <w:rPr>
          <w:rFonts w:ascii="Times New Roman" w:hAnsi="Times New Roman" w:cs="Times New Roman"/>
          <w:sz w:val="28"/>
          <w:szCs w:val="28"/>
        </w:rPr>
        <w:t>.04.202</w:t>
      </w:r>
      <w:r w:rsidR="00CC397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6D5A88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proofErr w:type="spellStart"/>
      <w:r w:rsidR="00CC3975">
        <w:rPr>
          <w:rFonts w:ascii="Times New Roman" w:hAnsi="Times New Roman" w:cs="Times New Roman"/>
          <w:sz w:val="28"/>
          <w:szCs w:val="28"/>
        </w:rPr>
        <w:t>Шобухова</w:t>
      </w:r>
      <w:proofErr w:type="spellEnd"/>
      <w:r w:rsidR="00CC3975">
        <w:rPr>
          <w:rFonts w:ascii="Times New Roman" w:hAnsi="Times New Roman" w:cs="Times New Roman"/>
          <w:sz w:val="28"/>
          <w:szCs w:val="28"/>
        </w:rPr>
        <w:t xml:space="preserve"> Татьяна Владимировна</w:t>
      </w:r>
    </w:p>
    <w:p w:rsidR="00D25A6C" w:rsidRDefault="00D25A6C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мастер-класса: </w:t>
      </w:r>
      <w:r>
        <w:rPr>
          <w:rFonts w:ascii="Times New Roman" w:hAnsi="Times New Roman" w:cs="Times New Roman"/>
          <w:sz w:val="28"/>
          <w:szCs w:val="28"/>
        </w:rPr>
        <w:t>20 – 25 минут.</w:t>
      </w:r>
    </w:p>
    <w:p w:rsidR="006D5A88" w:rsidRPr="003239C8" w:rsidRDefault="006D5A88" w:rsidP="007B0AF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D25A6C">
        <w:rPr>
          <w:rFonts w:ascii="Times New Roman" w:hAnsi="Times New Roman" w:cs="Times New Roman"/>
          <w:b/>
          <w:sz w:val="28"/>
          <w:szCs w:val="28"/>
        </w:rPr>
        <w:t>Цель</w:t>
      </w:r>
      <w:r w:rsidR="00D25A6C">
        <w:rPr>
          <w:rFonts w:ascii="Times New Roman" w:hAnsi="Times New Roman" w:cs="Times New Roman"/>
          <w:b/>
          <w:sz w:val="28"/>
          <w:szCs w:val="28"/>
        </w:rPr>
        <w:t xml:space="preserve"> мастер-класса</w:t>
      </w:r>
      <w:r w:rsidRPr="00D25A6C">
        <w:rPr>
          <w:rFonts w:ascii="Times New Roman" w:hAnsi="Times New Roman" w:cs="Times New Roman"/>
          <w:b/>
          <w:sz w:val="28"/>
          <w:szCs w:val="28"/>
        </w:rPr>
        <w:t>:</w:t>
      </w:r>
      <w:r w:rsidR="001E49A0" w:rsidRPr="001E4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77AA">
        <w:rPr>
          <w:rFonts w:ascii="Times New Roman" w:hAnsi="Times New Roman" w:cs="Times New Roman"/>
          <w:sz w:val="28"/>
          <w:szCs w:val="28"/>
        </w:rPr>
        <w:t xml:space="preserve">дать представление о технике изготовления </w:t>
      </w:r>
      <w:r w:rsidR="000D39B0">
        <w:rPr>
          <w:rFonts w:ascii="Times New Roman" w:hAnsi="Times New Roman" w:cs="Times New Roman"/>
          <w:sz w:val="28"/>
          <w:szCs w:val="28"/>
        </w:rPr>
        <w:t>фруктов из воздушных шариков</w:t>
      </w:r>
      <w:r w:rsidR="004F1561">
        <w:rPr>
          <w:rFonts w:ascii="Times New Roman" w:hAnsi="Times New Roman" w:cs="Times New Roman"/>
          <w:sz w:val="28"/>
          <w:szCs w:val="28"/>
        </w:rPr>
        <w:t>.</w:t>
      </w:r>
    </w:p>
    <w:p w:rsidR="006D5A88" w:rsidRPr="000D39B0" w:rsidRDefault="006D5A88" w:rsidP="007B0AF5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9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42B8" w:rsidRDefault="000E4134" w:rsidP="009F42B8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39C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Образовательные:</w:t>
      </w:r>
      <w:r w:rsidRPr="003239C8">
        <w:rPr>
          <w:rFonts w:ascii="Times New Roman" w:hAnsi="Times New Roman" w:cs="Times New Roman"/>
          <w:sz w:val="28"/>
          <w:szCs w:val="28"/>
        </w:rPr>
        <w:t> </w:t>
      </w:r>
    </w:p>
    <w:p w:rsidR="009F42B8" w:rsidRDefault="009F42B8" w:rsidP="009F42B8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134" w:rsidRPr="003239C8">
        <w:rPr>
          <w:rFonts w:ascii="Times New Roman" w:hAnsi="Times New Roman" w:cs="Times New Roman"/>
          <w:sz w:val="28"/>
          <w:szCs w:val="28"/>
        </w:rPr>
        <w:t xml:space="preserve">дать представление об изготовлении </w:t>
      </w:r>
      <w:r w:rsidR="00953A11">
        <w:rPr>
          <w:rFonts w:ascii="Times New Roman" w:hAnsi="Times New Roman" w:cs="Times New Roman"/>
          <w:sz w:val="28"/>
          <w:szCs w:val="28"/>
        </w:rPr>
        <w:t>фруктов</w:t>
      </w:r>
      <w:r>
        <w:rPr>
          <w:rFonts w:ascii="Times New Roman" w:hAnsi="Times New Roman" w:cs="Times New Roman"/>
          <w:sz w:val="28"/>
          <w:szCs w:val="28"/>
        </w:rPr>
        <w:t xml:space="preserve"> из воздушных шариков;</w:t>
      </w:r>
    </w:p>
    <w:p w:rsidR="005977AA" w:rsidRPr="003239C8" w:rsidRDefault="009F42B8" w:rsidP="009F42B8">
      <w:pPr>
        <w:pStyle w:val="a8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E4134" w:rsidRPr="003239C8">
        <w:rPr>
          <w:rFonts w:ascii="Times New Roman" w:hAnsi="Times New Roman" w:cs="Times New Roman"/>
          <w:sz w:val="28"/>
          <w:szCs w:val="28"/>
        </w:rPr>
        <w:t>о</w:t>
      </w:r>
      <w:r w:rsidR="00622492">
        <w:rPr>
          <w:rFonts w:ascii="Times New Roman" w:hAnsi="Times New Roman" w:cs="Times New Roman"/>
          <w:sz w:val="28"/>
          <w:szCs w:val="28"/>
        </w:rPr>
        <w:t>знакомить с последовательностью</w:t>
      </w:r>
      <w:r w:rsidR="000E4134" w:rsidRPr="003239C8">
        <w:rPr>
          <w:rFonts w:ascii="Times New Roman" w:hAnsi="Times New Roman" w:cs="Times New Roman"/>
          <w:sz w:val="28"/>
          <w:szCs w:val="28"/>
        </w:rPr>
        <w:t xml:space="preserve"> изготовления </w:t>
      </w:r>
      <w:r w:rsidR="00953A11">
        <w:rPr>
          <w:rFonts w:ascii="Times New Roman" w:hAnsi="Times New Roman" w:cs="Times New Roman"/>
          <w:sz w:val="28"/>
          <w:szCs w:val="28"/>
        </w:rPr>
        <w:t>изделий</w:t>
      </w:r>
      <w:r w:rsidR="000E4134" w:rsidRPr="003239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42B8" w:rsidRDefault="000E4134" w:rsidP="007B0AF5">
      <w:pPr>
        <w:pStyle w:val="a8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239C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Развивающие</w:t>
      </w:r>
      <w:r w:rsidRPr="003239C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5A88" w:rsidRDefault="009F42B8" w:rsidP="007B0AF5">
      <w:pPr>
        <w:pStyle w:val="a8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F42B8">
        <w:t>-</w:t>
      </w:r>
      <w:r w:rsidR="005977AA">
        <w:rPr>
          <w:rFonts w:ascii="Times New Roman" w:hAnsi="Times New Roman" w:cs="Times New Roman"/>
          <w:sz w:val="28"/>
          <w:szCs w:val="28"/>
        </w:rPr>
        <w:t>содействовать формированию  художественного вкуса.</w:t>
      </w:r>
    </w:p>
    <w:p w:rsidR="009F42B8" w:rsidRDefault="000E4134" w:rsidP="009F42B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39C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Воспитательные</w:t>
      </w:r>
      <w:r w:rsidR="005977A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5A88" w:rsidRPr="003239C8" w:rsidRDefault="009F42B8" w:rsidP="009F42B8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B061A3">
        <w:rPr>
          <w:rFonts w:ascii="Times New Roman" w:hAnsi="Times New Roman" w:cs="Times New Roman"/>
          <w:sz w:val="28"/>
          <w:szCs w:val="28"/>
        </w:rPr>
        <w:t>воспита</w:t>
      </w:r>
      <w:r>
        <w:rPr>
          <w:rFonts w:ascii="Times New Roman" w:hAnsi="Times New Roman" w:cs="Times New Roman"/>
          <w:sz w:val="28"/>
          <w:szCs w:val="28"/>
        </w:rPr>
        <w:t xml:space="preserve">ние творческого потенциала </w:t>
      </w:r>
      <w:r w:rsidR="00B061A3">
        <w:rPr>
          <w:rFonts w:ascii="Times New Roman" w:hAnsi="Times New Roman" w:cs="Times New Roman"/>
          <w:sz w:val="28"/>
          <w:szCs w:val="28"/>
        </w:rPr>
        <w:t xml:space="preserve"> средствами художественно – эстетического творчества.</w:t>
      </w:r>
    </w:p>
    <w:p w:rsidR="0044114F" w:rsidRPr="009F42B8" w:rsidRDefault="009F42B8" w:rsidP="009F42B8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9F42B8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44114F" w:rsidRPr="009F42B8">
        <w:rPr>
          <w:rFonts w:ascii="Times New Roman" w:eastAsia="Times New Roman" w:hAnsi="Times New Roman" w:cs="Times New Roman"/>
          <w:b/>
          <w:sz w:val="28"/>
          <w:szCs w:val="28"/>
        </w:rPr>
        <w:t>атериалы:</w:t>
      </w:r>
      <w:r w:rsidR="001E49A0" w:rsidRPr="001E49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4134" w:rsidRPr="003239C8">
        <w:rPr>
          <w:rFonts w:ascii="Times New Roman" w:hAnsi="Times New Roman" w:cs="Times New Roman"/>
          <w:sz w:val="28"/>
          <w:szCs w:val="28"/>
        </w:rPr>
        <w:t xml:space="preserve">готовые образцы работ, </w:t>
      </w:r>
      <w:r w:rsidR="007510EF">
        <w:rPr>
          <w:rFonts w:ascii="Times New Roman" w:hAnsi="Times New Roman" w:cs="Times New Roman"/>
          <w:sz w:val="28"/>
          <w:szCs w:val="28"/>
        </w:rPr>
        <w:t xml:space="preserve">воздушные шарики, синтепон, ножницы, </w:t>
      </w:r>
      <w:proofErr w:type="spellStart"/>
      <w:r w:rsidR="007510EF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="007510EF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7510EF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="007510EF">
        <w:rPr>
          <w:rFonts w:ascii="Times New Roman" w:hAnsi="Times New Roman" w:cs="Times New Roman"/>
          <w:sz w:val="28"/>
          <w:szCs w:val="28"/>
        </w:rPr>
        <w:t xml:space="preserve">, строительный фен, клеевой </w:t>
      </w:r>
      <w:r w:rsidR="005B726C">
        <w:rPr>
          <w:rFonts w:ascii="Times New Roman" w:hAnsi="Times New Roman" w:cs="Times New Roman"/>
          <w:sz w:val="28"/>
          <w:szCs w:val="28"/>
        </w:rPr>
        <w:t>пистолет, проволока, тейп лента, кусачки.</w:t>
      </w:r>
      <w:proofErr w:type="gramEnd"/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9F42B8" w:rsidRDefault="009F42B8" w:rsidP="009F42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Организационный момент.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Демонстр</w:t>
      </w:r>
      <w:r w:rsidR="009F42B8">
        <w:rPr>
          <w:rFonts w:ascii="Times New Roman" w:eastAsia="Times New Roman" w:hAnsi="Times New Roman" w:cs="Times New Roman"/>
          <w:sz w:val="28"/>
          <w:szCs w:val="28"/>
        </w:rPr>
        <w:t xml:space="preserve">ация готовых </w:t>
      </w:r>
      <w:r w:rsidR="009D2014">
        <w:rPr>
          <w:rFonts w:ascii="Times New Roman" w:eastAsia="Times New Roman" w:hAnsi="Times New Roman" w:cs="Times New Roman"/>
          <w:sz w:val="28"/>
          <w:szCs w:val="28"/>
        </w:rPr>
        <w:t>изделий</w:t>
      </w:r>
      <w:r w:rsidRPr="003239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Ознакомление с данным видом творчества</w:t>
      </w:r>
      <w:r w:rsidR="00B061A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114F" w:rsidRPr="00B061A3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Практическ</w:t>
      </w:r>
      <w:r w:rsidR="006D5A88" w:rsidRPr="003239C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215CD5" w:rsidRPr="003239C8">
        <w:rPr>
          <w:rFonts w:ascii="Times New Roman" w:eastAsia="Times New Roman" w:hAnsi="Times New Roman" w:cs="Times New Roman"/>
          <w:sz w:val="28"/>
          <w:szCs w:val="28"/>
        </w:rPr>
        <w:t xml:space="preserve"> работа по изготовлению «</w:t>
      </w:r>
      <w:r w:rsidR="00995AB2">
        <w:rPr>
          <w:rFonts w:ascii="Times New Roman" w:eastAsia="Times New Roman" w:hAnsi="Times New Roman" w:cs="Times New Roman"/>
          <w:sz w:val="28"/>
          <w:szCs w:val="28"/>
        </w:rPr>
        <w:t>Райского сада</w:t>
      </w:r>
      <w:r w:rsidR="00215CD5" w:rsidRPr="003239C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4114F" w:rsidRPr="003239C8" w:rsidRDefault="0044114F" w:rsidP="009F42B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>Подведение итогов.</w:t>
      </w:r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114F" w:rsidRPr="009D2014" w:rsidRDefault="009D2014" w:rsidP="009D20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014">
        <w:rPr>
          <w:rFonts w:ascii="Times New Roman" w:eastAsia="Times New Roman" w:hAnsi="Times New Roman" w:cs="Times New Roman"/>
          <w:b/>
          <w:sz w:val="28"/>
          <w:szCs w:val="28"/>
        </w:rPr>
        <w:t>Ход работы</w:t>
      </w:r>
    </w:p>
    <w:p w:rsidR="0044114F" w:rsidRPr="003239C8" w:rsidRDefault="0044114F" w:rsidP="007B0AF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момент.</w:t>
      </w:r>
    </w:p>
    <w:p w:rsidR="0044114F" w:rsidRPr="003239C8" w:rsidRDefault="009D2014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Подготовить  материалы к проведению мастер-класса</w:t>
      </w:r>
      <w:r w:rsidR="0044114F" w:rsidRPr="003239C8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sz w:val="28"/>
          <w:szCs w:val="28"/>
        </w:rPr>
        <w:t xml:space="preserve">        Проведение вводного инструктажа п</w:t>
      </w:r>
      <w:r w:rsidR="009B408A">
        <w:rPr>
          <w:rFonts w:ascii="Times New Roman" w:eastAsia="Times New Roman" w:hAnsi="Times New Roman" w:cs="Times New Roman"/>
          <w:sz w:val="28"/>
          <w:szCs w:val="28"/>
        </w:rPr>
        <w:t xml:space="preserve">о работе с ножницами, </w:t>
      </w:r>
      <w:r w:rsidR="00215CD5" w:rsidRPr="003239C8">
        <w:rPr>
          <w:rFonts w:ascii="Times New Roman" w:eastAsia="Times New Roman" w:hAnsi="Times New Roman" w:cs="Times New Roman"/>
          <w:sz w:val="28"/>
          <w:szCs w:val="28"/>
        </w:rPr>
        <w:t>клеевым пистолетом</w:t>
      </w:r>
      <w:r w:rsidR="009B408A">
        <w:rPr>
          <w:rFonts w:ascii="Times New Roman" w:eastAsia="Times New Roman" w:hAnsi="Times New Roman" w:cs="Times New Roman"/>
          <w:sz w:val="28"/>
          <w:szCs w:val="28"/>
        </w:rPr>
        <w:t xml:space="preserve"> и строительным феном.</w:t>
      </w:r>
    </w:p>
    <w:p w:rsidR="0044114F" w:rsidRPr="003239C8" w:rsidRDefault="0044114F" w:rsidP="007B0A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05A39" w:rsidRPr="00563F6E" w:rsidRDefault="00B061A3" w:rsidP="00563F6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3F6E">
        <w:rPr>
          <w:rFonts w:ascii="Times New Roman" w:eastAsia="Times New Roman" w:hAnsi="Times New Roman" w:cs="Times New Roman"/>
          <w:b/>
          <w:sz w:val="28"/>
          <w:szCs w:val="28"/>
        </w:rPr>
        <w:t>Вступительное слово.</w:t>
      </w:r>
    </w:p>
    <w:p w:rsidR="00A23957" w:rsidRPr="006B7C79" w:rsidRDefault="00605A39" w:rsidP="00A239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39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день, ув</w:t>
      </w:r>
      <w:r w:rsidR="00B061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ажаемые коллеги. </w:t>
      </w:r>
      <w:r w:rsidRPr="003239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 мы открывае</w:t>
      </w:r>
      <w:r w:rsidR="00A23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 еще одну дверцу в мир </w:t>
      </w:r>
      <w:r w:rsidRPr="003239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творчества и мастерства</w:t>
      </w:r>
      <w:r w:rsidR="00F178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B7C79" w:rsidRDefault="001E49A0" w:rsidP="00A239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49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6B7C79" w:rsidRDefault="006B7C79" w:rsidP="00A239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CB5620" wp14:editId="2EB3DE25">
            <wp:extent cx="1276350" cy="1441450"/>
            <wp:effectExtent l="0" t="0" r="0" b="0"/>
            <wp:docPr id="8" name="Рисунок 8" descr="C:\Users\татьяна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22797" r="76044" b="39430"/>
                    <a:stretch/>
                  </pic:blipFill>
                  <pic:spPr bwMode="auto">
                    <a:xfrm>
                      <a:off x="0" y="0"/>
                      <a:ext cx="1276731" cy="144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79B" w:rsidRDefault="001E49A0" w:rsidP="00A239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49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Официальным автором изобретения воздушных шаров, принято считать лондонского профессора по имени Майкл Фарадей,</w:t>
      </w:r>
      <w:r w:rsidR="009712B4" w:rsidRPr="009712B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который изобретает воздушный шар, сделанный из резины.</w:t>
      </w:r>
      <w:r w:rsidR="009B6F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Фарадей проводил свои эксперименты и изучал свойства эластичности каучука, и в итоге своей работы изготовил из маленького кусочка пару «лепешек». Для того чтобы они не слипались друг с другом, ученый на их внутренние стороны насыпал муки, после чего собственными руками соединил липкие, необработанные края этих «лепешек» друг с другом. Благодаря этому, получилось нечто напоминающее мешочек, в котором можно было проводить различные опыты с газом.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E3D0D" w:rsidRDefault="008E3D0D" w:rsidP="008E3D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8E3D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Воздушные шары — неизменный яркий атрибут любой вечеринки или детского праздника. Но приходило ли вам в голову, какие еще возможности таит в себе этот простой предмет?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E3D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Во-первых, шарик может остаться шариком, но стать необычным и единственным в своем роде. Немного конфетти, цветной бумаги, красок — и шарик уже готов претендовать на звание уникального украшения праздника или забавного дополнения к подарку.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E3D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во-вторых, воздушные шарики совсем не обязательно использовать по прямому назначению. С их помощью можно сделать оригинальную вазу из пуговиц, кружевной салфетки и даже шоколада, плетеный шар-абажур, смешную антистрессовую игрушку, разноцветный венок, украсить резиновые шлепанцы</w:t>
      </w:r>
      <w:proofErr w:type="gramStart"/>
      <w:r w:rsidRPr="008E3D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П</w:t>
      </w:r>
      <w:proofErr w:type="gramEnd"/>
      <w:r w:rsidRPr="008E3D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усть эта подборка послужит вам источником идей, а полет фантазии сравнится с полетом самого легкого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красочного воздушного шарика.</w:t>
      </w:r>
    </w:p>
    <w:p w:rsidR="0098149F" w:rsidRPr="00A23957" w:rsidRDefault="008E3D0D" w:rsidP="00A239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A23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покажу В</w:t>
      </w:r>
      <w:r w:rsidR="00126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интересный мастер-класс, который понравится всем без исключений. Минимум затрат, максимум удовольствия от процесса и от результата.</w:t>
      </w:r>
    </w:p>
    <w:p w:rsidR="0044114F" w:rsidRDefault="0044114F" w:rsidP="00A67F1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39C8">
        <w:rPr>
          <w:rFonts w:ascii="Times New Roman" w:eastAsia="Times New Roman" w:hAnsi="Times New Roman" w:cs="Times New Roman"/>
          <w:b/>
          <w:sz w:val="28"/>
          <w:szCs w:val="28"/>
        </w:rPr>
        <w:t>Показательное изготовление изделий.</w:t>
      </w:r>
    </w:p>
    <w:p w:rsidR="00563F6E" w:rsidRDefault="00A23957" w:rsidP="00A2395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изготовления  изделий из воздушных шариков</w:t>
      </w:r>
      <w:r w:rsidR="00563F6E" w:rsidRPr="003239C8">
        <w:rPr>
          <w:rFonts w:ascii="Times New Roman" w:hAnsi="Times New Roman" w:cs="Times New Roman"/>
          <w:sz w:val="28"/>
          <w:szCs w:val="28"/>
        </w:rPr>
        <w:t>.</w:t>
      </w:r>
    </w:p>
    <w:p w:rsidR="00563F6E" w:rsidRPr="003239C8" w:rsidRDefault="00563F6E" w:rsidP="00563F6E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8149F" w:rsidRDefault="00FE2E02" w:rsidP="009B4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5970" cy="2727960"/>
            <wp:effectExtent l="19050" t="0" r="0" b="0"/>
            <wp:docPr id="2" name="Рисунок 2" descr="C:\Users\татьяна\AppData\Local\Microsoft\Windows\INetCache\Content.Word\IMG_20220401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IMG_20220401_105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73" cy="272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79" w:rsidRDefault="006B7C79" w:rsidP="009B4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C79" w:rsidRPr="003239C8" w:rsidRDefault="006B7C79" w:rsidP="009B4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49F" w:rsidRPr="003239C8" w:rsidRDefault="00252697" w:rsidP="000F78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476AE4">
        <w:rPr>
          <w:rFonts w:ascii="Times New Roman" w:hAnsi="Times New Roman" w:cs="Times New Roman"/>
          <w:sz w:val="28"/>
          <w:szCs w:val="28"/>
        </w:rPr>
        <w:t>.</w:t>
      </w:r>
      <w:r w:rsidR="005B726C">
        <w:rPr>
          <w:rFonts w:ascii="Times New Roman" w:hAnsi="Times New Roman" w:cs="Times New Roman"/>
          <w:sz w:val="28"/>
          <w:szCs w:val="28"/>
        </w:rPr>
        <w:t xml:space="preserve">Нам понадобится: воздушный шарик, синтепон, проволока, ножницы, тейп лента, </w:t>
      </w:r>
      <w:proofErr w:type="spellStart"/>
      <w:r w:rsidR="005B726C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="005B726C">
        <w:rPr>
          <w:rFonts w:ascii="Times New Roman" w:hAnsi="Times New Roman" w:cs="Times New Roman"/>
          <w:sz w:val="28"/>
          <w:szCs w:val="28"/>
        </w:rPr>
        <w:t xml:space="preserve"> зеленого и черного цвета, </w:t>
      </w:r>
      <w:proofErr w:type="spellStart"/>
      <w:r w:rsidR="005B726C">
        <w:rPr>
          <w:rFonts w:ascii="Times New Roman" w:hAnsi="Times New Roman" w:cs="Times New Roman"/>
          <w:sz w:val="28"/>
          <w:szCs w:val="28"/>
        </w:rPr>
        <w:t>молд</w:t>
      </w:r>
      <w:proofErr w:type="spellEnd"/>
      <w:r w:rsidR="005B726C">
        <w:rPr>
          <w:rFonts w:ascii="Times New Roman" w:hAnsi="Times New Roman" w:cs="Times New Roman"/>
          <w:sz w:val="28"/>
          <w:szCs w:val="28"/>
        </w:rPr>
        <w:t>, клеевой пистолет, строительный фен, кусачки.</w:t>
      </w:r>
    </w:p>
    <w:p w:rsidR="000C0345" w:rsidRDefault="009B408A" w:rsidP="000C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4590" cy="1825943"/>
            <wp:effectExtent l="19050" t="0" r="3810" b="0"/>
            <wp:docPr id="35" name="Рисунок 2" descr="C:\Users\татьяна\AppData\Local\Microsoft\Windows\INetCache\Content.Word\IMG_20220330_12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IMG_20220330_125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3" cy="183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49F" w:rsidRPr="003239C8" w:rsidRDefault="00252697" w:rsidP="000F78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B726C">
        <w:rPr>
          <w:rFonts w:ascii="Times New Roman" w:hAnsi="Times New Roman" w:cs="Times New Roman"/>
          <w:sz w:val="28"/>
          <w:szCs w:val="28"/>
        </w:rPr>
        <w:t xml:space="preserve">У шарика отрезаем верхнюю </w:t>
      </w:r>
      <w:r>
        <w:rPr>
          <w:rFonts w:ascii="Times New Roman" w:hAnsi="Times New Roman" w:cs="Times New Roman"/>
          <w:sz w:val="28"/>
          <w:szCs w:val="28"/>
        </w:rPr>
        <w:t>часть с носиком для надувания.</w:t>
      </w:r>
    </w:p>
    <w:p w:rsidR="000C0345" w:rsidRDefault="005B726C" w:rsidP="000C034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8100" cy="1647825"/>
            <wp:effectExtent l="0" t="0" r="0" b="0"/>
            <wp:docPr id="15" name="Рисунок 11" descr="C:\Users\татьяна\AppData\Local\Microsoft\Windows\INetCache\Content.Word\IMG_20220330_12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INetCache\Content.Word\IMG_20220330_125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96" cy="16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97" w:rsidRDefault="00252697" w:rsidP="00476AE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3.Теперь шарик со срезанным носиком нужно набить синтепоном до нужного нам размера.</w:t>
      </w:r>
    </w:p>
    <w:p w:rsidR="0098149F" w:rsidRDefault="00252697" w:rsidP="00252697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879600" cy="1409700"/>
            <wp:effectExtent l="19050" t="0" r="6350" b="0"/>
            <wp:docPr id="16" name="Рисунок 14" descr="C:\Users\татьяна\AppData\Local\Microsoft\Windows\INetCache\Content.Word\IMG_20220330_12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AppData\Local\Microsoft\Windows\INetCache\Content.Word\IMG_20220330_125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87" cy="14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97" w:rsidRPr="00A23957" w:rsidRDefault="00252697" w:rsidP="00A239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957">
        <w:rPr>
          <w:rFonts w:ascii="Times New Roman" w:hAnsi="Times New Roman" w:cs="Times New Roman"/>
          <w:sz w:val="28"/>
          <w:szCs w:val="28"/>
        </w:rPr>
        <w:t xml:space="preserve">4.Далее берем проволоку </w:t>
      </w:r>
      <w:r w:rsidR="00926FEC" w:rsidRPr="00A23957">
        <w:rPr>
          <w:rFonts w:ascii="Times New Roman" w:hAnsi="Times New Roman" w:cs="Times New Roman"/>
          <w:sz w:val="28"/>
          <w:szCs w:val="28"/>
        </w:rPr>
        <w:t xml:space="preserve">и загибаем один конец.  Протыкаем набитый шар насквозь проволокой. В загнутый конец проволоки вставляем </w:t>
      </w:r>
      <w:r w:rsidR="00F05142" w:rsidRPr="00A23957">
        <w:rPr>
          <w:rFonts w:ascii="Times New Roman" w:hAnsi="Times New Roman" w:cs="Times New Roman"/>
          <w:sz w:val="28"/>
          <w:szCs w:val="28"/>
        </w:rPr>
        <w:t xml:space="preserve">кусочек </w:t>
      </w:r>
      <w:proofErr w:type="spellStart"/>
      <w:r w:rsidR="00F05142" w:rsidRPr="00A23957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F05142" w:rsidRPr="00A23957">
        <w:rPr>
          <w:rFonts w:ascii="Times New Roman" w:hAnsi="Times New Roman" w:cs="Times New Roman"/>
          <w:sz w:val="28"/>
          <w:szCs w:val="28"/>
        </w:rPr>
        <w:t xml:space="preserve"> черного цвета.</w:t>
      </w:r>
    </w:p>
    <w:p w:rsidR="00252697" w:rsidRDefault="00252697" w:rsidP="00252697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673329" cy="1501140"/>
            <wp:effectExtent l="19050" t="0" r="3071" b="0"/>
            <wp:docPr id="26" name="Рисунок 17" descr="C:\Users\татьяна\AppData\Local\Microsoft\Windows\INetCache\Content.Word\IMG_20220330_13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INetCache\Content.Word\IMG_20220330_13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66" cy="15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799">
        <w:rPr>
          <w:noProof/>
          <w:lang w:eastAsia="ru-RU"/>
        </w:rPr>
        <w:drawing>
          <wp:inline distT="0" distB="0" distL="0" distR="0">
            <wp:extent cx="1997710" cy="1498283"/>
            <wp:effectExtent l="19050" t="0" r="2540" b="0"/>
            <wp:docPr id="36" name="Рисунок 35" descr="C:\Users\татьяна\AppData\Local\Microsoft\Windows\INetCache\Content.Word\IMG_20220330_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атьяна\AppData\Local\Microsoft\Windows\INetCache\Content.Word\IMG_20220330_130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09" cy="14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97" w:rsidRPr="00476AE4" w:rsidRDefault="00C22BBD" w:rsidP="00A23957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="00F05142"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Тейп лентой</w:t>
      </w:r>
      <w:r w:rsidR="009B408A"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отверстия</w:t>
      </w:r>
      <w:r w:rsidR="00F05142"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плотно обматываем наш кусочек проволоки. Это будет наша плодоножка.</w:t>
      </w:r>
    </w:p>
    <w:p w:rsidR="0080600F" w:rsidRPr="006B7C79" w:rsidRDefault="0080600F" w:rsidP="006B7C79">
      <w:pPr>
        <w:pStyle w:val="a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03C0F7" wp14:editId="5C0EAA15">
            <wp:extent cx="1619250" cy="1500188"/>
            <wp:effectExtent l="19050" t="0" r="0" b="0"/>
            <wp:docPr id="37" name="Рисунок 20" descr="C:\Users\татьяна\AppData\Local\Microsoft\Windows\INetCache\Content.Word\IMG_20220330_13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AppData\Local\Microsoft\Windows\INetCache\Content.Word\IMG_20220330_130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41" cy="150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0F" w:rsidRPr="006B7C79" w:rsidRDefault="0080600F" w:rsidP="006B7C79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proofErr w:type="gramStart"/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Берем квадратик зеленого </w:t>
      </w:r>
      <w:proofErr w:type="spellStart"/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вырезаем</w:t>
      </w:r>
      <w:proofErr w:type="gramEnd"/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него листочек и нагреваем его строительным феном или утюгом, прикладываем на </w:t>
      </w:r>
      <w:proofErr w:type="spellStart"/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молд</w:t>
      </w:r>
      <w:proofErr w:type="spellEnd"/>
      <w:r w:rsidRPr="00476A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получаем фактурный листочек.</w:t>
      </w:r>
      <w:bookmarkStart w:id="0" w:name="_GoBack"/>
      <w:bookmarkEnd w:id="0"/>
    </w:p>
    <w:p w:rsidR="0098149F" w:rsidRDefault="00F05142" w:rsidP="00252697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5290" cy="2247053"/>
            <wp:effectExtent l="19050" t="0" r="0" b="0"/>
            <wp:docPr id="28" name="Рисунок 23" descr="C:\Users\татьяна\AppData\Local\Microsoft\Windows\INetCache\Content.Word\IMG_20220330_12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AppData\Local\Microsoft\Windows\INetCache\Content.Word\IMG_20220330_125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57" cy="224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BBD">
        <w:rPr>
          <w:noProof/>
          <w:lang w:eastAsia="ru-RU"/>
        </w:rPr>
        <w:drawing>
          <wp:inline distT="0" distB="0" distL="0" distR="0">
            <wp:extent cx="1718310" cy="2291079"/>
            <wp:effectExtent l="19050" t="0" r="0" b="0"/>
            <wp:docPr id="32" name="Рисунок 32" descr="C:\Users\татьяна\AppData\Local\Microsoft\Windows\INetCache\Content.Word\IMG_20220330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AppData\Local\Microsoft\Windows\INetCache\Content.Word\IMG_20220330_125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81" cy="229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0F" w:rsidRPr="00A23957" w:rsidRDefault="0080600F" w:rsidP="0080600F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  <w:r w:rsidRPr="00A23957">
        <w:rPr>
          <w:rFonts w:ascii="Times New Roman" w:hAnsi="Times New Roman" w:cs="Times New Roman"/>
          <w:sz w:val="28"/>
          <w:szCs w:val="28"/>
        </w:rPr>
        <w:t>7.Приклеиваем наш листик на плодоножку и получаем готовое яблоко.</w:t>
      </w:r>
    </w:p>
    <w:p w:rsidR="003C5BBB" w:rsidRDefault="00F509E1" w:rsidP="00F509E1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358B03" wp14:editId="0B22E7E1">
            <wp:extent cx="1996440" cy="1752600"/>
            <wp:effectExtent l="0" t="0" r="0" b="0"/>
            <wp:docPr id="5" name="Рисунок 5" descr="C:\Users\татьяна\AppData\Local\Microsoft\Windows\INetCache\Content.Word\IMG_20220401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IMG_20220401_105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5458" b="18702"/>
                    <a:stretch/>
                  </pic:blipFill>
                  <pic:spPr bwMode="auto">
                    <a:xfrm>
                      <a:off x="0" y="0"/>
                      <a:ext cx="2000449" cy="17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C79" w:rsidRPr="00F509E1" w:rsidRDefault="006B7C79" w:rsidP="00F509E1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BBD" w:rsidRDefault="00476AE4" w:rsidP="00476A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C22BBD" w:rsidRPr="003239C8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итогов.</w:t>
      </w:r>
    </w:p>
    <w:p w:rsidR="00476AE4" w:rsidRPr="003239C8" w:rsidRDefault="00476AE4" w:rsidP="00476A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Работа выполнена.</w:t>
      </w:r>
    </w:p>
    <w:p w:rsidR="00F72FDA" w:rsidRPr="003239C8" w:rsidRDefault="00476AE4" w:rsidP="008E3D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внимание, надеюсь эта простая, но интересная идея понравится и пригодится вам для поделок с детьми.</w:t>
      </w:r>
    </w:p>
    <w:sectPr w:rsidR="00F72FDA" w:rsidRPr="003239C8" w:rsidSect="009712B4">
      <w:pgSz w:w="11906" w:h="16838"/>
      <w:pgMar w:top="851" w:right="850" w:bottom="851" w:left="993" w:header="708" w:footer="708" w:gutter="0"/>
      <w:pgBorders w:offsetFrom="page">
        <w:top w:val="twistedLines2" w:sz="18" w:space="24" w:color="548DD4" w:themeColor="text2" w:themeTint="99"/>
        <w:left w:val="twistedLines2" w:sz="18" w:space="24" w:color="548DD4" w:themeColor="text2" w:themeTint="99"/>
        <w:bottom w:val="twistedLines2" w:sz="18" w:space="24" w:color="548DD4" w:themeColor="text2" w:themeTint="99"/>
        <w:right w:val="twistedLines2" w:sz="1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F7BAC"/>
    <w:multiLevelType w:val="hybridMultilevel"/>
    <w:tmpl w:val="68D2DD60"/>
    <w:lvl w:ilvl="0" w:tplc="4EEE6D8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46A0A"/>
    <w:multiLevelType w:val="hybridMultilevel"/>
    <w:tmpl w:val="5EA8D41A"/>
    <w:lvl w:ilvl="0" w:tplc="8904CB5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5A0A76"/>
    <w:multiLevelType w:val="hybridMultilevel"/>
    <w:tmpl w:val="AFF03AF0"/>
    <w:lvl w:ilvl="0" w:tplc="B6C66D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BC77C5"/>
    <w:multiLevelType w:val="hybridMultilevel"/>
    <w:tmpl w:val="AFF03AF0"/>
    <w:lvl w:ilvl="0" w:tplc="B6C66D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585F"/>
    <w:rsid w:val="00083601"/>
    <w:rsid w:val="000A3AC0"/>
    <w:rsid w:val="000C0345"/>
    <w:rsid w:val="000C42F6"/>
    <w:rsid w:val="000D1D0B"/>
    <w:rsid w:val="000D39B0"/>
    <w:rsid w:val="000E4134"/>
    <w:rsid w:val="000F78BF"/>
    <w:rsid w:val="001266CF"/>
    <w:rsid w:val="001951C8"/>
    <w:rsid w:val="001E49A0"/>
    <w:rsid w:val="00215CD5"/>
    <w:rsid w:val="00252697"/>
    <w:rsid w:val="002D4663"/>
    <w:rsid w:val="0031379B"/>
    <w:rsid w:val="003239C8"/>
    <w:rsid w:val="003869F4"/>
    <w:rsid w:val="003C5BBB"/>
    <w:rsid w:val="003D231A"/>
    <w:rsid w:val="003D4D57"/>
    <w:rsid w:val="003E5B29"/>
    <w:rsid w:val="0041347E"/>
    <w:rsid w:val="0044114F"/>
    <w:rsid w:val="00476AE4"/>
    <w:rsid w:val="004F1561"/>
    <w:rsid w:val="00545464"/>
    <w:rsid w:val="00563F6E"/>
    <w:rsid w:val="005977AA"/>
    <w:rsid w:val="005B726C"/>
    <w:rsid w:val="005E6A46"/>
    <w:rsid w:val="00605A39"/>
    <w:rsid w:val="00622492"/>
    <w:rsid w:val="006317C6"/>
    <w:rsid w:val="00664A02"/>
    <w:rsid w:val="006A775E"/>
    <w:rsid w:val="006B6939"/>
    <w:rsid w:val="006B7C79"/>
    <w:rsid w:val="006D5A88"/>
    <w:rsid w:val="007510EF"/>
    <w:rsid w:val="007B0AF5"/>
    <w:rsid w:val="0080600F"/>
    <w:rsid w:val="008456E1"/>
    <w:rsid w:val="00885E98"/>
    <w:rsid w:val="008E351A"/>
    <w:rsid w:val="008E3D0D"/>
    <w:rsid w:val="00926FEC"/>
    <w:rsid w:val="0094585F"/>
    <w:rsid w:val="00953A11"/>
    <w:rsid w:val="009712B4"/>
    <w:rsid w:val="0098149F"/>
    <w:rsid w:val="00995AB2"/>
    <w:rsid w:val="009B408A"/>
    <w:rsid w:val="009B6FE7"/>
    <w:rsid w:val="009D2014"/>
    <w:rsid w:val="009F1B06"/>
    <w:rsid w:val="009F293E"/>
    <w:rsid w:val="009F42B8"/>
    <w:rsid w:val="00A23957"/>
    <w:rsid w:val="00A67F1F"/>
    <w:rsid w:val="00A76799"/>
    <w:rsid w:val="00A95DCD"/>
    <w:rsid w:val="00AF4E38"/>
    <w:rsid w:val="00B061A3"/>
    <w:rsid w:val="00B07618"/>
    <w:rsid w:val="00C22BBD"/>
    <w:rsid w:val="00C54053"/>
    <w:rsid w:val="00C843E3"/>
    <w:rsid w:val="00CB339E"/>
    <w:rsid w:val="00CC2C44"/>
    <w:rsid w:val="00CC3975"/>
    <w:rsid w:val="00D16D81"/>
    <w:rsid w:val="00D25A6C"/>
    <w:rsid w:val="00D36FE3"/>
    <w:rsid w:val="00D65785"/>
    <w:rsid w:val="00D65AE7"/>
    <w:rsid w:val="00DA32EC"/>
    <w:rsid w:val="00DB4E79"/>
    <w:rsid w:val="00E01FA8"/>
    <w:rsid w:val="00E02D4D"/>
    <w:rsid w:val="00E4045C"/>
    <w:rsid w:val="00EA37ED"/>
    <w:rsid w:val="00ED700A"/>
    <w:rsid w:val="00F05142"/>
    <w:rsid w:val="00F17813"/>
    <w:rsid w:val="00F509E1"/>
    <w:rsid w:val="00F72FDA"/>
    <w:rsid w:val="00FD70D8"/>
    <w:rsid w:val="00FE2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78BF"/>
    <w:rPr>
      <w:b/>
      <w:bCs/>
    </w:rPr>
  </w:style>
  <w:style w:type="paragraph" w:customStyle="1" w:styleId="advertblock">
    <w:name w:val="advertblock"/>
    <w:basedOn w:val="a"/>
    <w:rsid w:val="000F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F78B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8BF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A67F1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4114F"/>
    <w:pPr>
      <w:ind w:left="720"/>
      <w:contextualSpacing/>
    </w:pPr>
  </w:style>
  <w:style w:type="character" w:customStyle="1" w:styleId="a9">
    <w:name w:val="Без интервала Знак"/>
    <w:basedOn w:val="a0"/>
    <w:link w:val="a8"/>
    <w:uiPriority w:val="1"/>
    <w:locked/>
    <w:rsid w:val="006D5A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16</cp:revision>
  <cp:lastPrinted>2022-04-06T16:25:00Z</cp:lastPrinted>
  <dcterms:created xsi:type="dcterms:W3CDTF">2022-03-30T12:15:00Z</dcterms:created>
  <dcterms:modified xsi:type="dcterms:W3CDTF">2022-04-06T16:31:00Z</dcterms:modified>
</cp:coreProperties>
</file>