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1470D4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Отчет  № 2</w:t>
      </w:r>
      <w:bookmarkStart w:id="0" w:name="_GoBack"/>
      <w:bookmarkEnd w:id="0"/>
      <w:r w:rsidR="00F10228">
        <w:rPr>
          <w:rFonts w:ascii="Times New Roman" w:hAnsi="Times New Roman" w:cs="Times New Roman"/>
          <w:b/>
          <w:i/>
          <w:sz w:val="40"/>
        </w:rPr>
        <w:t xml:space="preserve"> </w:t>
      </w:r>
      <w:r w:rsidR="00272545">
        <w:rPr>
          <w:rFonts w:ascii="Times New Roman" w:hAnsi="Times New Roman" w:cs="Times New Roman"/>
          <w:b/>
          <w:i/>
          <w:sz w:val="40"/>
        </w:rPr>
        <w:t xml:space="preserve">  объединения «Рукоделие</w:t>
      </w:r>
      <w:r w:rsidR="00D2116E">
        <w:rPr>
          <w:rFonts w:ascii="Times New Roman" w:hAnsi="Times New Roman" w:cs="Times New Roman"/>
          <w:b/>
          <w:i/>
          <w:sz w:val="40"/>
        </w:rPr>
        <w:t>», индивидуальные занятия</w:t>
      </w:r>
      <w:r w:rsidR="00E7007F">
        <w:rPr>
          <w:rFonts w:ascii="Times New Roman" w:hAnsi="Times New Roman" w:cs="Times New Roman"/>
          <w:b/>
          <w:i/>
          <w:sz w:val="40"/>
        </w:rPr>
        <w:t>.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272545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1D0" w:rsidRPr="004661D0" w:rsidRDefault="004661D0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1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Знакомство с техникой выжигания</w:t>
            </w:r>
          </w:p>
          <w:p w:rsidR="00F10228" w:rsidRPr="004661D0" w:rsidRDefault="004661D0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1D0">
              <w:rPr>
                <w:rFonts w:ascii="Times New Roman" w:hAnsi="Times New Roman" w:cs="Times New Roman"/>
                <w:sz w:val="28"/>
                <w:szCs w:val="28"/>
              </w:rPr>
              <w:t>Выжигание рисунка «</w:t>
            </w:r>
            <w:proofErr w:type="gramStart"/>
            <w:r w:rsidRPr="004661D0">
              <w:rPr>
                <w:rFonts w:ascii="Times New Roman" w:hAnsi="Times New Roman" w:cs="Times New Roman"/>
                <w:sz w:val="28"/>
                <w:szCs w:val="28"/>
              </w:rPr>
              <w:t>Овощи»  «</w:t>
            </w:r>
            <w:proofErr w:type="gramEnd"/>
            <w:r w:rsidRPr="004661D0">
              <w:rPr>
                <w:rFonts w:ascii="Times New Roman" w:hAnsi="Times New Roman" w:cs="Times New Roman"/>
                <w:sz w:val="28"/>
                <w:szCs w:val="28"/>
              </w:rPr>
              <w:t xml:space="preserve">Точечным» способом. </w:t>
            </w:r>
            <w:r w:rsidRPr="00466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23090E" w:rsidRDefault="004661D0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3090E"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F10228" w:rsidRPr="002309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23090E" w:rsidRDefault="00272545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090E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Гудилина</w:t>
            </w:r>
            <w:proofErr w:type="spellEnd"/>
            <w:r w:rsidRPr="00230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 “Чудеса своими руками” М., Аквариум, 1998.</w:t>
            </w:r>
          </w:p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2545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1D0" w:rsidRDefault="004661D0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1D0" w:rsidRDefault="004661D0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1D0" w:rsidRPr="0023090E" w:rsidRDefault="004661D0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электровыжига-тель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2545" w:rsidRPr="0023090E" w:rsidRDefault="00272545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27254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4661D0" w:rsidRDefault="00272545" w:rsidP="00272545">
            <w:pPr>
              <w:pStyle w:val="a3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4661D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Знакомство с техникой выжигания.</w:t>
            </w:r>
          </w:p>
          <w:p w:rsidR="00272545" w:rsidRPr="004661D0" w:rsidRDefault="004661D0" w:rsidP="002725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61D0">
              <w:rPr>
                <w:rFonts w:ascii="Times New Roman" w:hAnsi="Times New Roman" w:cs="Times New Roman"/>
                <w:sz w:val="28"/>
                <w:szCs w:val="28"/>
              </w:rPr>
              <w:t>Выполнение работы «Овощи</w:t>
            </w:r>
            <w:proofErr w:type="gramStart"/>
            <w:r w:rsidRPr="004661D0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4661D0" w:rsidP="00D21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</w:t>
            </w:r>
            <w:r w:rsidR="0023090E" w:rsidRPr="0023090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D2116E" w:rsidRPr="002309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1D0" w:rsidRPr="0023090E" w:rsidRDefault="004661D0" w:rsidP="004661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Доска,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электровыжига-тель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61D0" w:rsidRPr="0023090E" w:rsidRDefault="004661D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272545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1D0" w:rsidRPr="004661D0" w:rsidRDefault="004661D0" w:rsidP="0046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1D0">
              <w:rPr>
                <w:rFonts w:ascii="Times New Roman" w:eastAsia="Times New Roman" w:hAnsi="Times New Roman" w:cs="Times New Roman"/>
                <w:sz w:val="28"/>
                <w:szCs w:val="28"/>
              </w:rPr>
              <w:t>Лакировка, окончательное оформление работы.</w:t>
            </w:r>
          </w:p>
          <w:p w:rsidR="00D2116E" w:rsidRPr="004661D0" w:rsidRDefault="00D2116E" w:rsidP="00D211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Pr="0023090E" w:rsidRDefault="004661D0" w:rsidP="00E45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</w:t>
            </w:r>
            <w:r w:rsidR="0023090E" w:rsidRPr="0023090E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F10228" w:rsidRPr="0023090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23090E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661D0" w:rsidRPr="0023090E" w:rsidRDefault="004661D0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Лак для дерева, кисточка.</w:t>
            </w: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1942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4661D0" w:rsidRDefault="004661D0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4554B8" w:rsidRDefault="004554B8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7ADA087A" wp14:editId="19842224">
            <wp:extent cx="4572000" cy="2895600"/>
            <wp:effectExtent l="0" t="0" r="0" b="0"/>
            <wp:docPr id="7" name="Рисунок 7" descr="http://krestikom.net/forum/attachment.php?attachmentid=33065&amp;d=1264002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stikom.net/forum/attachment.php?attachmentid=33065&amp;d=126400258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5461" r="3389" b="7183"/>
                    <a:stretch/>
                  </pic:blipFill>
                  <pic:spPr bwMode="auto"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7CB" w:rsidRDefault="00E737CB" w:rsidP="003C351D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23090E" w:rsidRPr="00042E81" w:rsidRDefault="0023090E" w:rsidP="00042E81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 xml:space="preserve">         </w:t>
      </w:r>
      <w:r w:rsidR="00E737CB">
        <w:rPr>
          <w:rFonts w:ascii="Times New Roman" w:hAnsi="Times New Roman" w:cs="Times New Roman"/>
          <w:b/>
          <w:i/>
          <w:sz w:val="36"/>
        </w:rPr>
        <w:t xml:space="preserve">                  </w:t>
      </w:r>
      <w:r>
        <w:rPr>
          <w:rFonts w:ascii="Times New Roman" w:hAnsi="Times New Roman" w:cs="Times New Roman"/>
          <w:b/>
          <w:i/>
          <w:sz w:val="36"/>
        </w:rPr>
        <w:t xml:space="preserve"> </w:t>
      </w:r>
      <w:r w:rsidR="00E737CB" w:rsidRPr="00E11614">
        <w:rPr>
          <w:noProof/>
          <w:lang w:eastAsia="ru-RU"/>
        </w:rPr>
        <w:drawing>
          <wp:inline distT="0" distB="0" distL="0" distR="0" wp14:anchorId="710B847A" wp14:editId="61E62059">
            <wp:extent cx="2352675" cy="4752975"/>
            <wp:effectExtent l="0" t="0" r="9525" b="9525"/>
            <wp:docPr id="1" name="Рисунок 1" descr="H:\Пелипенко З.А скриншоты\XNJWEIZvZ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елипенко З.А скриншоты\XNJWEIZvZq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388" cy="47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B8" w:rsidRPr="004554B8" w:rsidRDefault="004554B8" w:rsidP="004554B8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</w:p>
    <w:p w:rsidR="00042E81" w:rsidRPr="00E737CB" w:rsidRDefault="00E737CB" w:rsidP="00E737CB">
      <w:pPr>
        <w:pStyle w:val="a3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Разъяснительные беседы: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о правилах гигиены и санитарии;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профилактике вирусных и простудных заболеваний;</w:t>
      </w:r>
    </w:p>
    <w:p w:rsidR="004554B8" w:rsidRPr="004554B8" w:rsidRDefault="004554B8" w:rsidP="004554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4B8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профилактике дорожно-транспортных происшествий.</w:t>
      </w:r>
    </w:p>
    <w:p w:rsidR="004554B8" w:rsidRPr="004554B8" w:rsidRDefault="004554B8" w:rsidP="004554B8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325CF" w:rsidRDefault="008325CF" w:rsidP="008325CF">
      <w:pPr>
        <w:pStyle w:val="a3"/>
        <w:ind w:left="720"/>
        <w:rPr>
          <w:rFonts w:ascii="Times New Roman" w:hAnsi="Times New Roman" w:cs="Times New Roman"/>
          <w:b/>
          <w:i/>
          <w:sz w:val="36"/>
        </w:rPr>
      </w:pPr>
    </w:p>
    <w:p w:rsidR="008325CF" w:rsidRPr="000E08B9" w:rsidRDefault="008325CF" w:rsidP="008325C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BA2"/>
    <w:multiLevelType w:val="multilevel"/>
    <w:tmpl w:val="E9BA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846BB"/>
    <w:multiLevelType w:val="hybridMultilevel"/>
    <w:tmpl w:val="E72CF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042E81"/>
    <w:rsid w:val="001448C8"/>
    <w:rsid w:val="001470D4"/>
    <w:rsid w:val="0021595A"/>
    <w:rsid w:val="0023090E"/>
    <w:rsid w:val="00272545"/>
    <w:rsid w:val="003C351D"/>
    <w:rsid w:val="004011BF"/>
    <w:rsid w:val="004554B8"/>
    <w:rsid w:val="004661D0"/>
    <w:rsid w:val="00493B18"/>
    <w:rsid w:val="004C73AD"/>
    <w:rsid w:val="007C2500"/>
    <w:rsid w:val="008325CF"/>
    <w:rsid w:val="008756E7"/>
    <w:rsid w:val="00BC2EBC"/>
    <w:rsid w:val="00D2116E"/>
    <w:rsid w:val="00D21942"/>
    <w:rsid w:val="00E45511"/>
    <w:rsid w:val="00E7007F"/>
    <w:rsid w:val="00E737CB"/>
    <w:rsid w:val="00E76552"/>
    <w:rsid w:val="00F10228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2725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13</cp:revision>
  <dcterms:created xsi:type="dcterms:W3CDTF">2020-05-06T09:10:00Z</dcterms:created>
  <dcterms:modified xsi:type="dcterms:W3CDTF">2020-06-23T16:08:00Z</dcterms:modified>
</cp:coreProperties>
</file>