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28" w:rsidRDefault="00F10228" w:rsidP="00F1022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</w:rPr>
        <w:t>Отчет  №</w:t>
      </w:r>
      <w:proofErr w:type="gramEnd"/>
      <w:r>
        <w:rPr>
          <w:rFonts w:ascii="Times New Roman" w:hAnsi="Times New Roman" w:cs="Times New Roman"/>
          <w:b/>
          <w:i/>
          <w:sz w:val="40"/>
        </w:rPr>
        <w:t xml:space="preserve"> 1 </w:t>
      </w:r>
      <w:r w:rsidR="00272545">
        <w:rPr>
          <w:rFonts w:ascii="Times New Roman" w:hAnsi="Times New Roman" w:cs="Times New Roman"/>
          <w:b/>
          <w:i/>
          <w:sz w:val="40"/>
        </w:rPr>
        <w:t xml:space="preserve">  объединения «Рукоделие</w:t>
      </w:r>
      <w:r w:rsidR="00D2116E">
        <w:rPr>
          <w:rFonts w:ascii="Times New Roman" w:hAnsi="Times New Roman" w:cs="Times New Roman"/>
          <w:b/>
          <w:i/>
          <w:sz w:val="40"/>
        </w:rPr>
        <w:t>», индивидуальные занятия</w:t>
      </w:r>
      <w:r w:rsidR="00E7007F">
        <w:rPr>
          <w:rFonts w:ascii="Times New Roman" w:hAnsi="Times New Roman" w:cs="Times New Roman"/>
          <w:b/>
          <w:i/>
          <w:sz w:val="40"/>
        </w:rPr>
        <w:t>.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126"/>
        <w:gridCol w:w="2410"/>
      </w:tblGrid>
      <w:tr w:rsidR="00F10228" w:rsidTr="00D86C1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Pr="0023090E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10228" w:rsidRPr="0023090E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F10228" w:rsidTr="00272545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545" w:rsidRPr="0023090E" w:rsidRDefault="00272545" w:rsidP="002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0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</w:t>
            </w:r>
          </w:p>
          <w:p w:rsidR="00272545" w:rsidRPr="00272545" w:rsidRDefault="00272545" w:rsidP="002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545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F10228" w:rsidRPr="0023090E" w:rsidRDefault="00272545" w:rsidP="002725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90E">
              <w:rPr>
                <w:rFonts w:ascii="Times New Roman" w:eastAsiaTheme="minorHAnsi" w:hAnsi="Times New Roman" w:cs="Times New Roman"/>
                <w:sz w:val="28"/>
                <w:szCs w:val="28"/>
              </w:rPr>
              <w:t>Мини-</w:t>
            </w:r>
            <w:proofErr w:type="gramStart"/>
            <w:r w:rsidRPr="0023090E">
              <w:rPr>
                <w:rFonts w:ascii="Times New Roman" w:eastAsiaTheme="minorHAnsi" w:hAnsi="Times New Roman" w:cs="Times New Roman"/>
                <w:sz w:val="28"/>
                <w:szCs w:val="28"/>
              </w:rPr>
              <w:t>выставка  изготовленных</w:t>
            </w:r>
            <w:proofErr w:type="gramEnd"/>
            <w:r w:rsidRPr="0023090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Pr="0023090E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Pr="0023090E" w:rsidRDefault="0023090E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02.06</w:t>
            </w:r>
            <w:r w:rsidR="00F10228"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Pr="0023090E" w:rsidRDefault="00272545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090E">
              <w:rPr>
                <w:rFonts w:ascii="Times New Roman" w:eastAsia="Times New Roman" w:hAnsi="Times New Roman" w:cs="Times New Roman"/>
                <w:sz w:val="28"/>
                <w:szCs w:val="28"/>
              </w:rPr>
              <w:t>Гудилина</w:t>
            </w:r>
            <w:proofErr w:type="spellEnd"/>
            <w:r w:rsidRPr="00230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 “Чудеса своими руками” М., Аквариум, 1998.</w:t>
            </w:r>
          </w:p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16E" w:rsidRPr="0023090E" w:rsidRDefault="00272545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Инструкционные карты.</w:t>
            </w:r>
          </w:p>
          <w:p w:rsidR="00272545" w:rsidRPr="0023090E" w:rsidRDefault="00272545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545" w:rsidRPr="0023090E" w:rsidRDefault="00272545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228" w:rsidTr="00272545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23090E" w:rsidRDefault="00272545" w:rsidP="00272545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3090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Знакомство с техникой выжигания</w:t>
            </w:r>
            <w:r w:rsidRPr="0023090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.</w:t>
            </w:r>
          </w:p>
          <w:p w:rsidR="00272545" w:rsidRPr="00272545" w:rsidRDefault="00272545" w:rsidP="002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54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выжигания.</w:t>
            </w:r>
          </w:p>
          <w:p w:rsidR="00272545" w:rsidRPr="0023090E" w:rsidRDefault="00272545" w:rsidP="00272545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3090E">
              <w:rPr>
                <w:rFonts w:ascii="Times New Roman" w:eastAsiaTheme="minorHAnsi" w:hAnsi="Times New Roman" w:cs="Times New Roman"/>
                <w:sz w:val="28"/>
                <w:szCs w:val="28"/>
              </w:rPr>
              <w:t>Инструменты и материалы для работы. Инструктаж по технике безопасности.</w:t>
            </w:r>
          </w:p>
          <w:p w:rsidR="00272545" w:rsidRPr="0023090E" w:rsidRDefault="00272545" w:rsidP="00272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Pr="0023090E" w:rsidRDefault="0023090E" w:rsidP="00D2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</w:rPr>
              <w:t xml:space="preserve">   05.06</w:t>
            </w:r>
            <w:r w:rsidR="00D2116E" w:rsidRPr="002309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545" w:rsidRPr="0023090E" w:rsidRDefault="00272545" w:rsidP="002725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Инструкционные карты.</w:t>
            </w:r>
          </w:p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228" w:rsidTr="00272545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16E" w:rsidRPr="0023090E" w:rsidRDefault="00272545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выжигания. Просмотр слайдов «Способы выжигания».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Pr="0023090E" w:rsidRDefault="0023090E" w:rsidP="00E4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</w:rPr>
              <w:t xml:space="preserve">   09.06</w:t>
            </w:r>
            <w:r w:rsidR="00F10228" w:rsidRPr="002309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23090E" w:rsidRDefault="0023090E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</w:tr>
    </w:tbl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21942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</w:rPr>
        <w:t xml:space="preserve"> (страничка педагога – Пелипенко З. А.</w:t>
      </w:r>
      <w:proofErr w:type="gramStart"/>
      <w:r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3C351D" w:rsidRDefault="003C351D" w:rsidP="003C351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4554B8" w:rsidRPr="004554B8" w:rsidRDefault="004554B8" w:rsidP="004011B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373D794" wp14:editId="51F08708">
                <wp:extent cx="304800" cy="304800"/>
                <wp:effectExtent l="0" t="0" r="0" b="0"/>
                <wp:docPr id="5" name="AutoShape 4" descr="насадки для выжиг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7FA3B7" id="AutoShape 4" o:spid="_x0000_s1026" alt="насадки для выжига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13CrV6wIAAOg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40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Инструктаж по технике</w:t>
      </w:r>
      <w:r w:rsidRPr="00455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безопасности </w:t>
      </w:r>
      <w:proofErr w:type="gramStart"/>
      <w:r w:rsidRPr="00455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  выжигании</w:t>
      </w:r>
      <w:proofErr w:type="gramEnd"/>
      <w:r w:rsidRPr="00455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554B8" w:rsidRPr="004554B8" w:rsidRDefault="004554B8" w:rsidP="004554B8">
      <w:pPr>
        <w:numPr>
          <w:ilvl w:val="0"/>
          <w:numId w:val="4"/>
        </w:numPr>
        <w:spacing w:after="0" w:line="240" w:lineRule="auto"/>
        <w:ind w:left="0" w:firstLine="5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безопасной работы с </w:t>
      </w:r>
      <w:proofErr w:type="spellStart"/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электровыжигателем</w:t>
      </w:r>
      <w:proofErr w:type="spellEnd"/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нужно иметь резиновый коврик, заготовка должна быть сухая, руки тоже сухие.</w:t>
      </w:r>
    </w:p>
    <w:p w:rsidR="004554B8" w:rsidRPr="004554B8" w:rsidRDefault="004554B8" w:rsidP="004554B8">
      <w:pPr>
        <w:numPr>
          <w:ilvl w:val="0"/>
          <w:numId w:val="4"/>
        </w:numPr>
        <w:spacing w:after="0" w:line="240" w:lineRule="auto"/>
        <w:ind w:left="0" w:firstLine="5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Строго следовать правилам безопасности:</w:t>
      </w:r>
    </w:p>
    <w:p w:rsidR="004554B8" w:rsidRPr="004554B8" w:rsidRDefault="004554B8" w:rsidP="004554B8">
      <w:pPr>
        <w:numPr>
          <w:ilvl w:val="0"/>
          <w:numId w:val="4"/>
        </w:numPr>
        <w:spacing w:after="0" w:line="240" w:lineRule="auto"/>
        <w:ind w:left="0" w:firstLine="5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Включать </w:t>
      </w:r>
      <w:proofErr w:type="spellStart"/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электровыжигатель</w:t>
      </w:r>
      <w:proofErr w:type="spellEnd"/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можно только с разрешения учителя. </w:t>
      </w:r>
      <w:proofErr w:type="gramStart"/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Периодически  проветривать</w:t>
      </w:r>
      <w:proofErr w:type="gramEnd"/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помещение.</w:t>
      </w:r>
    </w:p>
    <w:p w:rsidR="004554B8" w:rsidRPr="004554B8" w:rsidRDefault="004554B8" w:rsidP="004554B8">
      <w:pPr>
        <w:numPr>
          <w:ilvl w:val="0"/>
          <w:numId w:val="4"/>
        </w:numPr>
        <w:spacing w:after="0" w:line="240" w:lineRule="auto"/>
        <w:ind w:left="0" w:firstLine="5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оставлять прибор включенным в сеть без присмотра.</w:t>
      </w:r>
    </w:p>
    <w:p w:rsidR="004554B8" w:rsidRPr="004554B8" w:rsidRDefault="004554B8" w:rsidP="004554B8">
      <w:pPr>
        <w:numPr>
          <w:ilvl w:val="0"/>
          <w:numId w:val="4"/>
        </w:numPr>
        <w:spacing w:after="0" w:line="240" w:lineRule="auto"/>
        <w:ind w:left="0" w:firstLine="5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Оберегать руки и одежду от прикосновения пера.</w:t>
      </w:r>
    </w:p>
    <w:p w:rsidR="004554B8" w:rsidRPr="004554B8" w:rsidRDefault="004554B8" w:rsidP="004554B8">
      <w:pPr>
        <w:numPr>
          <w:ilvl w:val="0"/>
          <w:numId w:val="4"/>
        </w:numPr>
        <w:spacing w:after="0" w:line="240" w:lineRule="auto"/>
        <w:ind w:left="0" w:firstLine="5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Инструмент класть на металлическую подставку</w:t>
      </w:r>
    </w:p>
    <w:p w:rsidR="004554B8" w:rsidRPr="004554B8" w:rsidRDefault="004554B8" w:rsidP="004554B8">
      <w:pPr>
        <w:numPr>
          <w:ilvl w:val="0"/>
          <w:numId w:val="4"/>
        </w:numPr>
        <w:spacing w:after="0" w:line="240" w:lineRule="auto"/>
        <w:ind w:left="0" w:firstLine="5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Через 15-30 минут делать перерыв.</w:t>
      </w:r>
    </w:p>
    <w:p w:rsidR="004554B8" w:rsidRPr="004554B8" w:rsidRDefault="004554B8" w:rsidP="004554B8">
      <w:pPr>
        <w:numPr>
          <w:ilvl w:val="0"/>
          <w:numId w:val="4"/>
        </w:numPr>
        <w:spacing w:after="0" w:line="240" w:lineRule="auto"/>
        <w:ind w:left="0" w:firstLine="5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работе нельзя сильно нажимать на перо. В конце линии перо необходимо резко отрывать от рисунка.</w:t>
      </w:r>
    </w:p>
    <w:p w:rsidR="004554B8" w:rsidRPr="004554B8" w:rsidRDefault="004554B8" w:rsidP="004554B8">
      <w:pPr>
        <w:numPr>
          <w:ilvl w:val="0"/>
          <w:numId w:val="4"/>
        </w:numPr>
        <w:spacing w:after="0" w:line="240" w:lineRule="auto"/>
        <w:ind w:left="0" w:firstLine="5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следует наклоняться близко к месту выжигания. Берегите руки и одежду от прикосновения раскаленного пера.</w:t>
      </w:r>
    </w:p>
    <w:p w:rsidR="004554B8" w:rsidRPr="004554B8" w:rsidRDefault="004554B8" w:rsidP="004554B8">
      <w:pPr>
        <w:numPr>
          <w:ilvl w:val="0"/>
          <w:numId w:val="4"/>
        </w:numPr>
        <w:spacing w:after="0" w:line="240" w:lineRule="auto"/>
        <w:ind w:left="0" w:firstLine="5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После окончания работы </w:t>
      </w:r>
      <w:proofErr w:type="spellStart"/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электровыжигатель</w:t>
      </w:r>
      <w:proofErr w:type="spellEnd"/>
      <w:r w:rsidRPr="00455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должен быть отключен от электрической сети.</w:t>
      </w:r>
      <w:bookmarkStart w:id="0" w:name="_GoBack"/>
      <w:bookmarkEnd w:id="0"/>
    </w:p>
    <w:p w:rsidR="003C351D" w:rsidRPr="004011BF" w:rsidRDefault="003C351D" w:rsidP="003C351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351D" w:rsidRPr="004011BF" w:rsidRDefault="003C351D" w:rsidP="004554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11BF">
        <w:rPr>
          <w:noProof/>
          <w:sz w:val="28"/>
          <w:szCs w:val="28"/>
          <w:lang w:eastAsia="ru-RU"/>
        </w:rPr>
        <w:lastRenderedPageBreak/>
        <w:t xml:space="preserve">  </w:t>
      </w:r>
      <w:r w:rsidR="004554B8" w:rsidRPr="004011BF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C559BFD" wp14:editId="2B2E772C">
                <wp:extent cx="304800" cy="304800"/>
                <wp:effectExtent l="0" t="0" r="0" b="0"/>
                <wp:docPr id="2" name="AutoShape 2" descr="насадки для выжиг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6ED24" id="AutoShape 2" o:spid="_x0000_s1026" alt="насадки для выжига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LiTdl6wIAAOg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554B8" w:rsidRDefault="004554B8" w:rsidP="003C351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4554B8" w:rsidRDefault="004554B8" w:rsidP="003C351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ADA087A" wp14:editId="19842224">
            <wp:extent cx="4572000" cy="2895600"/>
            <wp:effectExtent l="0" t="0" r="0" b="0"/>
            <wp:docPr id="7" name="Рисунок 7" descr="http://krestikom.net/forum/attachment.php?attachmentid=33065&amp;d=126400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estikom.net/forum/attachment.php?attachmentid=33065&amp;d=126400258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" t="5461" r="3389" b="7183"/>
                    <a:stretch/>
                  </pic:blipFill>
                  <pic:spPr bwMode="auto"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90E" w:rsidRPr="00042E81" w:rsidRDefault="0023090E" w:rsidP="00042E81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   </w:t>
      </w:r>
    </w:p>
    <w:p w:rsidR="004554B8" w:rsidRPr="004554B8" w:rsidRDefault="004554B8" w:rsidP="004554B8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4554B8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042E81" w:rsidRPr="0023090E" w:rsidRDefault="00042E81" w:rsidP="004554B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554B8" w:rsidRPr="004554B8" w:rsidRDefault="004554B8" w:rsidP="004554B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4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Разъяснительные беседы:</w:t>
      </w:r>
    </w:p>
    <w:p w:rsidR="004554B8" w:rsidRPr="004554B8" w:rsidRDefault="004554B8" w:rsidP="004554B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4B8">
        <w:rPr>
          <w:rFonts w:ascii="Times New Roman" w:eastAsiaTheme="minorHAnsi" w:hAnsi="Times New Roman" w:cs="Times New Roman"/>
          <w:sz w:val="28"/>
          <w:szCs w:val="28"/>
          <w:lang w:eastAsia="en-US"/>
        </w:rPr>
        <w:t>- о правилах гигиены и санитарии;</w:t>
      </w:r>
    </w:p>
    <w:p w:rsidR="004554B8" w:rsidRPr="004554B8" w:rsidRDefault="004554B8" w:rsidP="004554B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4B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профилактике вирусных и простудных заболеваний;</w:t>
      </w:r>
    </w:p>
    <w:p w:rsidR="004554B8" w:rsidRPr="004554B8" w:rsidRDefault="004554B8" w:rsidP="004554B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4B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профилактике дорожно-транспортных происшествий.</w:t>
      </w:r>
    </w:p>
    <w:p w:rsidR="004554B8" w:rsidRPr="004554B8" w:rsidRDefault="004554B8" w:rsidP="004554B8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25CF" w:rsidRDefault="008325CF" w:rsidP="008325CF">
      <w:pPr>
        <w:pStyle w:val="a3"/>
        <w:ind w:left="720"/>
        <w:rPr>
          <w:rFonts w:ascii="Times New Roman" w:hAnsi="Times New Roman" w:cs="Times New Roman"/>
          <w:b/>
          <w:i/>
          <w:sz w:val="36"/>
        </w:rPr>
      </w:pPr>
    </w:p>
    <w:p w:rsidR="008325CF" w:rsidRPr="000E08B9" w:rsidRDefault="008325CF" w:rsidP="008325C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10228" w:rsidRDefault="00F10228" w:rsidP="00F10228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p w:rsidR="007C2500" w:rsidRDefault="007C2500"/>
    <w:sectPr w:rsidR="007C2500">
      <w:pgSz w:w="11906" w:h="16838"/>
      <w:pgMar w:top="1134" w:right="850" w:bottom="1134" w:left="1701" w:header="708" w:footer="708" w:gutter="0"/>
      <w:pgBorders w:offsetFrom="page">
        <w:top w:val="twistedLines2" w:sz="18" w:space="24" w:color="C9C9C9" w:themeColor="accent3" w:themeTint="99"/>
        <w:left w:val="twistedLines2" w:sz="18" w:space="24" w:color="C9C9C9" w:themeColor="accent3" w:themeTint="99"/>
        <w:bottom w:val="twistedLines2" w:sz="18" w:space="24" w:color="C9C9C9" w:themeColor="accent3" w:themeTint="99"/>
        <w:right w:val="twistedLines2" w:sz="18" w:space="24" w:color="C9C9C9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BA2"/>
    <w:multiLevelType w:val="multilevel"/>
    <w:tmpl w:val="E9B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846BB"/>
    <w:multiLevelType w:val="hybridMultilevel"/>
    <w:tmpl w:val="E72CFF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004F1"/>
    <w:multiLevelType w:val="hybridMultilevel"/>
    <w:tmpl w:val="BA3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C"/>
    <w:rsid w:val="00042E81"/>
    <w:rsid w:val="001448C8"/>
    <w:rsid w:val="0021595A"/>
    <w:rsid w:val="0023090E"/>
    <w:rsid w:val="00272545"/>
    <w:rsid w:val="003C351D"/>
    <w:rsid w:val="004011BF"/>
    <w:rsid w:val="004554B8"/>
    <w:rsid w:val="00493B18"/>
    <w:rsid w:val="004C73AD"/>
    <w:rsid w:val="007C2500"/>
    <w:rsid w:val="008325CF"/>
    <w:rsid w:val="008756E7"/>
    <w:rsid w:val="00BC2EBC"/>
    <w:rsid w:val="00D2116E"/>
    <w:rsid w:val="00D21942"/>
    <w:rsid w:val="00E45511"/>
    <w:rsid w:val="00E7007F"/>
    <w:rsid w:val="00E76552"/>
    <w:rsid w:val="00F10228"/>
    <w:rsid w:val="00F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2ADD-22EA-4322-9513-1874B0D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02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10228"/>
  </w:style>
  <w:style w:type="table" w:styleId="a5">
    <w:name w:val="Table Grid"/>
    <w:basedOn w:val="a1"/>
    <w:uiPriority w:val="59"/>
    <w:rsid w:val="00F102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2725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Пелипенко</cp:lastModifiedBy>
  <cp:revision>11</cp:revision>
  <dcterms:created xsi:type="dcterms:W3CDTF">2020-05-06T09:10:00Z</dcterms:created>
  <dcterms:modified xsi:type="dcterms:W3CDTF">2020-06-11T19:06:00Z</dcterms:modified>
</cp:coreProperties>
</file>