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29 апреля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«Змея».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2020-05-06T14:06:00Z</dcterms:modified>
</cp:coreProperties>
</file>