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63" w:rsidRPr="00F74E53" w:rsidRDefault="00297163" w:rsidP="0029716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297163">
        <w:rPr>
          <w:rFonts w:ascii="Times New Roman" w:hAnsi="Times New Roman" w:cs="Times New Roman"/>
          <w:b/>
          <w:i/>
          <w:sz w:val="40"/>
        </w:rPr>
        <w:t xml:space="preserve"> 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>
        <w:rPr>
          <w:rFonts w:ascii="Times New Roman" w:hAnsi="Times New Roman" w:cs="Times New Roman"/>
          <w:b/>
          <w:i/>
          <w:sz w:val="40"/>
        </w:rPr>
        <w:t xml:space="preserve"> № 1   объединения Макраме 1ый год обучения.</w:t>
      </w:r>
    </w:p>
    <w:p w:rsidR="00297163" w:rsidRDefault="00297163" w:rsidP="0029716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97163" w:rsidRPr="00FF4EFE" w:rsidRDefault="00297163" w:rsidP="002971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8647" w:type="dxa"/>
        <w:tblInd w:w="-601" w:type="dxa"/>
        <w:tblLayout w:type="fixed"/>
        <w:tblLook w:val="04A0"/>
      </w:tblPr>
      <w:tblGrid>
        <w:gridCol w:w="3119"/>
        <w:gridCol w:w="1276"/>
        <w:gridCol w:w="1984"/>
        <w:gridCol w:w="2268"/>
      </w:tblGrid>
      <w:tr w:rsidR="00297163" w:rsidRPr="00F0480B" w:rsidTr="00297163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163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297163" w:rsidRPr="008E1B51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7163" w:rsidRDefault="00297163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297163" w:rsidRDefault="00297163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297163" w:rsidRPr="00F0480B" w:rsidRDefault="00297163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163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297163" w:rsidRPr="00F0480B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163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297163" w:rsidRPr="00F0480B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163" w:rsidRPr="00F0480B" w:rsidTr="00297163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163" w:rsidRDefault="00297163" w:rsidP="002971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Плетение поделок. Горизонтальная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Фоновый узор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ромбе».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7163" w:rsidRDefault="00297163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7163" w:rsidRDefault="00297163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163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7163" w:rsidRDefault="00297163" w:rsidP="00474F3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36"/>
              </w:rPr>
            </w:pPr>
            <w:proofErr w:type="spellStart"/>
            <w:r w:rsidRPr="003874FF">
              <w:rPr>
                <w:rFonts w:ascii="Times New Roman" w:hAnsi="Times New Roman" w:cs="Times New Roman"/>
                <w:sz w:val="32"/>
                <w:lang w:val="en-US"/>
              </w:rPr>
              <w:t>stranamasterov</w:t>
            </w:r>
            <w:proofErr w:type="spellEnd"/>
            <w:r w:rsidRPr="003874FF">
              <w:rPr>
                <w:rFonts w:ascii="Times New Roman" w:hAnsi="Times New Roman" w:cs="Times New Roman"/>
                <w:sz w:val="32"/>
              </w:rPr>
              <w:t>.</w:t>
            </w:r>
            <w:proofErr w:type="spellStart"/>
            <w:r w:rsidRPr="003874FF">
              <w:rPr>
                <w:rFonts w:ascii="Times New Roman" w:hAnsi="Times New Roman" w:cs="Times New Roman"/>
                <w:sz w:val="32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    </w:t>
            </w:r>
          </w:p>
          <w:p w:rsidR="00297163" w:rsidRPr="00C308A6" w:rsidRDefault="00297163" w:rsidP="00474F33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3874FF"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</w:p>
          <w:p w:rsidR="00297163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7163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7163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С.И. Колокольцева, М.М.Соколовская.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163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7163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Нитки, 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ножницы,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булавки, подушечки, образцы узлов, бусинки, проволока.</w:t>
            </w:r>
          </w:p>
        </w:tc>
      </w:tr>
      <w:tr w:rsidR="00297163" w:rsidRPr="00F0480B" w:rsidTr="00297163">
        <w:trPr>
          <w:trHeight w:val="2254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163" w:rsidRPr="005D6D28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Горизонтальная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Фоновый узор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ромбе».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97163" w:rsidRPr="00F0480B" w:rsidRDefault="00297163" w:rsidP="00474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163" w:rsidRPr="00F0480B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163" w:rsidRPr="00F0480B" w:rsidRDefault="00297163" w:rsidP="00474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163" w:rsidRDefault="00297163" w:rsidP="0029716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97163" w:rsidRDefault="00297163" w:rsidP="00297163">
      <w:pPr>
        <w:pStyle w:val="a3"/>
        <w:ind w:left="36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2.Интернет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</w:t>
      </w:r>
      <w:r>
        <w:rPr>
          <w:rFonts w:ascii="Times New Roman" w:hAnsi="Times New Roman" w:cs="Times New Roman"/>
          <w:sz w:val="32"/>
        </w:rPr>
        <w:t>раничка педагога – Васильченко Г.Н.</w:t>
      </w:r>
      <w:r w:rsidRPr="003874FF">
        <w:rPr>
          <w:rFonts w:ascii="Times New Roman" w:hAnsi="Times New Roman" w:cs="Times New Roman"/>
          <w:sz w:val="32"/>
        </w:rPr>
        <w:t xml:space="preserve">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297163" w:rsidRPr="00FF4EFE" w:rsidRDefault="00297163" w:rsidP="00297163">
      <w:pPr>
        <w:pStyle w:val="a3"/>
        <w:ind w:left="36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3.</w:t>
      </w: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297163" w:rsidRDefault="00297163" w:rsidP="0029716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97163" w:rsidRDefault="00297163" w:rsidP="0029716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 w:rsidRPr="009D1327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7306B4">
        <w:rPr>
          <w:noProof/>
          <w:lang w:eastAsia="ru-RU"/>
        </w:rPr>
        <w:drawing>
          <wp:inline distT="0" distB="0" distL="0" distR="0">
            <wp:extent cx="2584300" cy="1989313"/>
            <wp:effectExtent l="19050" t="0" r="6500" b="0"/>
            <wp:docPr id="1" name="Рисунок 1" descr="https://i.pinimg.com/originals/7e/bf/f5/7ebff58d3be0091c603ad87ec9228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e/bf/f5/7ebff58d3be0091c603ad87ec9228ba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75" cy="199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2.   </w:t>
      </w:r>
      <w:r w:rsidR="006359A7">
        <w:rPr>
          <w:noProof/>
          <w:lang w:eastAsia="ru-RU"/>
        </w:rPr>
        <w:drawing>
          <wp:inline distT="0" distB="0" distL="0" distR="0">
            <wp:extent cx="2573543" cy="1902664"/>
            <wp:effectExtent l="19050" t="0" r="0" b="0"/>
            <wp:docPr id="4" name="Рисунок 4" descr="https://i.pinimg.com/736x/ea/4d/4a/ea4d4a53ae76956f96fdaa2fe6eca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ea/4d/4a/ea4d4a53ae76956f96fdaa2fe6eca31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08" cy="190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63" w:rsidRDefault="00297163" w:rsidP="0029716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297163" w:rsidRDefault="00297163" w:rsidP="0029716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297163" w:rsidRDefault="00297163" w:rsidP="0029716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C73858">
        <w:rPr>
          <w:sz w:val="28"/>
          <w:szCs w:val="28"/>
        </w:rPr>
        <w:t>3</w:t>
      </w:r>
      <w:r>
        <w:t>.</w:t>
      </w:r>
      <w:r w:rsidRPr="00C73858">
        <w:t xml:space="preserve"> </w:t>
      </w:r>
      <w:r>
        <w:t xml:space="preserve">     </w:t>
      </w:r>
      <w:r w:rsidR="004B026E">
        <w:rPr>
          <w:noProof/>
          <w:lang w:eastAsia="ru-RU"/>
        </w:rPr>
        <w:drawing>
          <wp:inline distT="0" distB="0" distL="0" distR="0">
            <wp:extent cx="2422936" cy="1420010"/>
            <wp:effectExtent l="19050" t="0" r="0" b="0"/>
            <wp:docPr id="7" name="Рисунок 7" descr="https://avatars.mds.yandex.net/get-pdb/1981950/e4006070-eba8-49ef-8821-c0596233b27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81950/e4006070-eba8-49ef-8821-c0596233b271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63" cy="142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858">
        <w:rPr>
          <w:sz w:val="28"/>
          <w:szCs w:val="28"/>
        </w:rPr>
        <w:t xml:space="preserve"> </w:t>
      </w:r>
      <w:r w:rsidRPr="00C73858">
        <w:t xml:space="preserve"> </w:t>
      </w:r>
      <w:r w:rsidRPr="00C73858">
        <w:rPr>
          <w:sz w:val="28"/>
          <w:szCs w:val="28"/>
        </w:rPr>
        <w:t xml:space="preserve"> 4</w:t>
      </w:r>
      <w:r>
        <w:t>.</w:t>
      </w:r>
      <w:r w:rsidR="003B09A2" w:rsidRPr="003B09A2">
        <w:t xml:space="preserve"> </w:t>
      </w:r>
      <w:r w:rsidR="003B09A2">
        <w:rPr>
          <w:noProof/>
          <w:lang w:eastAsia="ru-RU"/>
        </w:rPr>
        <w:drawing>
          <wp:inline distT="0" distB="0" distL="0" distR="0">
            <wp:extent cx="2345167" cy="1420009"/>
            <wp:effectExtent l="19050" t="0" r="0" b="0"/>
            <wp:docPr id="10" name="Рисунок 10" descr="https://cs6.livemaster.ru/storage/a9/34/63de2aa2dcadfc9e5aecf67f2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6.livemaster.ru/storage/a9/34/63de2aa2dcadfc9e5aecf67f25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22" cy="142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63" w:rsidRPr="00C73858" w:rsidRDefault="00297163" w:rsidP="0029716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4</w:t>
      </w:r>
      <w:r w:rsidRPr="00C7385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Работа в группе</w:t>
      </w:r>
      <w:r w:rsidR="00B762E9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«Макраме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>»</w:t>
      </w: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:</w:t>
      </w:r>
      <w:r w:rsidR="00CA6211" w:rsidRPr="00CA62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97163" w:rsidRDefault="00297163" w:rsidP="00297163">
      <w:pPr>
        <w:pStyle w:val="a3"/>
        <w:ind w:left="720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616969" w:rsidRDefault="00616969" w:rsidP="00297163">
      <w:pPr>
        <w:pStyle w:val="a3"/>
        <w:ind w:left="720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297163" w:rsidRPr="00D65C18" w:rsidRDefault="00297163" w:rsidP="0029716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3495924" cy="5303159"/>
            <wp:effectExtent l="914400" t="0" r="904626" b="0"/>
            <wp:docPr id="27" name="Рисунок 13" descr="F:\Васильченко Г.Н скриншоты\Dk0cU6UzD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Васильченко Г.Н скриншоты\Dk0cU6UzDO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4649" cy="533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</w:t>
      </w:r>
      <w:r w:rsidR="003B09A2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</w:t>
      </w:r>
      <w:r>
        <w:rPr>
          <w:rFonts w:ascii="Times New Roman" w:hAnsi="Times New Roman" w:cs="Times New Roman"/>
          <w:b/>
          <w:i/>
          <w:sz w:val="36"/>
        </w:rPr>
        <w:t>5.Участие в конкурсе</w:t>
      </w:r>
      <w:r w:rsidRPr="00D65C18">
        <w:rPr>
          <w:rFonts w:ascii="Times New Roman" w:hAnsi="Times New Roman" w:cs="Times New Roman"/>
          <w:b/>
          <w:i/>
          <w:sz w:val="36"/>
        </w:rPr>
        <w:t>:</w:t>
      </w:r>
    </w:p>
    <w:p w:rsidR="00297163" w:rsidRDefault="00297163" w:rsidP="003B09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//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centrideia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65C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</w:rPr>
        <w:t>Вот и Пасха, запах воска, запах тёплых куличей…»</w:t>
      </w:r>
    </w:p>
    <w:p w:rsidR="00297163" w:rsidRDefault="00503FEE" w:rsidP="00297163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18540" cy="1968650"/>
            <wp:effectExtent l="19050" t="0" r="0" b="0"/>
            <wp:docPr id="13" name="Рисунок 13" descr="C:\Users\Галина\Desktop\0000\IMG-202004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алина\Desktop\0000\IMG-20200417-WA0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79" cy="197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2E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10071" cy="2022438"/>
            <wp:effectExtent l="19050" t="0" r="4529" b="0"/>
            <wp:docPr id="14" name="Рисунок 14" descr="C:\Users\Галина\Desktop\0000\IMG-202004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алина\Desktop\0000\IMG-20200414-WA00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03" cy="202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63" w:rsidRDefault="00297163" w:rsidP="003B09A2">
      <w:pPr>
        <w:pStyle w:val="a3"/>
        <w:jc w:val="both"/>
        <w:rPr>
          <w:rFonts w:ascii="Times New Roman" w:hAnsi="Times New Roman" w:cs="Times New Roman"/>
          <w:sz w:val="28"/>
        </w:rPr>
      </w:pPr>
      <w:r w:rsidRPr="005D6D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 Пасха</w:t>
      </w:r>
      <w:r w:rsidR="003B09A2">
        <w:rPr>
          <w:rFonts w:ascii="Times New Roman" w:hAnsi="Times New Roman" w:cs="Times New Roman"/>
          <w:sz w:val="28"/>
        </w:rPr>
        <w:t>льное яйцо</w:t>
      </w:r>
      <w:r>
        <w:rPr>
          <w:rFonts w:ascii="Times New Roman" w:hAnsi="Times New Roman" w:cs="Times New Roman"/>
          <w:sz w:val="28"/>
        </w:rPr>
        <w:t>»</w:t>
      </w:r>
    </w:p>
    <w:p w:rsidR="00297163" w:rsidRDefault="00297163" w:rsidP="003B09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авто</w:t>
      </w:r>
      <w:r w:rsidR="003B09A2">
        <w:rPr>
          <w:rFonts w:ascii="Times New Roman" w:hAnsi="Times New Roman" w:cs="Times New Roman"/>
          <w:sz w:val="28"/>
        </w:rPr>
        <w:t xml:space="preserve">р работы: </w:t>
      </w:r>
      <w:proofErr w:type="spellStart"/>
      <w:r>
        <w:rPr>
          <w:rFonts w:ascii="Times New Roman" w:hAnsi="Times New Roman" w:cs="Times New Roman"/>
          <w:sz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</w:rPr>
        <w:t xml:space="preserve"> Дарья</w:t>
      </w:r>
      <w:r w:rsidR="003B09A2">
        <w:rPr>
          <w:rFonts w:ascii="Times New Roman" w:hAnsi="Times New Roman" w:cs="Times New Roman"/>
          <w:sz w:val="28"/>
        </w:rPr>
        <w:t>, 10лет, объединение макраме 1ый год обучения.</w:t>
      </w:r>
      <w:r>
        <w:rPr>
          <w:rFonts w:ascii="Times New Roman" w:hAnsi="Times New Roman" w:cs="Times New Roman"/>
          <w:sz w:val="28"/>
        </w:rPr>
        <w:br w:type="textWrapping" w:clear="all"/>
        <w:t xml:space="preserve">  </w:t>
      </w:r>
    </w:p>
    <w:p w:rsidR="00297163" w:rsidRPr="00AB7784" w:rsidRDefault="00297163" w:rsidP="00297163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36"/>
        </w:rPr>
        <w:t>6.</w:t>
      </w: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297163" w:rsidRDefault="00297163" w:rsidP="00297163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</w:t>
      </w:r>
      <w:proofErr w:type="spellStart"/>
      <w:r>
        <w:rPr>
          <w:rFonts w:ascii="Times New Roman" w:hAnsi="Times New Roman" w:cs="Times New Roman"/>
          <w:sz w:val="28"/>
        </w:rPr>
        <w:t>Яндекс</w:t>
      </w:r>
      <w:proofErr w:type="spellEnd"/>
      <w:r>
        <w:rPr>
          <w:rFonts w:ascii="Times New Roman" w:hAnsi="Times New Roman" w:cs="Times New Roman"/>
          <w:sz w:val="28"/>
        </w:rPr>
        <w:t xml:space="preserve">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297163" w:rsidRPr="00B42FA0" w:rsidRDefault="00297163" w:rsidP="00297163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297163" w:rsidRDefault="00297163" w:rsidP="00297163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297163" w:rsidRDefault="00297163" w:rsidP="00297163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297163" w:rsidRDefault="00297163" w:rsidP="0029716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</w:p>
    <w:p w:rsidR="00297163" w:rsidRDefault="00297163" w:rsidP="0029716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</w:p>
    <w:p w:rsidR="00511451" w:rsidRDefault="00511451"/>
    <w:sectPr w:rsidR="00511451" w:rsidSect="0051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51F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44B9"/>
    <w:rsid w:val="00297163"/>
    <w:rsid w:val="003020D6"/>
    <w:rsid w:val="003B09A2"/>
    <w:rsid w:val="004444B9"/>
    <w:rsid w:val="004B026E"/>
    <w:rsid w:val="00503FEE"/>
    <w:rsid w:val="00511451"/>
    <w:rsid w:val="00616969"/>
    <w:rsid w:val="006359A7"/>
    <w:rsid w:val="007306B4"/>
    <w:rsid w:val="00B762E9"/>
    <w:rsid w:val="00CA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7163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97163"/>
    <w:rPr>
      <w:rFonts w:eastAsiaTheme="minorHAnsi"/>
      <w:lang w:eastAsia="en-US"/>
    </w:rPr>
  </w:style>
  <w:style w:type="table" w:styleId="a5">
    <w:name w:val="Table Grid"/>
    <w:basedOn w:val="a1"/>
    <w:uiPriority w:val="59"/>
    <w:rsid w:val="0029716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dcterms:created xsi:type="dcterms:W3CDTF">2020-05-18T10:40:00Z</dcterms:created>
  <dcterms:modified xsi:type="dcterms:W3CDTF">2020-05-18T11:31:00Z</dcterms:modified>
</cp:coreProperties>
</file>