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472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605A9C">
        <w:rPr>
          <w:rFonts w:ascii="Times New Roman" w:hAnsi="Times New Roman" w:cs="Times New Roman"/>
          <w:b/>
          <w:i/>
          <w:sz w:val="40"/>
        </w:rPr>
        <w:t>Чудное мгновение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:rsidR="00605A9C" w:rsidRPr="00F74E53" w:rsidRDefault="00605A9C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>3год.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1984"/>
        <w:gridCol w:w="2268"/>
      </w:tblGrid>
      <w:tr w:rsidR="00605A9C" w:rsidRPr="00F0480B" w:rsidTr="004C13B2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605A9C" w:rsidRPr="008E1B51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605A9C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5A9C" w:rsidRPr="00F0480B" w:rsidTr="007A1CF4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Низание листочков. Скручивание и оформление цветка.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Фантазии из бисера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Чиотти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Д.</w:t>
            </w: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Default="00605A9C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 бисер проволока,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ножницы,  линейка</w:t>
            </w:r>
            <w:proofErr w:type="gramEnd"/>
            <w:r w:rsidR="005C47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5A9C" w:rsidRPr="00F0480B" w:rsidTr="00B17FA1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5D6D28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листочка и оформление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Васелька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Pr="00F0480B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5A9C" w:rsidRPr="00F0480B" w:rsidTr="00E9583B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5D6D28" w:rsidRDefault="00F425A2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Петельное низание цветок «Мака».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605A9C" w:rsidRPr="00F0480B" w:rsidRDefault="00605A9C" w:rsidP="00605A9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05A9C" w:rsidRPr="00F0480B" w:rsidRDefault="00605A9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05A9C" w:rsidRPr="00F0480B" w:rsidRDefault="00605A9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Pr="003874FF">
        <w:rPr>
          <w:rFonts w:ascii="Times New Roman" w:hAnsi="Times New Roman" w:cs="Times New Roman"/>
          <w:sz w:val="32"/>
        </w:rPr>
        <w:t>Толстик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М. В.),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7D7" w:rsidRDefault="005C47D7" w:rsidP="005C47D7">
      <w:pPr>
        <w:rPr>
          <w:rFonts w:ascii="Times New Roman" w:eastAsiaTheme="minorHAnsi" w:hAnsi="Times New Roman" w:cs="Times New Roman"/>
          <w:sz w:val="28"/>
          <w:lang w:eastAsia="en-US"/>
        </w:rPr>
      </w:pPr>
    </w:p>
    <w:p w:rsidR="005C47D7" w:rsidRPr="005C47D7" w:rsidRDefault="005C47D7" w:rsidP="005C47D7">
      <w:pPr>
        <w:rPr>
          <w:lang w:eastAsia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9F58D6" wp14:editId="071FC5FD">
            <wp:extent cx="2581275" cy="2095500"/>
            <wp:effectExtent l="0" t="0" r="0" b="0"/>
            <wp:docPr id="1" name="Рисунок 1" descr="C:\Users\НАСТЯ\Desktop\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ages (3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</w:t>
      </w:r>
      <w:r w:rsidR="005C47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48050" cy="6772275"/>
            <wp:effectExtent l="0" t="0" r="0" b="0"/>
            <wp:docPr id="2" name="Рисунок 2" descr="C:\Users\НАСТЯ\Desktop\Screenshot_20200510-17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Screenshot_20200510-17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6" t="10738" r="22752" b="14420"/>
                    <a:stretch/>
                  </pic:blipFill>
                  <pic:spPr bwMode="auto">
                    <a:xfrm>
                      <a:off x="0" y="0"/>
                      <a:ext cx="34480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C47D7" w:rsidP="005C47D7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:rsidR="005F557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Pr="00D65C18" w:rsidRDefault="00D65C18" w:rsidP="00D65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E92AF3" w:rsidRDefault="00E92AF3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E92AF3" w:rsidRDefault="00E92AF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«Святая Пасха»</w:t>
      </w:r>
    </w:p>
    <w:p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 </w:t>
      </w:r>
      <w:r w:rsidR="007A5BC0">
        <w:rPr>
          <w:rFonts w:ascii="Times New Roman" w:hAnsi="Times New Roman" w:cs="Times New Roman"/>
          <w:sz w:val="28"/>
        </w:rPr>
        <w:t>Гречко Елизавета, 10лет.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br w:type="textWrapping" w:clear="all"/>
      </w:r>
      <w:r w:rsidR="007B6D0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05275" cy="3590925"/>
            <wp:effectExtent l="0" t="0" r="0" b="0"/>
            <wp:docPr id="3" name="Рисунок 3" descr="C:\Users\НАСТЯ\Desktop\Гре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реч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2730" r="4817" b="6099"/>
                    <a:stretch/>
                  </pic:blipFill>
                  <pic:spPr bwMode="auto">
                    <a:xfrm>
                      <a:off x="0" y="0"/>
                      <a:ext cx="4105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 </w:t>
      </w:r>
      <w:proofErr w:type="spellStart"/>
      <w:r>
        <w:rPr>
          <w:rFonts w:ascii="Times New Roman" w:hAnsi="Times New Roman" w:cs="Times New Roman"/>
          <w:sz w:val="28"/>
        </w:rPr>
        <w:t>Рыковская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Дарь</w:t>
      </w:r>
      <w:proofErr w:type="spellEnd"/>
      <w:r>
        <w:rPr>
          <w:rFonts w:ascii="Times New Roman" w:hAnsi="Times New Roman" w:cs="Times New Roman"/>
          <w:sz w:val="28"/>
        </w:rPr>
        <w:t>, 9лет</w:t>
      </w:r>
    </w:p>
    <w:p w:rsidR="00B42FA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67025" cy="3876675"/>
            <wp:effectExtent l="0" t="0" r="0" b="0"/>
            <wp:docPr id="4" name="Рисунок 4" descr="C:\Users\НАСТЯ\Desktop\Рыков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Рыковска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C0" w:rsidRDefault="007A5BC0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00350" cy="3962400"/>
            <wp:effectExtent l="0" t="0" r="0" b="0"/>
            <wp:docPr id="5" name="Рисунок 5" descr="C:\Users\НАСТЯ\Desktop\Ры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Рыков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C47D7"/>
    <w:rsid w:val="005D4B4B"/>
    <w:rsid w:val="005F557E"/>
    <w:rsid w:val="00605A9C"/>
    <w:rsid w:val="007062A7"/>
    <w:rsid w:val="00732472"/>
    <w:rsid w:val="007A5BC0"/>
    <w:rsid w:val="007B6D06"/>
    <w:rsid w:val="007D6C1C"/>
    <w:rsid w:val="007D7AA6"/>
    <w:rsid w:val="009D1327"/>
    <w:rsid w:val="00B42FA0"/>
    <w:rsid w:val="00BD153F"/>
    <w:rsid w:val="00BF7C43"/>
    <w:rsid w:val="00C16E42"/>
    <w:rsid w:val="00C26498"/>
    <w:rsid w:val="00C308A6"/>
    <w:rsid w:val="00D65C18"/>
    <w:rsid w:val="00E92AF3"/>
    <w:rsid w:val="00F425A2"/>
    <w:rsid w:val="00F74E53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B722"/>
  <w15:docId w15:val="{E2636B35-71D3-4840-B397-0BED0925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72168-8AD2-4AA1-8BE6-5859AD00E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17</cp:revision>
  <dcterms:created xsi:type="dcterms:W3CDTF">2020-05-04T16:52:00Z</dcterms:created>
  <dcterms:modified xsi:type="dcterms:W3CDTF">2020-05-10T17:31:00Z</dcterms:modified>
</cp:coreProperties>
</file>