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 1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«Радуга» 1</w:t>
      </w:r>
      <w:r w:rsidR="007062A7" w:rsidRPr="00F74E53">
        <w:rPr>
          <w:rFonts w:ascii="Times New Roman" w:hAnsi="Times New Roman" w:cs="Times New Roman"/>
          <w:b/>
          <w:i/>
          <w:sz w:val="40"/>
        </w:rPr>
        <w:t xml:space="preserve"> и 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группы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/>
      </w:tblPr>
      <w:tblGrid>
        <w:gridCol w:w="3119"/>
        <w:gridCol w:w="1276"/>
        <w:gridCol w:w="1276"/>
        <w:gridCol w:w="1984"/>
        <w:gridCol w:w="2268"/>
      </w:tblGrid>
      <w:tr w:rsidR="007062A7" w:rsidRPr="00F0480B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7062A7" w:rsidRDefault="007062A7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62A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Поделки из бумаги</w:t>
            </w: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Цветочные композиции в технике квиллинг: «Ромашка».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Pr="00F0480B" w:rsidRDefault="007062A7" w:rsidP="007062A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«Секреты бумажного листа» Макарова Н.</w:t>
            </w: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Цветная бумага, цветной белый картон, Клей ПВА, стразы, паетки, ножницы, канцелярский нож, карандаш, линейка, </w:t>
            </w:r>
          </w:p>
        </w:tc>
      </w:tr>
      <w:tr w:rsidR="007062A7" w:rsidRPr="00F0480B" w:rsidTr="005F557E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5D6D28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Модульное оригами. Изготовление фоторамок.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5D6D28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Декорирование и оформление модульных рамок для фотографий.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17.04.20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r w:rsidRPr="003874FF">
        <w:rPr>
          <w:rFonts w:ascii="Times New Roman" w:hAnsi="Times New Roman" w:cs="Times New Roman"/>
          <w:sz w:val="32"/>
          <w:lang w:val="en-US"/>
        </w:rPr>
        <w:t>ru</w:t>
      </w:r>
      <w:r w:rsidRPr="003874FF">
        <w:rPr>
          <w:rFonts w:ascii="Times New Roman" w:hAnsi="Times New Roman" w:cs="Times New Roman"/>
          <w:sz w:val="32"/>
        </w:rPr>
        <w:t xml:space="preserve"> (страничка педагога – Толстик М. В.), 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r w:rsidRPr="003874FF">
        <w:rPr>
          <w:rFonts w:ascii="Times New Roman" w:hAnsi="Times New Roman" w:cs="Times New Roman"/>
          <w:sz w:val="32"/>
          <w:lang w:val="en-US"/>
        </w:rPr>
        <w:t>ru</w:t>
      </w:r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1.</w:t>
      </w:r>
      <w:r w:rsidRP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2" name="Рисунок 5" descr="C:\Users\Я\AppData\Local\Microsoft\Windows\INetCache\Content.Word\DSC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INetCache\Content.Word\DSC01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2.  </w:t>
      </w:r>
      <w:r w:rsidR="00C16E42" w:rsidRPr="00C16E42">
        <w:rPr>
          <w:rFonts w:ascii="Times New Roman" w:hAnsi="Times New Roman" w:cs="Times New Roman"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2pt;height:147pt">
            <v:imagedata r:id="rId7" o:title="DSC01465"/>
          </v:shape>
        </w:pic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3.  </w:t>
      </w:r>
      <w:r w:rsidR="00C16E42" w:rsidRPr="00C16E42">
        <w:rPr>
          <w:rFonts w:ascii="Times New Roman" w:hAnsi="Times New Roman" w:cs="Times New Roman"/>
          <w:noProof/>
          <w:sz w:val="28"/>
          <w:lang w:eastAsia="ru-RU"/>
        </w:rPr>
        <w:pict>
          <v:shape id="_x0000_i1026" type="#_x0000_t75" style="width:194.4pt;height:145.2pt">
            <v:imagedata r:id="rId8" o:title="DSC01457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4.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6882" cy="1786900"/>
            <wp:effectExtent l="19050" t="0" r="0" b="0"/>
            <wp:docPr id="4" name="Рисунок 23" descr="C:\Users\Я\AppData\Local\Microsoft\Windows\INetCache\Content.Word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AppData\Local\Microsoft\Windows\INetCache\Content.Word\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82" cy="17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«Радуга»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5F557E" w:rsidRDefault="00C16E42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C16E42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27" type="#_x0000_t75" style="width:190.8pt;height:236.4pt">
            <v:imagedata r:id="rId10" o:title="IMG_3514"/>
          </v:shape>
        </w:pict>
      </w:r>
      <w:r w:rsidR="002128E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</w:t>
      </w:r>
      <w:r w:rsidRPr="00C16E42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28" type="#_x0000_t75" style="width:150.6pt;height:268.8pt">
            <v:imagedata r:id="rId11" o:title="RXHK1649"/>
          </v:shape>
        </w:pict>
      </w: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C308A6" w:rsidRDefault="00C30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Pr="00FF4EFE" w:rsidRDefault="00C16E42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C16E42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29" type="#_x0000_t75" style="width:165pt;height:293.4pt">
            <v:imagedata r:id="rId12" o:title="UNCE9544"/>
          </v:shape>
        </w:pict>
      </w:r>
      <w:r w:rsidR="002128E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 w:rsidR="002128E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  <w:r w:rsidRPr="00C16E42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30" type="#_x0000_t75" style="width:165pt;height:293.4pt">
            <v:imagedata r:id="rId13" o:title="TADW8000"/>
          </v:shape>
        </w:pic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Default="00D65C18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:rsidR="00D65C18" w:rsidRPr="00D65C18" w:rsidRDefault="00D65C18" w:rsidP="00D65C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lastRenderedPageBreak/>
        <w:t>Участие в конкурсе</w:t>
      </w:r>
      <w:r w:rsidRPr="00D65C18">
        <w:rPr>
          <w:rFonts w:ascii="Times New Roman" w:hAnsi="Times New Roman" w:cs="Times New Roman"/>
          <w:b/>
          <w:i/>
          <w:sz w:val="36"/>
        </w:rPr>
        <w:t>:</w:t>
      </w:r>
    </w:p>
    <w:p w:rsidR="00D65C18" w:rsidRDefault="00D65C18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ru</w:t>
      </w:r>
      <w:r w:rsidRPr="00D65C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</w:rPr>
        <w:t>Вот и Пасха, запах воска, запах тёплых куличей…»</w:t>
      </w:r>
    </w:p>
    <w:p w:rsidR="00E92AF3" w:rsidRDefault="00E92AF3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E92AF3" w:rsidRDefault="00E92AF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3122930"/>
            <wp:effectExtent l="19050" t="0" r="9525" b="0"/>
            <wp:wrapSquare wrapText="bothSides"/>
            <wp:docPr id="13" name="Рисунок 13" descr="C:\Users\Я\AppData\Local\Microsoft\Windows\INetCache\Content.Word\Сит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AppData\Local\Microsoft\Windows\INetCache\Content.Word\Ситник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«Святая Пасха»</w:t>
      </w:r>
    </w:p>
    <w:p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 работы:  Ситников</w:t>
      </w:r>
      <w:r w:rsidR="00E92AF3">
        <w:rPr>
          <w:rFonts w:ascii="Times New Roman" w:hAnsi="Times New Roman" w:cs="Times New Roman"/>
          <w:sz w:val="28"/>
        </w:rPr>
        <w:t>а Анастасия, 11</w:t>
      </w:r>
      <w:r>
        <w:rPr>
          <w:rFonts w:ascii="Times New Roman" w:hAnsi="Times New Roman" w:cs="Times New Roman"/>
          <w:sz w:val="28"/>
        </w:rPr>
        <w:t xml:space="preserve">лет,  объединение «Радуга» </w:t>
      </w:r>
      <w:r w:rsidR="00E92AF3">
        <w:rPr>
          <w:rFonts w:ascii="Times New Roman" w:hAnsi="Times New Roman" w:cs="Times New Roman"/>
          <w:sz w:val="28"/>
        </w:rPr>
        <w:t>2 группа</w:t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B42FA0" w:rsidRPr="00B42FA0" w:rsidRDefault="00B42FA0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ru</w:t>
      </w:r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C43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5D4B4B"/>
    <w:rsid w:val="005F557E"/>
    <w:rsid w:val="007062A7"/>
    <w:rsid w:val="00732472"/>
    <w:rsid w:val="007D6C1C"/>
    <w:rsid w:val="007D7AA6"/>
    <w:rsid w:val="009D1327"/>
    <w:rsid w:val="00B42FA0"/>
    <w:rsid w:val="00BD153F"/>
    <w:rsid w:val="00BF7C43"/>
    <w:rsid w:val="00C16E42"/>
    <w:rsid w:val="00C308A6"/>
    <w:rsid w:val="00D65C18"/>
    <w:rsid w:val="00E92AF3"/>
    <w:rsid w:val="00F74E53"/>
    <w:rsid w:val="00FF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D118C-D14A-4FF5-8B72-E9B59F81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Master</cp:lastModifiedBy>
  <cp:revision>11</cp:revision>
  <dcterms:created xsi:type="dcterms:W3CDTF">2020-05-04T16:52:00Z</dcterms:created>
  <dcterms:modified xsi:type="dcterms:W3CDTF">2001-12-31T22:04:00Z</dcterms:modified>
</cp:coreProperties>
</file>