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5A" w:rsidRDefault="00A1335A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Отчет № 3</w:t>
      </w:r>
      <w:r w:rsidR="00F10228">
        <w:rPr>
          <w:rFonts w:ascii="Times New Roman" w:hAnsi="Times New Roman" w:cs="Times New Roman"/>
          <w:b/>
          <w:i/>
          <w:sz w:val="40"/>
        </w:rPr>
        <w:t xml:space="preserve">объединения </w:t>
      </w:r>
      <w:proofErr w:type="gramStart"/>
      <w:r w:rsidR="00F10228">
        <w:rPr>
          <w:rFonts w:ascii="Times New Roman" w:hAnsi="Times New Roman" w:cs="Times New Roman"/>
          <w:b/>
          <w:i/>
          <w:sz w:val="40"/>
        </w:rPr>
        <w:t>« Машинная</w:t>
      </w:r>
      <w:proofErr w:type="gramEnd"/>
      <w:r w:rsidR="00F10228">
        <w:rPr>
          <w:rFonts w:ascii="Times New Roman" w:hAnsi="Times New Roman" w:cs="Times New Roman"/>
          <w:b/>
          <w:i/>
          <w:sz w:val="40"/>
        </w:rPr>
        <w:t xml:space="preserve"> вышивка» </w:t>
      </w:r>
    </w:p>
    <w:p w:rsidR="00F10228" w:rsidRDefault="00F10228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</w:rPr>
        <w:t>1 год обучения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F10228" w:rsidTr="00D86C1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D86C1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Декоративное оформление одежды на Кубани.</w:t>
            </w:r>
          </w:p>
          <w:p w:rsidR="00F10228" w:rsidRDefault="001646C9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Знакомство с инструкционными картами.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1646C9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10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Остроухова</w:t>
            </w:r>
          </w:p>
          <w:p w:rsidR="00F10228" w:rsidRDefault="001646C9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1646C9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Инструкционные карты.</w:t>
            </w:r>
          </w:p>
          <w:p w:rsidR="001646C9" w:rsidRDefault="001646C9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Крахмал, утюг.</w:t>
            </w:r>
          </w:p>
        </w:tc>
      </w:tr>
      <w:tr w:rsidR="001646C9" w:rsidTr="008E7EB0">
        <w:trPr>
          <w:trHeight w:val="1811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46C9" w:rsidRDefault="001646C9" w:rsidP="00D8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23">
              <w:rPr>
                <w:rFonts w:ascii="Times New Roman" w:hAnsi="Times New Roman" w:cs="Times New Roman"/>
                <w:sz w:val="28"/>
                <w:szCs w:val="28"/>
              </w:rPr>
              <w:t>Окончательное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после вышивки.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646C9" w:rsidRDefault="001646C9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C9" w:rsidRDefault="001646C9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46C9" w:rsidRDefault="001646C9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46C9" w:rsidRDefault="001646C9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F10228" w:rsidRDefault="000F7C79" w:rsidP="001646C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Работа</w:t>
      </w:r>
      <w:r w:rsidR="00F10228">
        <w:rPr>
          <w:rFonts w:ascii="Times New Roman" w:hAnsi="Times New Roman" w:cs="Times New Roman"/>
          <w:b/>
          <w:i/>
          <w:sz w:val="36"/>
        </w:rPr>
        <w:t xml:space="preserve"> по темам:</w:t>
      </w:r>
    </w:p>
    <w:p w:rsidR="00563EBD" w:rsidRDefault="00483B89" w:rsidP="00483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3B8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Инструкционно</w:t>
      </w:r>
      <w:proofErr w:type="spellEnd"/>
      <w:r w:rsidRPr="00483B89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-технологическая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9D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«Декоративное оформление одежды</w:t>
      </w:r>
      <w:r w:rsidRPr="00483B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63EBD" w:rsidRPr="00483B89" w:rsidRDefault="00563EBD" w:rsidP="00483B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tbl>
      <w:tblPr>
        <w:tblW w:w="9772" w:type="dxa"/>
        <w:tblInd w:w="-7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3113"/>
        <w:gridCol w:w="727"/>
        <w:gridCol w:w="5386"/>
      </w:tblGrid>
      <w:tr w:rsidR="00483B89" w:rsidRPr="00483B89" w:rsidTr="00275FC1">
        <w:trPr>
          <w:trHeight w:val="78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Последовательность операции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Фото операции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202521"/>
                <w:sz w:val="28"/>
                <w:szCs w:val="28"/>
                <w:shd w:val="clear" w:color="auto" w:fill="FFFFFF"/>
              </w:rPr>
              <w:t>Инструменты,</w:t>
            </w:r>
          </w:p>
          <w:p w:rsidR="00483B89" w:rsidRPr="00483B89" w:rsidRDefault="00483B89" w:rsidP="00483B8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202521"/>
                <w:sz w:val="28"/>
                <w:szCs w:val="28"/>
                <w:shd w:val="clear" w:color="auto" w:fill="FFFFFF"/>
              </w:rPr>
              <w:t>материалы, оборудование</w:t>
            </w:r>
          </w:p>
        </w:tc>
      </w:tr>
      <w:tr w:rsidR="00483B89" w:rsidRPr="00483B89" w:rsidTr="00275FC1">
        <w:trPr>
          <w:trHeight w:val="1821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Подготовить материалы и инструменты к работе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1E79AFFF" wp14:editId="3D617B3D">
                      <wp:extent cx="304800" cy="304800"/>
                      <wp:effectExtent l="0" t="0" r="0" b="0"/>
                      <wp:docPr id="24" name="AutoShape 17" descr="http://vuz-24.ru/nex/images/image-m64a9246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3B89" w:rsidRDefault="00483B89" w:rsidP="00483B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9AFFF" id="AutoShape 17" o:spid="_x0000_s1026" alt="http://vuz-24.ru/nex/images/image-m64a924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UZkADeAgAA/A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v:textbox>
                        <w:txbxContent>
                          <w:p w:rsidR="00483B89" w:rsidRDefault="00483B89" w:rsidP="00483B8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 xml:space="preserve">Гладильная доска, </w:t>
            </w:r>
            <w:proofErr w:type="gramStart"/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игла,  карандаш</w:t>
            </w:r>
            <w:proofErr w:type="gramEnd"/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, копировальная бумага, наперсток, нитки мулине, ножницы, пяльцы, ткань утюг</w:t>
            </w:r>
          </w:p>
        </w:tc>
      </w:tr>
      <w:tr w:rsidR="00483B89" w:rsidRPr="00483B89" w:rsidTr="00275FC1">
        <w:trPr>
          <w:trHeight w:val="53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Отутюжить ткань для вышивки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5FC1B670" wp14:editId="2580DA61">
                      <wp:extent cx="304800" cy="304800"/>
                      <wp:effectExtent l="0" t="0" r="0" b="0"/>
                      <wp:docPr id="23" name="AutoShape 18" descr="http://partnerkis.ru/wp-content/uploads/2012/12/progladim-utyugo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3F01F6" id="AutoShape 18" o:spid="_x0000_s1026" alt="http://partnerkis.ru/wp-content/uploads/2012/12/progladim-utyug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rwtFT6wIAAAc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Гладильная доска, ткань, утюг</w:t>
            </w:r>
          </w:p>
        </w:tc>
      </w:tr>
      <w:tr w:rsidR="00483B89" w:rsidRPr="00483B89" w:rsidTr="00275FC1">
        <w:trPr>
          <w:trHeight w:val="467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Перевести рисунок на ткань с помощью цветной копировальной бумаги.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5B468019" wp14:editId="3AAD1626">
                      <wp:extent cx="304800" cy="304800"/>
                      <wp:effectExtent l="0" t="0" r="0" b="0"/>
                      <wp:docPr id="22" name="AutoShape 19" descr="C:\Users\пользователь\Desktop\00000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160412" id="AutoShap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uC4Nn9AIAAPYF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Копировальная бумага, карандаш</w:t>
            </w:r>
          </w:p>
        </w:tc>
      </w:tr>
      <w:tr w:rsidR="00483B89" w:rsidRPr="00483B89" w:rsidTr="00275FC1">
        <w:trPr>
          <w:trHeight w:val="52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Натянуть</w:t>
            </w: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0F0F0"/>
              </w:rPr>
              <w:t> </w:t>
            </w: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ткань на пяльцы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1D378C32" wp14:editId="770A0C37">
                      <wp:extent cx="304800" cy="304800"/>
                      <wp:effectExtent l="0" t="0" r="0" b="0"/>
                      <wp:docPr id="21" name="AutoShape 20" descr="http://iknigi.net/books_files/online_html/56960/i_04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ABD8C" id="AutoShape 20" o:spid="_x0000_s1026" alt="http://iknigi.net/books_files/online_html/56960/i_0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6amJj5QIAAPsF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Пяльцы,</w:t>
            </w: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0F0F0"/>
              </w:rPr>
              <w:t> </w:t>
            </w: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ткань</w:t>
            </w:r>
          </w:p>
        </w:tc>
      </w:tr>
      <w:tr w:rsidR="00483B89" w:rsidRPr="00483B89" w:rsidTr="00275FC1">
        <w:trPr>
          <w:trHeight w:val="522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Выполнить закрепление нити в начале работы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578380B5" wp14:editId="6AED7ACA">
                      <wp:extent cx="304800" cy="304800"/>
                      <wp:effectExtent l="0" t="0" r="0" b="0"/>
                      <wp:docPr id="20" name="AutoShape 21" descr="https://www.nastroy.net/images/post/81327-148899695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2F885" id="AutoShape 21" o:spid="_x0000_s1026" alt="https://www.nastroy.net/images/post/81327-14889969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ZlfpJ4gIAAPo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Игла, наперсток, нитки, ткань</w:t>
            </w:r>
          </w:p>
        </w:tc>
      </w:tr>
      <w:tr w:rsidR="00483B89" w:rsidRPr="00483B89" w:rsidTr="00275FC1">
        <w:trPr>
          <w:trHeight w:val="789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Выполнить вышивку, используя нити в 3 сложения (пасма)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338C8BD3" wp14:editId="31DCDB9F">
                      <wp:extent cx="304800" cy="304800"/>
                      <wp:effectExtent l="0" t="0" r="0" b="0"/>
                      <wp:docPr id="19" name="AutoShape 22" descr="http://900igr.net/up/datai/99819/0009-004-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649E6" id="AutoShape 22" o:spid="_x0000_s1026" alt="http://900igr.net/up/datai/99819/0009-004-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2Qb0G3AIAAPA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Игла, наперсток,</w:t>
            </w:r>
          </w:p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нитки, ткань</w:t>
            </w:r>
          </w:p>
        </w:tc>
      </w:tr>
      <w:tr w:rsidR="00483B89" w:rsidRPr="00483B89" w:rsidTr="00275FC1">
        <w:trPr>
          <w:trHeight w:val="1068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FB7A0C" w:rsidP="00FB7A0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563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83B89" w:rsidRPr="00483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акрепление нити в конце работы с изнаночной стороны вышивки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00E21E8F" wp14:editId="7DBB0579">
                      <wp:extent cx="304800" cy="304800"/>
                      <wp:effectExtent l="0" t="0" r="0" b="0"/>
                      <wp:docPr id="18" name="AutoShape 23" descr="C:\Users\пользователь\Desktop\img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57A84" id="AutoShap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QeDd/ICAAD0BQ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Игла, наперсток,</w:t>
            </w: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0F0F0"/>
              </w:rPr>
              <w:t> </w:t>
            </w: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нитки, ткань</w:t>
            </w:r>
          </w:p>
        </w:tc>
      </w:tr>
      <w:tr w:rsidR="00483B89" w:rsidRPr="00483B89" w:rsidTr="00275FC1">
        <w:trPr>
          <w:trHeight w:val="534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Проутюжить готовую вышивку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Calibri" w:eastAsia="Times New Roman" w:hAnsi="Calibri" w:cs="Arial"/>
                <w:noProof/>
                <w:color w:val="000000"/>
                <w:sz w:val="28"/>
                <w:szCs w:val="28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0ACDF5A3" wp14:editId="1A5524D7">
                      <wp:extent cx="304800" cy="304800"/>
                      <wp:effectExtent l="0" t="0" r="0" b="0"/>
                      <wp:docPr id="17" name="AutoShape 24" descr="http://partnerkis.ru/wp-content/uploads/2012/12/postavim-goryachiy-utyu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679EC" id="AutoShape 24" o:spid="_x0000_s1026" alt="http://partnerkis.ru/wp-content/uploads/2012/12/postavim-goryachiy-utyu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VsXyTwAgAADgYAAA4A&#10;AAAAAAAAAAAAAAAALgIAAGRycy9lMm9Eb2MueG1sUEsBAi0AFAAGAAgAAAAhAEyg6SzYAAAAAwEA&#10;AA8AAAAAAAAAAAAAAAAASg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B89" w:rsidRPr="00483B89" w:rsidRDefault="00483B89" w:rsidP="00483B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483B8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Гладильная доска, ткань, утюг</w:t>
            </w:r>
          </w:p>
        </w:tc>
      </w:tr>
    </w:tbl>
    <w:p w:rsidR="00483B89" w:rsidRDefault="00483B8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5434" w:rsidRDefault="000F7C79" w:rsidP="009D5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7C7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Инструкционно</w:t>
      </w:r>
      <w:proofErr w:type="spellEnd"/>
      <w:r w:rsidRPr="000F7C79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-технологическая карта №2</w:t>
      </w:r>
      <w:r w:rsidR="009D5434">
        <w:rPr>
          <w:rFonts w:ascii="Times New Roman" w:eastAsia="Times New Roman" w:hAnsi="Times New Roman" w:cs="Times New Roman"/>
          <w:color w:val="000000"/>
          <w:sz w:val="28"/>
          <w:szCs w:val="28"/>
        </w:rPr>
        <w:t>«Декоративное оформление одежды</w:t>
      </w:r>
      <w:r w:rsidR="009D5434" w:rsidRPr="00483B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63EBD" w:rsidRPr="000F7C79" w:rsidRDefault="009D5434" w:rsidP="009D54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tbl>
      <w:tblPr>
        <w:tblW w:w="9781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5386"/>
      </w:tblGrid>
      <w:tr w:rsidR="000F7C79" w:rsidRPr="000F7C79" w:rsidTr="00563E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Последовательность операции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Фото операции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202521"/>
                <w:sz w:val="28"/>
                <w:szCs w:val="28"/>
                <w:shd w:val="clear" w:color="auto" w:fill="FFFFFF"/>
              </w:rPr>
              <w:t>Инструменты,</w:t>
            </w:r>
          </w:p>
          <w:p w:rsidR="000F7C79" w:rsidRPr="000F7C79" w:rsidRDefault="000F7C79" w:rsidP="000F7C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202521"/>
                <w:sz w:val="28"/>
                <w:szCs w:val="28"/>
                <w:shd w:val="clear" w:color="auto" w:fill="FFFFFF"/>
              </w:rPr>
              <w:t>материалы, оборудование</w:t>
            </w:r>
          </w:p>
        </w:tc>
      </w:tr>
      <w:tr w:rsidR="000F7C79" w:rsidRPr="000F7C79" w:rsidTr="00563E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Подготовить материалы и инструменты к работе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43FF5423" wp14:editId="354BABD7">
                      <wp:extent cx="304800" cy="304800"/>
                      <wp:effectExtent l="0" t="0" r="0" b="0"/>
                      <wp:docPr id="6" name="AutoShape 1" descr="http://vuz-24.ru/nex/images/image-m64a9246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A0F5C" id="AutoShape 1" o:spid="_x0000_s1026" alt="http://vuz-24.ru/nex/images/image-m64a924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5TYOT2QIAAO8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 xml:space="preserve">Гладильная доска, </w:t>
            </w:r>
            <w:proofErr w:type="gramStart"/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игла,  карандаш</w:t>
            </w:r>
            <w:proofErr w:type="gramEnd"/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, копировальная бумага, наперсток, нитки мулине, ножницы, пяльцы, ткань утюг</w:t>
            </w:r>
          </w:p>
        </w:tc>
      </w:tr>
      <w:tr w:rsidR="000F7C79" w:rsidRPr="000F7C79" w:rsidTr="00563E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Отутюжить ткань для вышивки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330C2AE0" wp14:editId="74D5B00F">
                      <wp:extent cx="304800" cy="304800"/>
                      <wp:effectExtent l="0" t="0" r="0" b="0"/>
                      <wp:docPr id="27" name="AutoShape 2" descr="http://partnerkis.ru/wp-content/uploads/2012/12/progladim-utyugo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5FF1B" id="AutoShape 2" o:spid="_x0000_s1026" alt="http://partnerkis.ru/wp-content/uploads/2012/12/progladim-utyug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i+yoLqAgAABgY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Гладильная доска, ткань, утюг</w:t>
            </w:r>
          </w:p>
        </w:tc>
      </w:tr>
      <w:tr w:rsidR="000F7C79" w:rsidRPr="000F7C79" w:rsidTr="00563EBD">
        <w:trPr>
          <w:trHeight w:val="5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Перевести рисунок на ткань с помощью цветной копировальной бумаги.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44D023BD" wp14:editId="7FF7DFE6">
                      <wp:extent cx="304800" cy="304800"/>
                      <wp:effectExtent l="0" t="0" r="0" b="0"/>
                      <wp:docPr id="4" name="AutoShape 3" descr="C:\Users\пользователь\Desktop\00000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CB98A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FGOPnvICAAD0BQ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Копировальная бумага, карандаш</w:t>
            </w:r>
          </w:p>
        </w:tc>
      </w:tr>
      <w:tr w:rsidR="000F7C79" w:rsidRPr="000F7C79" w:rsidTr="00563E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Натянуть</w:t>
            </w: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0F0F0"/>
              </w:rPr>
              <w:t> </w:t>
            </w: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ткань на пяльцы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63557D61" wp14:editId="61B7D1C5">
                      <wp:extent cx="304800" cy="304800"/>
                      <wp:effectExtent l="0" t="0" r="0" b="0"/>
                      <wp:docPr id="3" name="AutoShape 4" descr="http://iknigi.net/books_files/online_html/56960/i_04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2E2B4" id="AutoShape 4" o:spid="_x0000_s1026" alt="http://iknigi.net/books_files/online_html/56960/i_04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keHtnkAgAA+QU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Пяльцы,</w:t>
            </w: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0F0F0"/>
              </w:rPr>
              <w:t> </w:t>
            </w: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ткань</w:t>
            </w:r>
          </w:p>
        </w:tc>
      </w:tr>
      <w:tr w:rsidR="000F7C79" w:rsidRPr="000F7C79" w:rsidTr="00563EB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Выполнить закрепление нити в начале работы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F7C79"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</w:rPr>
              <mc:AlternateContent>
                <mc:Choice Requires="wps">
                  <w:drawing>
                    <wp:inline distT="0" distB="0" distL="0" distR="0" wp14:anchorId="63F7631B" wp14:editId="24A1FC45">
                      <wp:extent cx="304800" cy="304800"/>
                      <wp:effectExtent l="0" t="0" r="0" b="0"/>
                      <wp:docPr id="2" name="AutoShape 5" descr="https://www.nastroy.net/images/post/81327-148899695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F7119B" id="AutoShape 5" o:spid="_x0000_s1026" alt="https://www.nastroy.net/images/post/81327-148899695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WSbenhAgAA+AU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C79" w:rsidRPr="000F7C79" w:rsidRDefault="000F7C79" w:rsidP="000F7C7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0F7C79">
              <w:rPr>
                <w:rFonts w:ascii="Times New Roman" w:eastAsia="Times New Roman" w:hAnsi="Times New Roman" w:cs="Times New Roman"/>
                <w:color w:val="202521"/>
                <w:sz w:val="28"/>
                <w:szCs w:val="28"/>
                <w:shd w:val="clear" w:color="auto" w:fill="FFFFFF"/>
              </w:rPr>
              <w:t>Игла, наперсток, нитки, ткань</w:t>
            </w:r>
          </w:p>
        </w:tc>
      </w:tr>
    </w:tbl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9D5434" w:rsidRDefault="009D5434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76D96BFC" wp14:editId="0E108887">
            <wp:extent cx="1933575" cy="3867149"/>
            <wp:effectExtent l="19050" t="0" r="9525" b="0"/>
            <wp:docPr id="28" name="Рисунок 28" descr="C:\Users\User\AppData\Local\Microsoft\Windows\INetCache\Content.Word\Screenshot_2020-04-17-18-10-39-528_com.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AppData\Local\Microsoft\Windows\INetCache\Content.Word\Screenshot_2020-04-17-18-10-39-528_com.whats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92" cy="386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szCs w:val="24"/>
          <w:lang w:eastAsia="en-US"/>
        </w:rPr>
        <w:t xml:space="preserve">                    </w:t>
      </w:r>
      <w:r>
        <w:rPr>
          <w:rFonts w:ascii="Times New Roman" w:hAnsi="Times New Roman" w:cs="Times New Roman"/>
          <w:b/>
          <w:i/>
          <w:noProof/>
          <w:sz w:val="36"/>
        </w:rPr>
        <w:drawing>
          <wp:inline distT="0" distB="0" distL="0" distR="0" wp14:anchorId="1F2FFC19" wp14:editId="0EE708C0">
            <wp:extent cx="1933575" cy="3867149"/>
            <wp:effectExtent l="19050" t="0" r="9525" b="0"/>
            <wp:docPr id="29" name="Рисунок 47" descr="F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92" cy="38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34" w:rsidRDefault="009D5434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563EBD" w:rsidRDefault="00563EBD" w:rsidP="00563E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563EBD" w:rsidRDefault="00563EBD" w:rsidP="00563EBD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0F7C79" w:rsidRDefault="00563EBD" w:rsidP="00563EBD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(фонд музея - произведения живописи, графики, скульптуры и декоративно-прикладного искусств)</w:t>
      </w: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EBD" w:rsidRDefault="00563EBD" w:rsidP="00483B8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3EBD" w:rsidRDefault="00563EBD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0F7C79" w:rsidRPr="00483B89" w:rsidRDefault="000F7C79" w:rsidP="00483B89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1646C9" w:rsidRDefault="001646C9" w:rsidP="001646C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1646C9" w:rsidRDefault="001646C9" w:rsidP="001646C9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</w:p>
    <w:p w:rsidR="00F10228" w:rsidRDefault="00F10228" w:rsidP="001646C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9D5434" w:rsidRDefault="009D5434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5434" w:rsidRDefault="009D5434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9D5434" w:rsidRDefault="009D5434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9D5434" w:rsidRDefault="009D5434" w:rsidP="009D5434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9D5434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9D5434" w:rsidRDefault="009D5434" w:rsidP="009D5434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lastRenderedPageBreak/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67B"/>
    <w:multiLevelType w:val="hybridMultilevel"/>
    <w:tmpl w:val="DDD258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2D5C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0F7C79"/>
    <w:rsid w:val="001448C8"/>
    <w:rsid w:val="001646C9"/>
    <w:rsid w:val="00483B89"/>
    <w:rsid w:val="00563EBD"/>
    <w:rsid w:val="007C2500"/>
    <w:rsid w:val="008756E7"/>
    <w:rsid w:val="009D5434"/>
    <w:rsid w:val="00A1335A"/>
    <w:rsid w:val="00BC2EBC"/>
    <w:rsid w:val="00D21942"/>
    <w:rsid w:val="00F10228"/>
    <w:rsid w:val="00F56B40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6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10</cp:revision>
  <dcterms:created xsi:type="dcterms:W3CDTF">2020-05-06T09:10:00Z</dcterms:created>
  <dcterms:modified xsi:type="dcterms:W3CDTF">2020-05-06T12:40:00Z</dcterms:modified>
</cp:coreProperties>
</file>