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9E3D0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31</w:t>
      </w:r>
      <w:r w:rsidR="00CE6536">
        <w:rPr>
          <w:rFonts w:ascii="Times New Roman" w:hAnsi="Times New Roman" w:cs="Times New Roman"/>
          <w:sz w:val="28"/>
        </w:rPr>
        <w:t xml:space="preserve">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31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13.00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745"/>
        <w:gridCol w:w="1639"/>
      </w:tblGrid>
      <w:tr w:rsidR="008B67C7" w:rsidTr="00710CF8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45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639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710CF8">
        <w:tc>
          <w:tcPr>
            <w:tcW w:w="913" w:type="dxa"/>
          </w:tcPr>
          <w:p w:rsidR="008B67C7" w:rsidRDefault="00E31458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" группа 1                 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1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9E3D06" w:rsidP="00CE6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2</w:t>
            </w:r>
            <w:r w:rsidR="00967C8E">
              <w:rPr>
                <w:rFonts w:ascii="Times New Roman" w:hAnsi="Times New Roman" w:cs="Times New Roman"/>
                <w:sz w:val="24"/>
              </w:rPr>
              <w:t xml:space="preserve"> мячика</w:t>
            </w:r>
            <w:r>
              <w:rPr>
                <w:rFonts w:ascii="Times New Roman" w:hAnsi="Times New Roman" w:cs="Times New Roman"/>
                <w:sz w:val="24"/>
              </w:rPr>
              <w:t xml:space="preserve"> Акробатическая композиция «Мы за здоровый образ жизни»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2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9E3D0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2</w:t>
            </w:r>
            <w:r w:rsidR="00967C8E">
              <w:rPr>
                <w:rFonts w:ascii="Times New Roman" w:hAnsi="Times New Roman" w:cs="Times New Roman"/>
                <w:sz w:val="24"/>
              </w:rPr>
              <w:t xml:space="preserve"> мячика</w:t>
            </w:r>
          </w:p>
          <w:p w:rsidR="009E3D06" w:rsidRDefault="009E3D0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Акробатическая композиция «Мы за здоровый образ жизни»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13.50-14.10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9E3D0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2</w:t>
            </w:r>
            <w:r w:rsidR="00967C8E">
              <w:rPr>
                <w:rFonts w:ascii="Times New Roman" w:hAnsi="Times New Roman" w:cs="Times New Roman"/>
                <w:sz w:val="24"/>
              </w:rPr>
              <w:t xml:space="preserve"> мячика</w:t>
            </w:r>
          </w:p>
          <w:p w:rsidR="009E3D06" w:rsidRDefault="009E3D0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Акробатическая композиция «Мы за здоровый образ жизни»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2365AD"/>
    <w:rsid w:val="00252A71"/>
    <w:rsid w:val="002534EB"/>
    <w:rsid w:val="0033373A"/>
    <w:rsid w:val="006518DE"/>
    <w:rsid w:val="006F7ECF"/>
    <w:rsid w:val="00710CF8"/>
    <w:rsid w:val="007963C5"/>
    <w:rsid w:val="00872771"/>
    <w:rsid w:val="008B67C7"/>
    <w:rsid w:val="00967C8E"/>
    <w:rsid w:val="009E3D06"/>
    <w:rsid w:val="00CE3315"/>
    <w:rsid w:val="00CE6536"/>
    <w:rsid w:val="00CF0BE0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13</cp:revision>
  <dcterms:created xsi:type="dcterms:W3CDTF">2020-05-04T14:50:00Z</dcterms:created>
  <dcterms:modified xsi:type="dcterms:W3CDTF">2020-05-21T08:10:00Z</dcterms:modified>
</cp:coreProperties>
</file>